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00A5" w14:textId="00ABD469" w:rsidR="003841CD" w:rsidRPr="000F7D49" w:rsidRDefault="003841CD">
      <w:pPr>
        <w:rPr>
          <w:sz w:val="24"/>
          <w:szCs w:val="24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5104"/>
        <w:gridCol w:w="851"/>
        <w:gridCol w:w="5103"/>
      </w:tblGrid>
      <w:tr w:rsidR="003841CD" w:rsidRPr="000F7D49" w14:paraId="5E50C791" w14:textId="77777777" w:rsidTr="0006324F">
        <w:tc>
          <w:tcPr>
            <w:tcW w:w="11058" w:type="dxa"/>
            <w:gridSpan w:val="3"/>
          </w:tcPr>
          <w:p w14:paraId="4DA25746" w14:textId="2C722987" w:rsidR="003841CD" w:rsidRPr="000F7D49" w:rsidRDefault="003841CD">
            <w:pPr>
              <w:rPr>
                <w:sz w:val="20"/>
                <w:szCs w:val="20"/>
              </w:rPr>
            </w:pPr>
            <w:r w:rsidRPr="000F7D49">
              <w:rPr>
                <w:b/>
                <w:bCs/>
                <w:sz w:val="20"/>
                <w:szCs w:val="20"/>
              </w:rPr>
              <w:t>Instrucciones:</w:t>
            </w:r>
            <w:r w:rsidRPr="000F7D49">
              <w:rPr>
                <w:sz w:val="20"/>
                <w:szCs w:val="20"/>
              </w:rPr>
              <w:t xml:space="preserve"> Registra los datos que a continuación se solicitan</w:t>
            </w:r>
            <w:r w:rsidR="0006324F" w:rsidRPr="000F7D49">
              <w:rPr>
                <w:sz w:val="20"/>
                <w:szCs w:val="20"/>
              </w:rPr>
              <w:t>, indicando la cantidad de contenido a préstamo.</w:t>
            </w:r>
          </w:p>
          <w:p w14:paraId="51FC7CE9" w14:textId="14C9E880" w:rsidR="003841CD" w:rsidRPr="000F7D49" w:rsidRDefault="003841CD">
            <w:pPr>
              <w:rPr>
                <w:sz w:val="24"/>
                <w:szCs w:val="24"/>
              </w:rPr>
            </w:pPr>
            <w:r w:rsidRPr="000F7D49">
              <w:rPr>
                <w:sz w:val="20"/>
                <w:szCs w:val="20"/>
              </w:rPr>
              <w:t>El bibliotecario tiene que revisar el material junto con el usuario al momento del préstamo y en su devolución</w:t>
            </w:r>
            <w:r w:rsidR="0006324F" w:rsidRPr="000F7D49">
              <w:rPr>
                <w:sz w:val="20"/>
                <w:szCs w:val="20"/>
              </w:rPr>
              <w:t>.</w:t>
            </w:r>
          </w:p>
        </w:tc>
      </w:tr>
      <w:tr w:rsidR="00ED7CE9" w14:paraId="40EB5600" w14:textId="77777777" w:rsidTr="0006324F">
        <w:trPr>
          <w:trHeight w:val="411"/>
        </w:trPr>
        <w:tc>
          <w:tcPr>
            <w:tcW w:w="11058" w:type="dxa"/>
            <w:gridSpan w:val="3"/>
          </w:tcPr>
          <w:p w14:paraId="1C6745BE" w14:textId="4BE34D25" w:rsidR="00ED7CE9" w:rsidRPr="00ED7CE9" w:rsidRDefault="00ED7CE9" w:rsidP="00ED7CE9">
            <w:pPr>
              <w:jc w:val="center"/>
              <w:rPr>
                <w:b/>
                <w:bCs/>
              </w:rPr>
            </w:pPr>
            <w:r w:rsidRPr="00ED7CE9">
              <w:rPr>
                <w:b/>
                <w:bCs/>
              </w:rPr>
              <w:t>IDENTIFICACI</w:t>
            </w:r>
            <w:r w:rsidR="008C6139">
              <w:rPr>
                <w:b/>
                <w:bCs/>
              </w:rPr>
              <w:t>Ó</w:t>
            </w:r>
            <w:r w:rsidRPr="00ED7CE9">
              <w:rPr>
                <w:b/>
                <w:bCs/>
              </w:rPr>
              <w:t>N DEL USUARIO</w:t>
            </w:r>
          </w:p>
        </w:tc>
      </w:tr>
      <w:tr w:rsidR="0006324F" w14:paraId="2EFEE3D7" w14:textId="77777777" w:rsidTr="0006324F">
        <w:tc>
          <w:tcPr>
            <w:tcW w:w="5955" w:type="dxa"/>
            <w:gridSpan w:val="2"/>
          </w:tcPr>
          <w:p w14:paraId="526D620F" w14:textId="270FB2BE" w:rsidR="0006324F" w:rsidRPr="00ED7CE9" w:rsidRDefault="0006324F" w:rsidP="00ED7C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Nombre </w:t>
            </w:r>
            <w:r w:rsidR="008D5A40">
              <w:rPr>
                <w:b/>
                <w:bCs/>
              </w:rPr>
              <w:t>d</w:t>
            </w:r>
            <w:r>
              <w:rPr>
                <w:b/>
                <w:bCs/>
              </w:rPr>
              <w:t>ocente:</w:t>
            </w:r>
          </w:p>
        </w:tc>
        <w:tc>
          <w:tcPr>
            <w:tcW w:w="5103" w:type="dxa"/>
          </w:tcPr>
          <w:p w14:paraId="0E95B786" w14:textId="25A47AD0" w:rsidR="0006324F" w:rsidRDefault="0006324F" w:rsidP="00ED7C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No. De </w:t>
            </w:r>
            <w:r w:rsidR="008D5A40">
              <w:rPr>
                <w:b/>
                <w:bCs/>
              </w:rPr>
              <w:t>d</w:t>
            </w:r>
            <w:r>
              <w:rPr>
                <w:b/>
                <w:bCs/>
              </w:rPr>
              <w:t>ocente:</w:t>
            </w:r>
          </w:p>
          <w:p w14:paraId="4957C9B1" w14:textId="15C3AB77" w:rsidR="0006324F" w:rsidRPr="00ED7CE9" w:rsidRDefault="0006324F" w:rsidP="00ED7CE9">
            <w:pPr>
              <w:rPr>
                <w:b/>
                <w:bCs/>
              </w:rPr>
            </w:pPr>
          </w:p>
        </w:tc>
      </w:tr>
      <w:tr w:rsidR="0006324F" w14:paraId="15FC7426" w14:textId="77777777" w:rsidTr="0006324F">
        <w:trPr>
          <w:trHeight w:val="577"/>
        </w:trPr>
        <w:tc>
          <w:tcPr>
            <w:tcW w:w="5955" w:type="dxa"/>
            <w:gridSpan w:val="2"/>
          </w:tcPr>
          <w:p w14:paraId="4A3BD4FC" w14:textId="006D9160" w:rsidR="0006324F" w:rsidRDefault="0006324F" w:rsidP="00ED7C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Nombre </w:t>
            </w:r>
            <w:r w:rsidR="008D5A40">
              <w:rPr>
                <w:b/>
                <w:bCs/>
              </w:rPr>
              <w:t>u</w:t>
            </w:r>
            <w:r>
              <w:rPr>
                <w:b/>
                <w:bCs/>
              </w:rPr>
              <w:t>suario:</w:t>
            </w:r>
          </w:p>
        </w:tc>
        <w:tc>
          <w:tcPr>
            <w:tcW w:w="5103" w:type="dxa"/>
          </w:tcPr>
          <w:p w14:paraId="7466B384" w14:textId="197FDD26" w:rsidR="0006324F" w:rsidRDefault="0006324F" w:rsidP="00ED7CE9">
            <w:pPr>
              <w:rPr>
                <w:b/>
                <w:bCs/>
              </w:rPr>
            </w:pPr>
            <w:r>
              <w:rPr>
                <w:b/>
                <w:bCs/>
              </w:rPr>
              <w:t>No. De matrícula:</w:t>
            </w:r>
          </w:p>
        </w:tc>
      </w:tr>
      <w:tr w:rsidR="0006324F" w14:paraId="7BC4BEA6" w14:textId="77777777" w:rsidTr="0006324F">
        <w:trPr>
          <w:trHeight w:val="909"/>
        </w:trPr>
        <w:tc>
          <w:tcPr>
            <w:tcW w:w="5104" w:type="dxa"/>
          </w:tcPr>
          <w:p w14:paraId="65320E97" w14:textId="63B35512" w:rsidR="0006324F" w:rsidRDefault="0006324F" w:rsidP="00ED7C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Fecha </w:t>
            </w:r>
            <w:r w:rsidR="008D5A40">
              <w:rPr>
                <w:b/>
                <w:bCs/>
              </w:rPr>
              <w:t>p</w:t>
            </w:r>
            <w:r>
              <w:rPr>
                <w:b/>
                <w:bCs/>
              </w:rPr>
              <w:t>réstamo:</w:t>
            </w:r>
          </w:p>
          <w:p w14:paraId="167EE631" w14:textId="77777777" w:rsidR="0006324F" w:rsidRDefault="0006324F" w:rsidP="00ED7CE9">
            <w:pPr>
              <w:rPr>
                <w:b/>
                <w:bCs/>
                <w:noProof/>
                <w:lang w:eastAsia="es-MX"/>
              </w:rPr>
            </w:pPr>
          </w:p>
          <w:p w14:paraId="4B7CBC26" w14:textId="45FD135C" w:rsidR="0006324F" w:rsidRDefault="0006324F" w:rsidP="00ED7CE9">
            <w:pPr>
              <w:rPr>
                <w:b/>
                <w:bCs/>
                <w:noProof/>
                <w:lang w:eastAsia="es-MX"/>
              </w:rPr>
            </w:pPr>
            <w:r>
              <w:rPr>
                <w:b/>
                <w:bCs/>
                <w:noProof/>
                <w:lang w:eastAsia="es-MX"/>
              </w:rPr>
              <w:t>Hora:</w:t>
            </w:r>
          </w:p>
        </w:tc>
        <w:tc>
          <w:tcPr>
            <w:tcW w:w="5954" w:type="dxa"/>
            <w:gridSpan w:val="2"/>
          </w:tcPr>
          <w:p w14:paraId="5F6081A2" w14:textId="5B6BE416" w:rsidR="0006324F" w:rsidRDefault="0006324F" w:rsidP="00ED7C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Fecha </w:t>
            </w:r>
            <w:r w:rsidR="008D5A40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evolución: </w:t>
            </w:r>
          </w:p>
          <w:p w14:paraId="5B60813B" w14:textId="77777777" w:rsidR="0006324F" w:rsidRDefault="0006324F" w:rsidP="00ED7CE9">
            <w:pPr>
              <w:jc w:val="both"/>
              <w:rPr>
                <w:b/>
                <w:bCs/>
                <w:noProof/>
                <w:lang w:eastAsia="es-MX"/>
              </w:rPr>
            </w:pPr>
          </w:p>
          <w:p w14:paraId="0B4AEAAE" w14:textId="0A8DAEE2" w:rsidR="0006324F" w:rsidRDefault="0006324F" w:rsidP="00ED7CE9">
            <w:pPr>
              <w:jc w:val="both"/>
              <w:rPr>
                <w:b/>
                <w:bCs/>
                <w:noProof/>
                <w:lang w:eastAsia="es-MX"/>
              </w:rPr>
            </w:pPr>
            <w:r>
              <w:rPr>
                <w:b/>
                <w:bCs/>
                <w:noProof/>
                <w:lang w:eastAsia="es-MX"/>
              </w:rPr>
              <w:t>Hora:</w:t>
            </w:r>
            <w:r w:rsidR="00412E68">
              <w:rPr>
                <w:b/>
                <w:bCs/>
                <w:noProof/>
                <w:lang w:eastAsia="es-MX"/>
              </w:rPr>
              <w:t xml:space="preserve">  </w:t>
            </w:r>
            <w:r w:rsidR="00B75E49">
              <w:rPr>
                <w:b/>
                <w:bCs/>
                <w:noProof/>
                <w:lang w:eastAsia="es-MX"/>
              </w:rPr>
              <w:t xml:space="preserve"> </w:t>
            </w:r>
          </w:p>
        </w:tc>
      </w:tr>
      <w:tr w:rsidR="0006324F" w14:paraId="35802198" w14:textId="77777777" w:rsidTr="00271657">
        <w:trPr>
          <w:trHeight w:val="425"/>
        </w:trPr>
        <w:tc>
          <w:tcPr>
            <w:tcW w:w="11058" w:type="dxa"/>
            <w:gridSpan w:val="3"/>
          </w:tcPr>
          <w:p w14:paraId="4ED1B5CF" w14:textId="6860727B" w:rsidR="0006324F" w:rsidRDefault="0006324F" w:rsidP="0006324F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3821E8" wp14:editId="6469057E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53975</wp:posOffset>
                      </wp:positionV>
                      <wp:extent cx="180975" cy="104775"/>
                      <wp:effectExtent l="0" t="0" r="28575" b="28575"/>
                      <wp:wrapNone/>
                      <wp:docPr id="516887298" name="Rectángulo 516887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6E6DD" id="Rectángulo 516887298" o:spid="_x0000_s1026" style="position:absolute;margin-left:263.9pt;margin-top:4.25pt;width:14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" fillcolor="window" strokecolor="#2f528f" strokeweight="1pt"/>
                  </w:pict>
                </mc:Fallback>
              </mc:AlternateContent>
            </w: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38A38F" wp14:editId="0A41F40B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45719</wp:posOffset>
                      </wp:positionV>
                      <wp:extent cx="180975" cy="104775"/>
                      <wp:effectExtent l="0" t="0" r="28575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4A12A" id="Rectángulo 6" o:spid="_x0000_s1026" style="position:absolute;margin-left:124.2pt;margin-top:3.6pt;width:14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" fillcolor="window" strokecolor="#2f528f" strokeweight="1pt"/>
                  </w:pict>
                </mc:Fallback>
              </mc:AlternateContent>
            </w:r>
            <w:r>
              <w:rPr>
                <w:b/>
                <w:bCs/>
              </w:rPr>
              <w:t xml:space="preserve">Préstamo a Domicilio                          </w:t>
            </w: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D50795" wp14:editId="6590E553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45719</wp:posOffset>
                      </wp:positionV>
                      <wp:extent cx="180975" cy="104775"/>
                      <wp:effectExtent l="0" t="0" r="28575" b="28575"/>
                      <wp:wrapNone/>
                      <wp:docPr id="2074784702" name="Rectángulo 2074784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A774C" id="Rectángulo 2074784702" o:spid="_x0000_s1026" style="position:absolute;margin-left:124.2pt;margin-top:3.6pt;width:14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" fillcolor="window" strokecolor="#2f528f" strokeweight="1pt"/>
                  </w:pict>
                </mc:Fallback>
              </mc:AlternateContent>
            </w:r>
            <w:r>
              <w:rPr>
                <w:b/>
                <w:bCs/>
              </w:rPr>
              <w:t xml:space="preserve">Préstamo en Sala:         </w:t>
            </w:r>
          </w:p>
          <w:p w14:paraId="2A41B316" w14:textId="3DA7C5EA" w:rsidR="0006324F" w:rsidRPr="00686D26" w:rsidRDefault="0006324F" w:rsidP="00686D26">
            <w:pPr>
              <w:jc w:val="center"/>
              <w:rPr>
                <w:b/>
                <w:bCs/>
              </w:rPr>
            </w:pPr>
          </w:p>
        </w:tc>
      </w:tr>
      <w:tr w:rsidR="00271657" w14:paraId="7FE5ED39" w14:textId="77777777" w:rsidTr="00271657">
        <w:trPr>
          <w:trHeight w:val="305"/>
        </w:trPr>
        <w:tc>
          <w:tcPr>
            <w:tcW w:w="11058" w:type="dxa"/>
            <w:gridSpan w:val="3"/>
          </w:tcPr>
          <w:p w14:paraId="437523A9" w14:textId="2C37290E" w:rsidR="00271657" w:rsidRPr="00686D26" w:rsidRDefault="00271657" w:rsidP="00271657">
            <w:pPr>
              <w:jc w:val="center"/>
              <w:rPr>
                <w:b/>
                <w:bCs/>
              </w:rPr>
            </w:pPr>
            <w:r w:rsidRPr="00ED7CE9">
              <w:rPr>
                <w:b/>
                <w:bCs/>
              </w:rPr>
              <w:t>IDENTIFICACI</w:t>
            </w:r>
            <w:r w:rsidR="008C6139">
              <w:rPr>
                <w:b/>
                <w:bCs/>
              </w:rPr>
              <w:t>Ó</w:t>
            </w:r>
            <w:r w:rsidRPr="00ED7CE9">
              <w:rPr>
                <w:b/>
                <w:bCs/>
              </w:rPr>
              <w:t xml:space="preserve">N DEL </w:t>
            </w:r>
            <w:r>
              <w:rPr>
                <w:b/>
                <w:bCs/>
              </w:rPr>
              <w:t>CONTENIDO</w:t>
            </w:r>
          </w:p>
        </w:tc>
      </w:tr>
      <w:tr w:rsidR="00271657" w:rsidRPr="00B75E49" w14:paraId="05A592FD" w14:textId="77777777" w:rsidTr="00271657">
        <w:trPr>
          <w:trHeight w:val="305"/>
        </w:trPr>
        <w:tc>
          <w:tcPr>
            <w:tcW w:w="11058" w:type="dxa"/>
            <w:gridSpan w:val="3"/>
          </w:tcPr>
          <w:p w14:paraId="40FC215E" w14:textId="411507A9" w:rsidR="00982AA7" w:rsidRPr="007E55E9" w:rsidRDefault="00C57B10" w:rsidP="00450E5F">
            <w:pPr>
              <w:tabs>
                <w:tab w:val="left" w:pos="2835"/>
              </w:tabs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Nombre de la Prueba:</w:t>
            </w:r>
            <w:r w:rsidR="00982AA7" w:rsidRPr="007E55E9">
              <w:t xml:space="preserve">                   </w:t>
            </w:r>
            <w:r>
              <w:t xml:space="preserve">                                                                             </w:t>
            </w:r>
            <w:r w:rsidRPr="00C57B10">
              <w:rPr>
                <w:b/>
              </w:rPr>
              <w:t>Clasificación:</w:t>
            </w:r>
            <w:r>
              <w:t xml:space="preserve"> </w:t>
            </w:r>
          </w:p>
          <w:p w14:paraId="6D197B8C" w14:textId="238B5352" w:rsidR="00982AA7" w:rsidRPr="007E55E9" w:rsidRDefault="00C57B10" w:rsidP="00C57B10">
            <w:pPr>
              <w:tabs>
                <w:tab w:val="left" w:pos="2835"/>
              </w:tabs>
              <w:jc w:val="center"/>
            </w:pPr>
            <w:r>
              <w:rPr>
                <w:b/>
              </w:rPr>
              <w:t xml:space="preserve">                                                                                   Códi</w:t>
            </w:r>
            <w:r w:rsidRPr="00C57B10">
              <w:rPr>
                <w:b/>
              </w:rPr>
              <w:t>go de barras</w:t>
            </w:r>
            <w:r>
              <w:t>:</w:t>
            </w:r>
          </w:p>
        </w:tc>
      </w:tr>
    </w:tbl>
    <w:tbl>
      <w:tblPr>
        <w:tblW w:w="110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386"/>
        <w:gridCol w:w="1985"/>
        <w:gridCol w:w="1843"/>
      </w:tblGrid>
      <w:tr w:rsidR="00E00674" w:rsidRPr="00F040E1" w14:paraId="17397592" w14:textId="3D7C17D7" w:rsidTr="00E00674">
        <w:trPr>
          <w:trHeight w:val="839"/>
        </w:trPr>
        <w:tc>
          <w:tcPr>
            <w:tcW w:w="1844" w:type="dxa"/>
            <w:shd w:val="clear" w:color="auto" w:fill="D9D9D9"/>
            <w:vAlign w:val="center"/>
          </w:tcPr>
          <w:p w14:paraId="1783E1E2" w14:textId="3C30651B" w:rsidR="00E00674" w:rsidRPr="00F040E1" w:rsidRDefault="00E00674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40E1">
              <w:rPr>
                <w:rFonts w:ascii="Tahoma" w:hAnsi="Tahoma" w:cs="Tahoma"/>
                <w:sz w:val="20"/>
                <w:szCs w:val="20"/>
              </w:rPr>
              <w:t xml:space="preserve">No. De Control (Identificación </w:t>
            </w:r>
            <w:r w:rsidR="008C6139">
              <w:rPr>
                <w:rFonts w:ascii="Tahoma" w:hAnsi="Tahoma" w:cs="Tahoma"/>
                <w:sz w:val="20"/>
                <w:szCs w:val="20"/>
              </w:rPr>
              <w:t>ú</w:t>
            </w:r>
            <w:r w:rsidR="008C6139" w:rsidRPr="00F040E1">
              <w:rPr>
                <w:rFonts w:ascii="Tahoma" w:hAnsi="Tahoma" w:cs="Tahoma"/>
                <w:sz w:val="20"/>
                <w:szCs w:val="20"/>
              </w:rPr>
              <w:t>nica del</w:t>
            </w:r>
            <w:r w:rsidRPr="00F040E1">
              <w:rPr>
                <w:rFonts w:ascii="Tahoma" w:hAnsi="Tahoma" w:cs="Tahoma"/>
                <w:sz w:val="20"/>
                <w:szCs w:val="20"/>
              </w:rPr>
              <w:t xml:space="preserve"> producto)</w:t>
            </w:r>
          </w:p>
        </w:tc>
        <w:tc>
          <w:tcPr>
            <w:tcW w:w="5386" w:type="dxa"/>
            <w:shd w:val="clear" w:color="auto" w:fill="D9D9D9"/>
            <w:vAlign w:val="center"/>
          </w:tcPr>
          <w:p w14:paraId="397D4E81" w14:textId="4A474AEF" w:rsidR="00E00674" w:rsidRPr="00F040E1" w:rsidRDefault="00E00674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40E1">
              <w:rPr>
                <w:rFonts w:ascii="Tahoma" w:hAnsi="Tahoma" w:cs="Tahoma"/>
                <w:sz w:val="20"/>
                <w:szCs w:val="20"/>
              </w:rPr>
              <w:t>DESCRIPCI</w:t>
            </w:r>
            <w:r w:rsidR="008C6139">
              <w:rPr>
                <w:rFonts w:ascii="Tahoma" w:hAnsi="Tahoma" w:cs="Tahoma"/>
                <w:sz w:val="20"/>
                <w:szCs w:val="20"/>
              </w:rPr>
              <w:t>Ó</w:t>
            </w:r>
            <w:r w:rsidRPr="00F040E1"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B1471B4" w14:textId="5D8314C0" w:rsidR="00E00674" w:rsidRPr="00F040E1" w:rsidRDefault="00E00674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</w:t>
            </w:r>
            <w:r w:rsidR="008C6139">
              <w:rPr>
                <w:rFonts w:ascii="Tahoma" w:hAnsi="Tahoma" w:cs="Tahoma"/>
                <w:sz w:val="20"/>
                <w:szCs w:val="20"/>
              </w:rPr>
              <w:t>É</w:t>
            </w:r>
            <w:r>
              <w:rPr>
                <w:rFonts w:ascii="Tahoma" w:hAnsi="Tahoma" w:cs="Tahoma"/>
                <w:sz w:val="20"/>
                <w:szCs w:val="20"/>
              </w:rPr>
              <w:t>STAMO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CAB5617" w14:textId="44D88609" w:rsidR="00E00674" w:rsidRPr="00F040E1" w:rsidRDefault="00E00674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DEVOLUCI</w:t>
            </w:r>
            <w:r w:rsidR="008C6139">
              <w:rPr>
                <w:rFonts w:ascii="Tahoma" w:hAnsi="Tahoma" w:cs="Tahoma"/>
                <w:sz w:val="20"/>
                <w:szCs w:val="20"/>
              </w:rPr>
              <w:t>Ó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</w:tr>
      <w:tr w:rsidR="00E00674" w:rsidRPr="00F040E1" w14:paraId="35EF5FC6" w14:textId="48B7D294" w:rsidTr="00CD62CE">
        <w:trPr>
          <w:trHeight w:val="431"/>
        </w:trPr>
        <w:tc>
          <w:tcPr>
            <w:tcW w:w="1844" w:type="dxa"/>
            <w:vAlign w:val="center"/>
          </w:tcPr>
          <w:p w14:paraId="63839398" w14:textId="5ECE57A6" w:rsidR="00E00674" w:rsidRPr="00CD62CE" w:rsidRDefault="00E00674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49C216BE" w14:textId="5E9622D5" w:rsidR="00E00674" w:rsidRPr="00F040E1" w:rsidRDefault="00E00674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7684EF7" w14:textId="77777777" w:rsidR="00E00674" w:rsidRDefault="00E00674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165CC5" w14:textId="77777777" w:rsidR="00E00674" w:rsidRDefault="00E00674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3779" w:rsidRPr="00F040E1" w14:paraId="11642098" w14:textId="77777777" w:rsidTr="003E430E">
        <w:trPr>
          <w:trHeight w:val="557"/>
        </w:trPr>
        <w:tc>
          <w:tcPr>
            <w:tcW w:w="1844" w:type="dxa"/>
            <w:vAlign w:val="center"/>
          </w:tcPr>
          <w:p w14:paraId="218F119C" w14:textId="2D055239" w:rsidR="00683779" w:rsidRPr="00CD62CE" w:rsidRDefault="00683779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8A3644B" w14:textId="40C33C71" w:rsidR="00683779" w:rsidRDefault="00683779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4B43D2" w14:textId="77777777" w:rsidR="00683779" w:rsidRDefault="00683779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75C06F" w14:textId="77777777" w:rsidR="00683779" w:rsidRDefault="00683779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0E97" w:rsidRPr="00F040E1" w14:paraId="2CF3B783" w14:textId="77777777" w:rsidTr="00CD62CE">
        <w:trPr>
          <w:trHeight w:val="415"/>
        </w:trPr>
        <w:tc>
          <w:tcPr>
            <w:tcW w:w="1844" w:type="dxa"/>
            <w:vAlign w:val="center"/>
          </w:tcPr>
          <w:p w14:paraId="0048B3F9" w14:textId="40302328" w:rsidR="00290E97" w:rsidRPr="00CD62CE" w:rsidRDefault="00290E97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02D0A7D" w14:textId="1CF28695" w:rsidR="00290E97" w:rsidRPr="00F040E1" w:rsidRDefault="00290E97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AF80546" w14:textId="77777777" w:rsidR="00290E97" w:rsidRDefault="00290E97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EF288E" w14:textId="77777777" w:rsidR="00290E97" w:rsidRDefault="00290E97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62CE" w:rsidRPr="00F040E1" w14:paraId="181E28BF" w14:textId="77777777" w:rsidTr="00CD62CE">
        <w:trPr>
          <w:trHeight w:val="407"/>
        </w:trPr>
        <w:tc>
          <w:tcPr>
            <w:tcW w:w="1844" w:type="dxa"/>
            <w:vAlign w:val="center"/>
          </w:tcPr>
          <w:p w14:paraId="4913676A" w14:textId="11C19631" w:rsidR="00CD62CE" w:rsidRP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8732780" w14:textId="1F21B934" w:rsid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4BF12BF" w14:textId="77777777" w:rsid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3EFA88" w14:textId="77777777" w:rsid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62CE" w:rsidRPr="00F040E1" w14:paraId="6D712282" w14:textId="77777777" w:rsidTr="00CD62CE">
        <w:trPr>
          <w:trHeight w:val="414"/>
        </w:trPr>
        <w:tc>
          <w:tcPr>
            <w:tcW w:w="1844" w:type="dxa"/>
            <w:vAlign w:val="center"/>
          </w:tcPr>
          <w:p w14:paraId="1A9615BC" w14:textId="4AAB956A" w:rsidR="00CD62CE" w:rsidRP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ACC81E6" w14:textId="6BCAC6C5" w:rsid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2A01BA9" w14:textId="77777777" w:rsid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520AB2" w14:textId="77777777" w:rsid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62CE" w:rsidRPr="00F040E1" w14:paraId="31187626" w14:textId="77777777" w:rsidTr="003E430E">
        <w:trPr>
          <w:trHeight w:val="436"/>
        </w:trPr>
        <w:tc>
          <w:tcPr>
            <w:tcW w:w="1844" w:type="dxa"/>
            <w:vAlign w:val="center"/>
          </w:tcPr>
          <w:p w14:paraId="01DEE7B6" w14:textId="338FE584" w:rsidR="00CD62CE" w:rsidRP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5F6BD11C" w14:textId="5D386D53" w:rsid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6420E85" w14:textId="77777777" w:rsid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33CBA5" w14:textId="77777777" w:rsid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62CE" w:rsidRPr="00F040E1" w14:paraId="3CC7AB5F" w14:textId="77777777" w:rsidTr="003E430E">
        <w:trPr>
          <w:trHeight w:val="425"/>
        </w:trPr>
        <w:tc>
          <w:tcPr>
            <w:tcW w:w="1844" w:type="dxa"/>
            <w:vAlign w:val="center"/>
          </w:tcPr>
          <w:p w14:paraId="1279575D" w14:textId="3264C2E9" w:rsidR="00CD62CE" w:rsidRP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5419502B" w14:textId="58C6E96F" w:rsid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A25631A" w14:textId="77777777" w:rsid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57C259" w14:textId="77777777" w:rsidR="00CD62CE" w:rsidRDefault="00CD62CE" w:rsidP="00E0067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5531"/>
        <w:gridCol w:w="5527"/>
      </w:tblGrid>
      <w:tr w:rsidR="00E00674" w14:paraId="4AAA4C1B" w14:textId="77777777" w:rsidTr="00061440">
        <w:trPr>
          <w:trHeight w:val="937"/>
        </w:trPr>
        <w:tc>
          <w:tcPr>
            <w:tcW w:w="11058" w:type="dxa"/>
            <w:gridSpan w:val="2"/>
          </w:tcPr>
          <w:p w14:paraId="141462E5" w14:textId="0EDA78B1" w:rsidR="00E00674" w:rsidRDefault="00E00674" w:rsidP="00061440">
            <w:r w:rsidRPr="00686D26">
              <w:rPr>
                <w:b/>
                <w:bCs/>
              </w:rPr>
              <w:t xml:space="preserve">Condiciones </w:t>
            </w:r>
            <w:r w:rsidR="009E57CC">
              <w:rPr>
                <w:b/>
                <w:bCs/>
              </w:rPr>
              <w:t>d</w:t>
            </w:r>
            <w:r w:rsidRPr="00686D26">
              <w:rPr>
                <w:b/>
                <w:bCs/>
              </w:rPr>
              <w:t xml:space="preserve">el </w:t>
            </w:r>
            <w:r w:rsidR="009E57CC">
              <w:rPr>
                <w:b/>
                <w:bCs/>
              </w:rPr>
              <w:t>m</w:t>
            </w:r>
            <w:r w:rsidRPr="00686D26">
              <w:rPr>
                <w:b/>
                <w:bCs/>
              </w:rPr>
              <w:t>aterial:</w:t>
            </w:r>
            <w:r>
              <w:t xml:space="preserve"> </w:t>
            </w:r>
            <w:r w:rsidRPr="00686D26">
              <w:t>Conforme (__) No Conforme (__) Despegado (__) Mutilado (__)</w:t>
            </w:r>
            <w:r>
              <w:t xml:space="preserve"> Rayado (__) </w:t>
            </w:r>
          </w:p>
          <w:p w14:paraId="6D229D64" w14:textId="77777777" w:rsidR="00E00674" w:rsidRDefault="00E00674" w:rsidP="00061440"/>
          <w:p w14:paraId="63FCF9FD" w14:textId="77777777" w:rsidR="00E00674" w:rsidRDefault="00E00674" w:rsidP="00061440">
            <w:r>
              <w:t xml:space="preserve">Deshojado (__) </w:t>
            </w:r>
            <w:r w:rsidRPr="00686D26">
              <w:t>Mojado (__) Incompleto (__)</w:t>
            </w:r>
            <w:r>
              <w:t xml:space="preserve">.  </w:t>
            </w:r>
          </w:p>
          <w:p w14:paraId="7B0F5811" w14:textId="77777777" w:rsidR="00E00674" w:rsidRDefault="00E00674" w:rsidP="00061440"/>
          <w:p w14:paraId="16B2795E" w14:textId="77777777" w:rsidR="00E00674" w:rsidRPr="00686D26" w:rsidRDefault="00E00674" w:rsidP="00061440">
            <w:r>
              <w:t>Observaciones: _______________________________________________________</w:t>
            </w:r>
          </w:p>
          <w:p w14:paraId="57E6C1EB" w14:textId="77777777" w:rsidR="00E00674" w:rsidRDefault="00E00674" w:rsidP="00061440"/>
        </w:tc>
      </w:tr>
      <w:tr w:rsidR="00E00674" w14:paraId="544B8602" w14:textId="77777777" w:rsidTr="00E00674">
        <w:trPr>
          <w:trHeight w:val="1517"/>
        </w:trPr>
        <w:tc>
          <w:tcPr>
            <w:tcW w:w="5531" w:type="dxa"/>
          </w:tcPr>
          <w:p w14:paraId="2611DDE1" w14:textId="69E16995" w:rsidR="00E00674" w:rsidRPr="00E00674" w:rsidRDefault="00E00674" w:rsidP="00E00674">
            <w:pPr>
              <w:rPr>
                <w:b/>
                <w:bCs/>
                <w:u w:val="single"/>
              </w:rPr>
            </w:pPr>
            <w:r>
              <w:t xml:space="preserve">                                    </w:t>
            </w:r>
            <w:r w:rsidRPr="00E00674">
              <w:rPr>
                <w:b/>
                <w:bCs/>
                <w:sz w:val="24"/>
                <w:szCs w:val="24"/>
                <w:u w:val="single"/>
              </w:rPr>
              <w:t xml:space="preserve"> Préstamo</w:t>
            </w:r>
          </w:p>
          <w:p w14:paraId="474ADDA8" w14:textId="77777777" w:rsidR="00E00674" w:rsidRDefault="00E00674" w:rsidP="00061440"/>
          <w:p w14:paraId="59C67BD9" w14:textId="07C712F4" w:rsidR="00E00674" w:rsidRDefault="00E00674" w:rsidP="00061440">
            <w:r>
              <w:t xml:space="preserve">Firma del </w:t>
            </w:r>
            <w:r w:rsidR="008D5A40">
              <w:t>d</w:t>
            </w:r>
            <w:r>
              <w:t xml:space="preserve">ocente o </w:t>
            </w:r>
            <w:r w:rsidR="008D5A40">
              <w:t>u</w:t>
            </w:r>
            <w:r>
              <w:t>suario: _____________________</w:t>
            </w:r>
          </w:p>
          <w:p w14:paraId="7DDAC50A" w14:textId="77777777" w:rsidR="00E00674" w:rsidRDefault="00E00674" w:rsidP="00061440"/>
          <w:p w14:paraId="02368BB1" w14:textId="4DB1A60D" w:rsidR="00E00674" w:rsidRDefault="00E00674" w:rsidP="00061440">
            <w:r>
              <w:t xml:space="preserve">Firma </w:t>
            </w:r>
            <w:r w:rsidR="008D5A40">
              <w:t>b</w:t>
            </w:r>
            <w:r>
              <w:t>ibliotecario: _____________________________</w:t>
            </w:r>
          </w:p>
        </w:tc>
        <w:tc>
          <w:tcPr>
            <w:tcW w:w="5527" w:type="dxa"/>
          </w:tcPr>
          <w:p w14:paraId="0F2676B9" w14:textId="77777777" w:rsidR="00E00674" w:rsidRDefault="00E00674" w:rsidP="00E00674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00674">
              <w:rPr>
                <w:b/>
                <w:bCs/>
                <w:sz w:val="24"/>
                <w:szCs w:val="24"/>
                <w:u w:val="single"/>
              </w:rPr>
              <w:t>Devolución</w:t>
            </w:r>
          </w:p>
          <w:p w14:paraId="501D2B7E" w14:textId="77777777" w:rsidR="00E00674" w:rsidRDefault="00E00674" w:rsidP="00E00674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14:paraId="29F0B37D" w14:textId="77777777" w:rsidR="00E00674" w:rsidRDefault="00E00674" w:rsidP="00E00674">
            <w:r w:rsidRPr="00E00674">
              <w:t>Nombre y firma del bibliotecario:</w:t>
            </w:r>
          </w:p>
          <w:p w14:paraId="54529A9C" w14:textId="77777777" w:rsidR="00E00674" w:rsidRDefault="00E00674" w:rsidP="00E00674"/>
          <w:p w14:paraId="020D5391" w14:textId="1D91C62A" w:rsidR="00E00674" w:rsidRPr="00E00674" w:rsidRDefault="00E00674" w:rsidP="00E00674">
            <w:r>
              <w:t xml:space="preserve">  _______________________________________________                                </w:t>
            </w:r>
          </w:p>
        </w:tc>
      </w:tr>
    </w:tbl>
    <w:p w14:paraId="6D9547DC" w14:textId="2EE5DF7B" w:rsidR="00A811C5" w:rsidRDefault="00A811C5"/>
    <w:sectPr w:rsidR="00A811C5" w:rsidSect="00F06C2E">
      <w:headerReference w:type="default" r:id="rId6"/>
      <w:footerReference w:type="default" r:id="rId7"/>
      <w:pgSz w:w="12240" w:h="15840" w:code="1"/>
      <w:pgMar w:top="1701" w:right="1701" w:bottom="1418" w:left="1701" w:header="709" w:footer="709" w:gutter="0"/>
      <w:paperSrc w:first="12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E200" w14:textId="77777777" w:rsidR="003958E8" w:rsidRDefault="003958E8" w:rsidP="003841CD">
      <w:pPr>
        <w:spacing w:after="0" w:line="240" w:lineRule="auto"/>
      </w:pPr>
      <w:r>
        <w:separator/>
      </w:r>
    </w:p>
  </w:endnote>
  <w:endnote w:type="continuationSeparator" w:id="0">
    <w:p w14:paraId="7293F478" w14:textId="77777777" w:rsidR="003958E8" w:rsidRDefault="003958E8" w:rsidP="0038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D0ED" w14:textId="77777777" w:rsidR="008C6139" w:rsidRDefault="008C6139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A9D8280" w14:textId="7C710837" w:rsidR="008C6139" w:rsidRDefault="008C6139" w:rsidP="008C6139">
    <w:pPr>
      <w:pStyle w:val="Piedepgina"/>
      <w:tabs>
        <w:tab w:val="clear" w:pos="4419"/>
        <w:tab w:val="clear" w:pos="8838"/>
        <w:tab w:val="left" w:pos="6150"/>
      </w:tabs>
    </w:pPr>
    <w:r>
      <w:t>VIGENTE A PARTIR DE: ABRIL DE 2025</w:t>
    </w:r>
    <w:r>
      <w:tab/>
    </w:r>
    <w:r w:rsidR="00DB3CF2">
      <w:t>BFP</w:t>
    </w:r>
    <w:r>
      <w:t>_R_PPPP_8.5.1_2025_01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16DB" w14:textId="77777777" w:rsidR="003958E8" w:rsidRDefault="003958E8" w:rsidP="003841CD">
      <w:pPr>
        <w:spacing w:after="0" w:line="240" w:lineRule="auto"/>
      </w:pPr>
      <w:r>
        <w:separator/>
      </w:r>
    </w:p>
  </w:footnote>
  <w:footnote w:type="continuationSeparator" w:id="0">
    <w:p w14:paraId="2CA29557" w14:textId="77777777" w:rsidR="003958E8" w:rsidRDefault="003958E8" w:rsidP="0038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C01B" w14:textId="5B4C3997" w:rsidR="0006324F" w:rsidRPr="0006324F" w:rsidRDefault="0006324F" w:rsidP="0006324F">
    <w:pPr>
      <w:spacing w:after="0"/>
      <w:jc w:val="center"/>
      <w:rPr>
        <w:b/>
        <w:bCs/>
        <w:sz w:val="20"/>
        <w:szCs w:val="20"/>
      </w:rPr>
    </w:pPr>
    <w:r w:rsidRPr="0006324F">
      <w:rPr>
        <w:rFonts w:ascii="Atlanta" w:hAnsi="Atlanta" w:cs="Times New Roman"/>
        <w:b/>
        <w:bCs/>
        <w:noProof/>
        <w:sz w:val="18"/>
        <w:lang w:val="en-US"/>
      </w:rPr>
      <w:drawing>
        <wp:anchor distT="0" distB="0" distL="114300" distR="114300" simplePos="0" relativeHeight="251665408" behindDoc="0" locked="0" layoutInCell="1" allowOverlap="1" wp14:anchorId="0161430D" wp14:editId="164A3D1C">
          <wp:simplePos x="0" y="0"/>
          <wp:positionH relativeFrom="rightMargin">
            <wp:align>left</wp:align>
          </wp:positionH>
          <wp:positionV relativeFrom="paragraph">
            <wp:posOffset>3810</wp:posOffset>
          </wp:positionV>
          <wp:extent cx="695325" cy="404495"/>
          <wp:effectExtent l="0" t="0" r="9525" b="0"/>
          <wp:wrapSquare wrapText="bothSides"/>
          <wp:docPr id="9" name="Imagen 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24F">
      <w:rPr>
        <w:rFonts w:ascii="Atlanta" w:hAnsi="Atlanta" w:cs="Times New Roman"/>
        <w:b/>
        <w:bCs/>
        <w:noProof/>
        <w:sz w:val="18"/>
        <w:lang w:val="en-US"/>
      </w:rPr>
      <w:drawing>
        <wp:anchor distT="0" distB="0" distL="114300" distR="114300" simplePos="0" relativeHeight="251663360" behindDoc="1" locked="0" layoutInCell="1" allowOverlap="1" wp14:anchorId="6DCD1B6B" wp14:editId="2444D790">
          <wp:simplePos x="0" y="0"/>
          <wp:positionH relativeFrom="leftMargin">
            <wp:align>right</wp:align>
          </wp:positionH>
          <wp:positionV relativeFrom="paragraph">
            <wp:posOffset>-173990</wp:posOffset>
          </wp:positionV>
          <wp:extent cx="866775" cy="802793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02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24F">
      <w:rPr>
        <w:rFonts w:ascii="Atlanta" w:hAnsi="Atlanta" w:cs="Times New Roman"/>
        <w:b/>
        <w:bCs/>
        <w:noProof/>
        <w:sz w:val="18"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0ACD568" wp14:editId="5BBAF27E">
              <wp:simplePos x="0" y="0"/>
              <wp:positionH relativeFrom="margin">
                <wp:align>center</wp:align>
              </wp:positionH>
              <wp:positionV relativeFrom="paragraph">
                <wp:posOffset>-177165</wp:posOffset>
              </wp:positionV>
              <wp:extent cx="7286625" cy="790575"/>
              <wp:effectExtent l="0" t="0" r="9525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6625" cy="790575"/>
                        <a:chOff x="0" y="0"/>
                        <a:chExt cx="10061575" cy="1849120"/>
                      </a:xfrm>
                    </wpg:grpSpPr>
                    <pic:pic xmlns:pic="http://schemas.openxmlformats.org/drawingml/2006/picture">
                      <pic:nvPicPr>
                        <pic:cNvPr id="2" name="Imagen 2" descr="Imagen relacionad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2987"/>
                        <a:stretch/>
                      </pic:blipFill>
                      <pic:spPr bwMode="auto">
                        <a:xfrm>
                          <a:off x="0" y="0"/>
                          <a:ext cx="5024755" cy="184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 descr="Imagen relacionad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2987"/>
                        <a:stretch/>
                      </pic:blipFill>
                      <pic:spPr bwMode="auto">
                        <a:xfrm flipH="1">
                          <a:off x="5029200" y="0"/>
                          <a:ext cx="5032375" cy="184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4C25D3" id="Grupo 1" o:spid="_x0000_s1026" style="position:absolute;margin-left:0;margin-top:-13.95pt;width:573.75pt;height:62.25pt;z-index:-251655168;mso-position-horizontal:center;mso-position-horizontal-relative:margin;mso-width-relative:margin;mso-height-relative:margin" coordsize="100615,184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Imagen relacionada" style="position:absolute;width:50247;height:18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">
                <v:imagedata r:id="rId4" o:title="Imagen relacionada" cropbottom="34726f"/>
              </v:shape>
              <v:shape id="Imagen 3" o:spid="_x0000_s1028" type="#_x0000_t75" alt="Imagen relacionada" style="position:absolute;left:50292;width:50323;height:1849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">
                <v:imagedata r:id="rId4" o:title="Imagen relacionada" cropbottom="34726f"/>
              </v:shape>
              <w10:wrap anchorx="margin"/>
            </v:group>
          </w:pict>
        </mc:Fallback>
      </mc:AlternateContent>
    </w:r>
    <w:r w:rsidRPr="0006324F">
      <w:rPr>
        <w:b/>
        <w:bCs/>
        <w:sz w:val="20"/>
        <w:szCs w:val="20"/>
      </w:rPr>
      <w:t>UNIVERSIDAD MICHOACANA DE SAN NICOLAS DE HIDALGO</w:t>
    </w:r>
  </w:p>
  <w:p w14:paraId="19C09F48" w14:textId="5B9358D8" w:rsidR="0006324F" w:rsidRPr="0006324F" w:rsidRDefault="0006324F" w:rsidP="0006324F">
    <w:pPr>
      <w:spacing w:after="0"/>
      <w:jc w:val="center"/>
      <w:rPr>
        <w:b/>
        <w:bCs/>
        <w:sz w:val="20"/>
        <w:szCs w:val="20"/>
      </w:rPr>
    </w:pPr>
    <w:r w:rsidRPr="0006324F">
      <w:rPr>
        <w:b/>
        <w:bCs/>
        <w:sz w:val="20"/>
        <w:szCs w:val="20"/>
      </w:rPr>
      <w:t>DIRECCI</w:t>
    </w:r>
    <w:r w:rsidR="006D636C">
      <w:rPr>
        <w:b/>
        <w:bCs/>
        <w:sz w:val="20"/>
        <w:szCs w:val="20"/>
      </w:rPr>
      <w:t>Ó</w:t>
    </w:r>
    <w:r w:rsidRPr="0006324F">
      <w:rPr>
        <w:b/>
        <w:bCs/>
        <w:sz w:val="20"/>
        <w:szCs w:val="20"/>
      </w:rPr>
      <w:t>N DE BIBLIOTECAS</w:t>
    </w:r>
  </w:p>
  <w:p w14:paraId="0DAB4DF9" w14:textId="1396C97E" w:rsidR="0006324F" w:rsidRPr="0006324F" w:rsidRDefault="0006324F" w:rsidP="0006324F">
    <w:pPr>
      <w:spacing w:after="0"/>
      <w:jc w:val="center"/>
      <w:rPr>
        <w:b/>
        <w:bCs/>
        <w:sz w:val="20"/>
        <w:szCs w:val="20"/>
      </w:rPr>
    </w:pPr>
    <w:r w:rsidRPr="0006324F">
      <w:rPr>
        <w:b/>
        <w:bCs/>
        <w:sz w:val="20"/>
        <w:szCs w:val="20"/>
      </w:rPr>
      <w:t>PAPELETA DE PR</w:t>
    </w:r>
    <w:r w:rsidR="006D636C">
      <w:rPr>
        <w:b/>
        <w:bCs/>
        <w:sz w:val="20"/>
        <w:szCs w:val="20"/>
      </w:rPr>
      <w:t>É</w:t>
    </w:r>
    <w:r w:rsidRPr="0006324F">
      <w:rPr>
        <w:b/>
        <w:bCs/>
        <w:sz w:val="20"/>
        <w:szCs w:val="20"/>
      </w:rPr>
      <w:t>STAMO DE PRUEBAS PSICOM</w:t>
    </w:r>
    <w:r w:rsidR="006D636C">
      <w:rPr>
        <w:b/>
        <w:bCs/>
        <w:sz w:val="20"/>
        <w:szCs w:val="20"/>
      </w:rPr>
      <w:t>É</w:t>
    </w:r>
    <w:r w:rsidRPr="0006324F">
      <w:rPr>
        <w:b/>
        <w:bCs/>
        <w:sz w:val="20"/>
        <w:szCs w:val="20"/>
      </w:rPr>
      <w:t>TRICAS</w:t>
    </w:r>
  </w:p>
  <w:p w14:paraId="30232771" w14:textId="293E6F9A" w:rsidR="003841CD" w:rsidRPr="00A811C5" w:rsidRDefault="003841CD" w:rsidP="00A811C5">
    <w:pPr>
      <w:pStyle w:val="Encabezado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CD"/>
    <w:rsid w:val="00004207"/>
    <w:rsid w:val="0006324F"/>
    <w:rsid w:val="0008093D"/>
    <w:rsid w:val="000A5D39"/>
    <w:rsid w:val="000E5C72"/>
    <w:rsid w:val="000F7D49"/>
    <w:rsid w:val="0015364D"/>
    <w:rsid w:val="001B3F43"/>
    <w:rsid w:val="001C21BA"/>
    <w:rsid w:val="001F5B50"/>
    <w:rsid w:val="00204FC5"/>
    <w:rsid w:val="00224771"/>
    <w:rsid w:val="00227E9C"/>
    <w:rsid w:val="002702C9"/>
    <w:rsid w:val="00271657"/>
    <w:rsid w:val="00290E97"/>
    <w:rsid w:val="002E6DC6"/>
    <w:rsid w:val="00301321"/>
    <w:rsid w:val="003249E9"/>
    <w:rsid w:val="003500CC"/>
    <w:rsid w:val="003813EB"/>
    <w:rsid w:val="003841CD"/>
    <w:rsid w:val="003958E8"/>
    <w:rsid w:val="003E430E"/>
    <w:rsid w:val="00412E68"/>
    <w:rsid w:val="00450E5F"/>
    <w:rsid w:val="00560F1E"/>
    <w:rsid w:val="00561944"/>
    <w:rsid w:val="0056546A"/>
    <w:rsid w:val="00583CC4"/>
    <w:rsid w:val="005B238E"/>
    <w:rsid w:val="005E572A"/>
    <w:rsid w:val="00683779"/>
    <w:rsid w:val="00686D26"/>
    <w:rsid w:val="006D3BB3"/>
    <w:rsid w:val="006D636C"/>
    <w:rsid w:val="006E046D"/>
    <w:rsid w:val="00752972"/>
    <w:rsid w:val="00754A97"/>
    <w:rsid w:val="007E55E9"/>
    <w:rsid w:val="00800462"/>
    <w:rsid w:val="008513F0"/>
    <w:rsid w:val="008C6139"/>
    <w:rsid w:val="008D5A40"/>
    <w:rsid w:val="009560D9"/>
    <w:rsid w:val="00982AA7"/>
    <w:rsid w:val="009E57CC"/>
    <w:rsid w:val="00A7552D"/>
    <w:rsid w:val="00A811C5"/>
    <w:rsid w:val="00AA6C48"/>
    <w:rsid w:val="00AB2BE9"/>
    <w:rsid w:val="00AC0B9D"/>
    <w:rsid w:val="00B15863"/>
    <w:rsid w:val="00B3099E"/>
    <w:rsid w:val="00B51FD9"/>
    <w:rsid w:val="00B75E49"/>
    <w:rsid w:val="00B93898"/>
    <w:rsid w:val="00BA5EEE"/>
    <w:rsid w:val="00BB62D5"/>
    <w:rsid w:val="00BD360F"/>
    <w:rsid w:val="00C57B10"/>
    <w:rsid w:val="00C7118A"/>
    <w:rsid w:val="00CC0CC8"/>
    <w:rsid w:val="00CD62CE"/>
    <w:rsid w:val="00D02E34"/>
    <w:rsid w:val="00DB3CF2"/>
    <w:rsid w:val="00E00674"/>
    <w:rsid w:val="00E02126"/>
    <w:rsid w:val="00E44A9A"/>
    <w:rsid w:val="00EA6D3E"/>
    <w:rsid w:val="00EC2C4B"/>
    <w:rsid w:val="00ED7CE9"/>
    <w:rsid w:val="00EE3295"/>
    <w:rsid w:val="00EF6035"/>
    <w:rsid w:val="00F06C2E"/>
    <w:rsid w:val="00F30094"/>
    <w:rsid w:val="00F7042C"/>
    <w:rsid w:val="00F972D5"/>
    <w:rsid w:val="00FB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07179"/>
  <w15:chartTrackingRefBased/>
  <w15:docId w15:val="{2437DF05-F11E-4A4A-B6E5-C97BC12E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41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41CD"/>
  </w:style>
  <w:style w:type="paragraph" w:styleId="Piedepgina">
    <w:name w:val="footer"/>
    <w:basedOn w:val="Normal"/>
    <w:link w:val="PiedepginaCar"/>
    <w:uiPriority w:val="99"/>
    <w:unhideWhenUsed/>
    <w:rsid w:val="003841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1CD"/>
  </w:style>
  <w:style w:type="table" w:styleId="Tablaconcuadrcula">
    <w:name w:val="Table Grid"/>
    <w:basedOn w:val="Tablanormal"/>
    <w:uiPriority w:val="39"/>
    <w:rsid w:val="0038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6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Administrativo-DGB</dc:creator>
  <cp:keywords/>
  <dc:description/>
  <cp:lastModifiedBy>User</cp:lastModifiedBy>
  <cp:revision>8</cp:revision>
  <cp:lastPrinted>2023-11-17T18:31:00Z</cp:lastPrinted>
  <dcterms:created xsi:type="dcterms:W3CDTF">2025-04-02T19:10:00Z</dcterms:created>
  <dcterms:modified xsi:type="dcterms:W3CDTF">2025-04-02T19:27:00Z</dcterms:modified>
</cp:coreProperties>
</file>