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15" w:rsidRDefault="00FE3E15" w:rsidP="00D07363">
      <w:pPr>
        <w:rPr>
          <w:rFonts w:asciiTheme="minorHAnsi" w:hAnsiTheme="minorHAnsi" w:cstheme="minorHAnsi"/>
          <w:b/>
          <w:bCs/>
          <w:sz w:val="22"/>
        </w:rPr>
      </w:pPr>
    </w:p>
    <w:p w:rsidR="00FE3E15" w:rsidRDefault="00FE3E15" w:rsidP="00D07363">
      <w:pPr>
        <w:rPr>
          <w:rFonts w:asciiTheme="minorHAnsi" w:hAnsiTheme="minorHAnsi" w:cstheme="minorHAnsi"/>
          <w:b/>
          <w:bCs/>
          <w:sz w:val="22"/>
        </w:rPr>
      </w:pPr>
    </w:p>
    <w:p w:rsidR="00FE3E15" w:rsidRDefault="00FE3E15" w:rsidP="00D07363">
      <w:pPr>
        <w:rPr>
          <w:rFonts w:asciiTheme="minorHAnsi" w:hAnsiTheme="minorHAnsi" w:cstheme="minorHAnsi"/>
          <w:b/>
          <w:bCs/>
          <w:sz w:val="22"/>
        </w:rPr>
      </w:pPr>
    </w:p>
    <w:p w:rsidR="00FE3E15" w:rsidRDefault="00FE3E15" w:rsidP="00D07363">
      <w:pPr>
        <w:rPr>
          <w:rFonts w:asciiTheme="minorHAnsi" w:hAnsiTheme="minorHAnsi" w:cstheme="minorHAnsi"/>
          <w:b/>
          <w:bCs/>
          <w:sz w:val="22"/>
        </w:rPr>
      </w:pPr>
    </w:p>
    <w:p w:rsidR="00D07363" w:rsidRPr="00D31C8E" w:rsidRDefault="00D07363" w:rsidP="00D07363">
      <w:pPr>
        <w:rPr>
          <w:rFonts w:asciiTheme="minorHAnsi" w:hAnsiTheme="minorHAnsi" w:cstheme="minorHAnsi"/>
        </w:rPr>
      </w:pPr>
      <w:r w:rsidRPr="00D31C8E">
        <w:rPr>
          <w:rFonts w:asciiTheme="minorHAnsi" w:hAnsiTheme="minorHAnsi" w:cstheme="minorHAnsi"/>
          <w:b/>
          <w:bCs/>
          <w:sz w:val="22"/>
        </w:rPr>
        <w:t>Instrucciones:</w:t>
      </w:r>
      <w:r w:rsidRPr="00D31C8E">
        <w:rPr>
          <w:rFonts w:asciiTheme="minorHAnsi" w:hAnsiTheme="minorHAnsi" w:cstheme="minorHAnsi"/>
          <w:sz w:val="22"/>
        </w:rPr>
        <w:t xml:space="preserve"> El presente documento deberá lle</w:t>
      </w:r>
      <w:r w:rsidR="0093634A" w:rsidRPr="00D31C8E">
        <w:rPr>
          <w:rFonts w:asciiTheme="minorHAnsi" w:hAnsiTheme="minorHAnsi" w:cstheme="minorHAnsi"/>
          <w:sz w:val="22"/>
        </w:rPr>
        <w:t xml:space="preserve">narlo el Participante de manera </w:t>
      </w:r>
      <w:r w:rsidRPr="00D31C8E">
        <w:rPr>
          <w:rFonts w:asciiTheme="minorHAnsi" w:hAnsiTheme="minorHAnsi" w:cstheme="minorHAnsi"/>
          <w:sz w:val="22"/>
        </w:rPr>
        <w:t>anónima.</w:t>
      </w:r>
    </w:p>
    <w:p w:rsidR="00D07363" w:rsidRPr="0093634A" w:rsidRDefault="000239C7" w:rsidP="00D07363">
      <w:pPr>
        <w:rPr>
          <w:rFonts w:ascii="Arial Narrow" w:hAnsi="Arial Narrow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930265" cy="2576195"/>
                <wp:effectExtent l="9525" t="9525" r="13335" b="508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265" cy="2576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CB" w:rsidRPr="00D31C8E" w:rsidRDefault="007316CB" w:rsidP="007316C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31C8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Fecha: </w:t>
                            </w:r>
                          </w:p>
                          <w:p w:rsidR="00D07363" w:rsidRPr="00D31C8E" w:rsidRDefault="00D07363" w:rsidP="00D073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31C8E">
                              <w:rPr>
                                <w:rFonts w:asciiTheme="minorHAnsi" w:hAnsiTheme="minorHAnsi" w:cstheme="minorHAnsi"/>
                                <w:b/>
                              </w:rPr>
                              <w:t>QUEJAS Y</w:t>
                            </w:r>
                            <w:r w:rsidR="007316CB" w:rsidRPr="00D31C8E">
                              <w:rPr>
                                <w:rFonts w:asciiTheme="minorHAnsi" w:hAnsiTheme="minorHAnsi" w:cstheme="minorHAnsi"/>
                                <w:b/>
                              </w:rPr>
                              <w:t>/O</w:t>
                            </w:r>
                            <w:r w:rsidRPr="00D31C8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SUGERENCIAS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6.75pt;width:466.95pt;height:20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">
                <v:fill opacity="0"/>
                <v:textbox>
                  <w:txbxContent>
                    <w:p w:rsidR="007316CB" w:rsidRPr="00D31C8E" w:rsidRDefault="007316CB" w:rsidP="007316C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31C8E">
                        <w:rPr>
                          <w:rFonts w:asciiTheme="minorHAnsi" w:hAnsiTheme="minorHAnsi" w:cstheme="minorHAnsi"/>
                          <w:b/>
                        </w:rPr>
                        <w:t xml:space="preserve">Fecha: </w:t>
                      </w:r>
                    </w:p>
                    <w:p w:rsidR="00D07363" w:rsidRPr="00D31C8E" w:rsidRDefault="00D07363" w:rsidP="00D0736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31C8E">
                        <w:rPr>
                          <w:rFonts w:asciiTheme="minorHAnsi" w:hAnsiTheme="minorHAnsi" w:cstheme="minorHAnsi"/>
                          <w:b/>
                        </w:rPr>
                        <w:t>QUEJAS Y</w:t>
                      </w:r>
                      <w:r w:rsidR="007316CB" w:rsidRPr="00D31C8E">
                        <w:rPr>
                          <w:rFonts w:asciiTheme="minorHAnsi" w:hAnsiTheme="minorHAnsi" w:cstheme="minorHAnsi"/>
                          <w:b/>
                        </w:rPr>
                        <w:t>/O</w:t>
                      </w:r>
                      <w:r w:rsidRPr="00D31C8E">
                        <w:rPr>
                          <w:rFonts w:asciiTheme="minorHAnsi" w:hAnsiTheme="minorHAnsi" w:cstheme="minorHAnsi"/>
                          <w:b/>
                        </w:rPr>
                        <w:t xml:space="preserve"> SUGERENCIAS</w:t>
                      </w:r>
                    </w:p>
                  </w:txbxContent>
                </v:textbox>
              </v:rect>
            </w:pict>
          </mc:Fallback>
        </mc:AlternateContent>
      </w:r>
    </w:p>
    <w:p w:rsidR="00D07363" w:rsidRPr="007B085B" w:rsidRDefault="00D07363" w:rsidP="00D07363"/>
    <w:p w:rsidR="00D07363" w:rsidRDefault="00D07363" w:rsidP="00D07363"/>
    <w:p w:rsidR="00D07363" w:rsidRDefault="00D07363" w:rsidP="00D07363">
      <w:pPr>
        <w:tabs>
          <w:tab w:val="left" w:pos="1130"/>
        </w:tabs>
      </w:pPr>
    </w:p>
    <w:p w:rsidR="00D07363" w:rsidRPr="0049569F" w:rsidRDefault="00D07363" w:rsidP="00D07363"/>
    <w:p w:rsidR="00D07363" w:rsidRPr="0049569F" w:rsidRDefault="00D07363" w:rsidP="00D07363"/>
    <w:p w:rsidR="00D07363" w:rsidRPr="0049569F" w:rsidRDefault="00D07363" w:rsidP="00D07363"/>
    <w:p w:rsidR="00D07363" w:rsidRPr="0049569F" w:rsidRDefault="00D07363" w:rsidP="00D07363"/>
    <w:p w:rsidR="00D07363" w:rsidRPr="0049569F" w:rsidRDefault="00D07363" w:rsidP="00D07363"/>
    <w:p w:rsidR="00D07363" w:rsidRDefault="00D07363" w:rsidP="00D07363"/>
    <w:p w:rsidR="0093634A" w:rsidRDefault="0093634A" w:rsidP="00D07363"/>
    <w:p w:rsidR="0093634A" w:rsidRPr="0049569F" w:rsidRDefault="0093634A" w:rsidP="00D07363"/>
    <w:p w:rsidR="00D07363" w:rsidRPr="0049569F" w:rsidRDefault="00D07363" w:rsidP="00D07363"/>
    <w:p w:rsidR="00D07363" w:rsidRPr="0049569F" w:rsidRDefault="00D07363" w:rsidP="00D07363"/>
    <w:p w:rsidR="00D07363" w:rsidRPr="0049569F" w:rsidRDefault="00D07363" w:rsidP="00D07363"/>
    <w:p w:rsidR="00CB2606" w:rsidRDefault="000239C7" w:rsidP="003B6275">
      <w:pPr>
        <w:rPr>
          <w:rFonts w:ascii="Arial" w:hAnsi="Arial" w:cs="Arial"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159385</wp:posOffset>
                </wp:positionV>
                <wp:extent cx="6324600" cy="0"/>
                <wp:effectExtent l="9525" t="6985" r="9525" b="1206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E56A8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2.55pt" to="7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J9JgIAAEw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">
                <v:stroke dashstyle="1 1" endcap="round"/>
              </v:line>
            </w:pict>
          </mc:Fallback>
        </mc:AlternateContent>
      </w:r>
    </w:p>
    <w:p w:rsidR="00CB2606" w:rsidRPr="00CB2606" w:rsidRDefault="00CB2606" w:rsidP="00CB2606">
      <w:pPr>
        <w:rPr>
          <w:rFonts w:ascii="Arial" w:hAnsi="Arial" w:cs="Arial"/>
          <w:sz w:val="18"/>
        </w:rPr>
      </w:pPr>
    </w:p>
    <w:p w:rsidR="00CB2606" w:rsidRPr="00CB2606" w:rsidRDefault="00CB2606" w:rsidP="00CB2606">
      <w:pPr>
        <w:rPr>
          <w:rFonts w:ascii="Arial" w:hAnsi="Arial" w:cs="Arial"/>
          <w:sz w:val="18"/>
        </w:rPr>
      </w:pPr>
    </w:p>
    <w:p w:rsidR="00CB2606" w:rsidRDefault="00CB2606" w:rsidP="00CB2606">
      <w:pPr>
        <w:rPr>
          <w:rFonts w:ascii="Arial" w:hAnsi="Arial" w:cs="Arial"/>
          <w:sz w:val="18"/>
        </w:rPr>
      </w:pPr>
    </w:p>
    <w:p w:rsidR="00CB2606" w:rsidRDefault="00CB2606" w:rsidP="00CB2606">
      <w:pPr>
        <w:rPr>
          <w:rFonts w:ascii="Arial" w:hAnsi="Arial" w:cs="Arial"/>
          <w:sz w:val="18"/>
        </w:rPr>
      </w:pPr>
    </w:p>
    <w:p w:rsidR="00D07363" w:rsidRPr="00CB2606" w:rsidRDefault="00CB2606" w:rsidP="00CB2606">
      <w:pPr>
        <w:tabs>
          <w:tab w:val="left" w:pos="678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sectPr w:rsidR="00D07363" w:rsidRPr="00CB2606" w:rsidSect="00477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3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38" w:rsidRDefault="00070538" w:rsidP="00B77292">
      <w:r>
        <w:separator/>
      </w:r>
    </w:p>
  </w:endnote>
  <w:endnote w:type="continuationSeparator" w:id="0">
    <w:p w:rsidR="00070538" w:rsidRDefault="00070538" w:rsidP="00B7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B2" w:rsidRDefault="001F50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386695"/>
      <w:docPartObj>
        <w:docPartGallery w:val="Page Numbers (Bottom of Page)"/>
        <w:docPartUnique/>
      </w:docPartObj>
    </w:sdtPr>
    <w:sdtEndPr/>
    <w:sdtContent>
      <w:p w:rsidR="00C93D25" w:rsidRDefault="00C93D25" w:rsidP="00C93D25">
        <w:pPr>
          <w:pStyle w:val="Piedepgina"/>
          <w:ind w:left="-993" w:right="-716"/>
          <w:rPr>
            <w:rFonts w:ascii="Calibri Light" w:hAnsi="Calibri Light" w:cs="Arial"/>
            <w:sz w:val="18"/>
            <w:szCs w:val="18"/>
          </w:rPr>
        </w:pPr>
        <w:r>
          <w:t xml:space="preserve">Vigente a partir de: </w:t>
        </w:r>
        <w:proofErr w:type="gramStart"/>
        <w:r>
          <w:t>Octubre</w:t>
        </w:r>
        <w:proofErr w:type="gramEnd"/>
        <w:r>
          <w:t xml:space="preserve"> de 2017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                                                 </w:t>
        </w:r>
        <w:r>
          <w:rPr>
            <w:rFonts w:ascii="Calibri Light" w:hAnsi="Calibri Light" w:cs="Arial"/>
            <w:szCs w:val="18"/>
          </w:rPr>
          <w:t>PFRH_R_QS_8.2.1.c_2017_01</w:t>
        </w:r>
      </w:p>
      <w:p w:rsidR="00C93D25" w:rsidRDefault="00070538">
        <w:pPr>
          <w:pStyle w:val="Piedepgina"/>
          <w:jc w:val="center"/>
        </w:pPr>
      </w:p>
    </w:sdtContent>
  </w:sdt>
  <w:p w:rsidR="009C0F20" w:rsidRDefault="009C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B2" w:rsidRDefault="001F5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38" w:rsidRDefault="00070538" w:rsidP="00B77292">
      <w:r>
        <w:separator/>
      </w:r>
    </w:p>
  </w:footnote>
  <w:footnote w:type="continuationSeparator" w:id="0">
    <w:p w:rsidR="00070538" w:rsidRDefault="00070538" w:rsidP="00B7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B2" w:rsidRDefault="001F50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E15" w:rsidRPr="0084030E" w:rsidRDefault="001F50B2" w:rsidP="00FE3E15">
    <w:pPr>
      <w:ind w:firstLine="708"/>
      <w:jc w:val="center"/>
      <w:rPr>
        <w:rFonts w:ascii="Calibri" w:hAnsi="Calibri"/>
        <w:b/>
        <w:sz w:val="20"/>
        <w:szCs w:val="20"/>
      </w:rPr>
    </w:pP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1800225" cy="1391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38" cy="1398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D25">
      <w:rPr>
        <w:noProof/>
      </w:rPr>
      <w:drawing>
        <wp:anchor distT="0" distB="0" distL="114300" distR="114300" simplePos="0" relativeHeight="251661824" behindDoc="0" locked="0" layoutInCell="1" allowOverlap="1" wp14:anchorId="48EEAF1B" wp14:editId="07C0786D">
          <wp:simplePos x="0" y="0"/>
          <wp:positionH relativeFrom="column">
            <wp:posOffset>5157470</wp:posOffset>
          </wp:positionH>
          <wp:positionV relativeFrom="paragraph">
            <wp:posOffset>-192405</wp:posOffset>
          </wp:positionV>
          <wp:extent cx="1131570" cy="575945"/>
          <wp:effectExtent l="0" t="0" r="0" b="0"/>
          <wp:wrapNone/>
          <wp:docPr id="14" name="Imagen 13" descr="Imagen relacionada">
            <a:extLst xmlns:a="http://schemas.openxmlformats.org/drawingml/2006/main">
              <a:ext uri="{FF2B5EF4-FFF2-40B4-BE49-F238E27FC236}">
                <a16:creationId xmlns:a16="http://schemas.microsoft.com/office/drawing/2014/main" id="{76D9CBC4-5397-4C6B-B850-2E3D261B336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Imagen relacionada">
                    <a:extLst>
                      <a:ext uri="{FF2B5EF4-FFF2-40B4-BE49-F238E27FC236}">
                        <a16:creationId xmlns:a16="http://schemas.microsoft.com/office/drawing/2014/main" id="{76D9CBC4-5397-4C6B-B850-2E3D261B336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3E15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5680" behindDoc="1" locked="0" layoutInCell="1" allowOverlap="1" wp14:anchorId="71F48EAC" wp14:editId="4E124FCC">
          <wp:simplePos x="0" y="0"/>
          <wp:positionH relativeFrom="page">
            <wp:posOffset>-59055</wp:posOffset>
          </wp:positionH>
          <wp:positionV relativeFrom="paragraph">
            <wp:posOffset>-459740</wp:posOffset>
          </wp:positionV>
          <wp:extent cx="3933825" cy="1849120"/>
          <wp:effectExtent l="0" t="0" r="9525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ED1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9504" behindDoc="1" locked="0" layoutInCell="1" allowOverlap="1" wp14:anchorId="2F8C33EE" wp14:editId="30B0FDBD">
          <wp:simplePos x="0" y="0"/>
          <wp:positionH relativeFrom="page">
            <wp:posOffset>3867150</wp:posOffset>
          </wp:positionH>
          <wp:positionV relativeFrom="paragraph">
            <wp:posOffset>-457200</wp:posOffset>
          </wp:positionV>
          <wp:extent cx="3933825" cy="1849405"/>
          <wp:effectExtent l="0" t="0" r="0" b="0"/>
          <wp:wrapNone/>
          <wp:docPr id="5" name="Imagen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E15" w:rsidRPr="0084030E">
      <w:rPr>
        <w:rFonts w:ascii="Calibri" w:hAnsi="Calibri"/>
        <w:b/>
        <w:sz w:val="20"/>
        <w:szCs w:val="20"/>
      </w:rPr>
      <w:t>UNIVERSIDAD MICHOACANA DE SAN NICOLÁS DE HIDALGO</w:t>
    </w:r>
  </w:p>
  <w:p w:rsidR="00FE3E15" w:rsidRPr="0084030E" w:rsidRDefault="00FE3E15" w:rsidP="00FE3E15">
    <w:pPr>
      <w:jc w:val="center"/>
      <w:rPr>
        <w:rFonts w:ascii="Calibri" w:hAnsi="Calibri"/>
        <w:b/>
        <w:sz w:val="20"/>
        <w:szCs w:val="20"/>
      </w:rPr>
    </w:pPr>
    <w:r w:rsidRPr="0084030E">
      <w:rPr>
        <w:rFonts w:ascii="Calibri" w:hAnsi="Calibri"/>
        <w:b/>
        <w:sz w:val="20"/>
        <w:szCs w:val="20"/>
      </w:rPr>
      <w:t>DIRECCIÓN GENERAL DE BIBLIOTECAS</w:t>
    </w:r>
  </w:p>
  <w:p w:rsidR="00FE3E15" w:rsidRPr="0084030E" w:rsidRDefault="00FE3E15" w:rsidP="00FE3E15">
    <w:pPr>
      <w:jc w:val="center"/>
      <w:rPr>
        <w:rFonts w:ascii="Calibri" w:hAnsi="Calibri"/>
        <w:b/>
        <w:sz w:val="20"/>
        <w:szCs w:val="20"/>
      </w:rPr>
    </w:pPr>
    <w:bookmarkStart w:id="0" w:name="_GoBack"/>
    <w:bookmarkEnd w:id="0"/>
    <w:r w:rsidRPr="0084030E">
      <w:rPr>
        <w:rFonts w:ascii="Calibri" w:hAnsi="Calibri"/>
        <w:b/>
        <w:sz w:val="20"/>
        <w:szCs w:val="20"/>
      </w:rPr>
      <w:t>PROCESO DE FORMACIÓN DE RECURSOS HUMANOS</w:t>
    </w:r>
  </w:p>
  <w:p w:rsidR="00FE3E15" w:rsidRPr="0084030E" w:rsidRDefault="00FE3E15" w:rsidP="00FE3E15">
    <w:pPr>
      <w:jc w:val="center"/>
      <w:rPr>
        <w:rFonts w:ascii="Consolas" w:hAnsi="Consolas"/>
        <w:b/>
        <w:sz w:val="20"/>
        <w:szCs w:val="20"/>
      </w:rPr>
    </w:pPr>
  </w:p>
  <w:p w:rsidR="00FE3E15" w:rsidRPr="00C27DED" w:rsidRDefault="00FE3E15" w:rsidP="00FE3E15">
    <w:pPr>
      <w:jc w:val="center"/>
      <w:rPr>
        <w:rFonts w:ascii="Calibri" w:hAnsi="Calibri"/>
        <w:b/>
      </w:rPr>
    </w:pPr>
    <w:r w:rsidRPr="0084030E">
      <w:rPr>
        <w:rFonts w:ascii="Calibri" w:hAnsi="Calibri"/>
        <w:b/>
      </w:rPr>
      <w:t>QUEJAS Y SUGERENCIAS</w:t>
    </w:r>
  </w:p>
  <w:p w:rsidR="00B77292" w:rsidRDefault="00B772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B2" w:rsidRDefault="001F50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292"/>
    <w:rsid w:val="000239C7"/>
    <w:rsid w:val="00070538"/>
    <w:rsid w:val="000A667C"/>
    <w:rsid w:val="000F72D0"/>
    <w:rsid w:val="00101ED1"/>
    <w:rsid w:val="001D342E"/>
    <w:rsid w:val="001E75E4"/>
    <w:rsid w:val="001F50B2"/>
    <w:rsid w:val="00250343"/>
    <w:rsid w:val="0028634E"/>
    <w:rsid w:val="003B3D61"/>
    <w:rsid w:val="003B6275"/>
    <w:rsid w:val="00401626"/>
    <w:rsid w:val="0043441C"/>
    <w:rsid w:val="00477A8E"/>
    <w:rsid w:val="005D3E91"/>
    <w:rsid w:val="005E289D"/>
    <w:rsid w:val="005F423D"/>
    <w:rsid w:val="006130A5"/>
    <w:rsid w:val="006243EA"/>
    <w:rsid w:val="00646A67"/>
    <w:rsid w:val="007316CB"/>
    <w:rsid w:val="00752F46"/>
    <w:rsid w:val="00766EF9"/>
    <w:rsid w:val="00772FBF"/>
    <w:rsid w:val="0078457F"/>
    <w:rsid w:val="007A7555"/>
    <w:rsid w:val="007B085D"/>
    <w:rsid w:val="00865DCD"/>
    <w:rsid w:val="00871521"/>
    <w:rsid w:val="00875B2A"/>
    <w:rsid w:val="00882B6D"/>
    <w:rsid w:val="00883D07"/>
    <w:rsid w:val="00930B78"/>
    <w:rsid w:val="0093634A"/>
    <w:rsid w:val="009C0F20"/>
    <w:rsid w:val="009D27F7"/>
    <w:rsid w:val="00A45B90"/>
    <w:rsid w:val="00B77292"/>
    <w:rsid w:val="00C758D9"/>
    <w:rsid w:val="00C75C7B"/>
    <w:rsid w:val="00C93D25"/>
    <w:rsid w:val="00C974F7"/>
    <w:rsid w:val="00CA2886"/>
    <w:rsid w:val="00CB2606"/>
    <w:rsid w:val="00D07363"/>
    <w:rsid w:val="00D1746E"/>
    <w:rsid w:val="00D31C8E"/>
    <w:rsid w:val="00D5051D"/>
    <w:rsid w:val="00D731F8"/>
    <w:rsid w:val="00DC0D85"/>
    <w:rsid w:val="00DC34F2"/>
    <w:rsid w:val="00E45BC0"/>
    <w:rsid w:val="00E470FC"/>
    <w:rsid w:val="00E76E99"/>
    <w:rsid w:val="00EB1DDD"/>
    <w:rsid w:val="00EC1615"/>
    <w:rsid w:val="00F3778E"/>
    <w:rsid w:val="00F5617D"/>
    <w:rsid w:val="00F8075D"/>
    <w:rsid w:val="00FD0CFC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7A47D-2E15-4992-85C2-B35795CC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77292"/>
  </w:style>
  <w:style w:type="paragraph" w:styleId="Piedepgina">
    <w:name w:val="footer"/>
    <w:basedOn w:val="Normal"/>
    <w:link w:val="Piedepgina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292"/>
  </w:style>
  <w:style w:type="paragraph" w:styleId="NormalWeb">
    <w:name w:val="Normal (Web)"/>
    <w:basedOn w:val="Normal"/>
    <w:rsid w:val="00D07363"/>
    <w:pPr>
      <w:spacing w:before="100" w:after="100"/>
    </w:pPr>
    <w:rPr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3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E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Indira</cp:lastModifiedBy>
  <cp:revision>5</cp:revision>
  <dcterms:created xsi:type="dcterms:W3CDTF">2017-09-25T14:56:00Z</dcterms:created>
  <dcterms:modified xsi:type="dcterms:W3CDTF">2019-03-28T19:21:00Z</dcterms:modified>
</cp:coreProperties>
</file>