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8C6" w:rsidRPr="009128C6" w:rsidRDefault="009128C6" w:rsidP="009128C6">
      <w:pPr>
        <w:rPr>
          <w:b/>
          <w:lang w:val="es-ES"/>
        </w:rPr>
      </w:pPr>
    </w:p>
    <w:p w:rsidR="009128C6" w:rsidRPr="009128C6" w:rsidRDefault="009128C6" w:rsidP="009128C6">
      <w:pPr>
        <w:rPr>
          <w:lang w:val="es-ES"/>
        </w:rPr>
      </w:pPr>
      <w:r w:rsidRPr="009128C6">
        <w:rPr>
          <w:b/>
          <w:lang w:val="es-ES"/>
        </w:rPr>
        <w:t>INSTRUCCIONES DE APLICACIÓN:</w:t>
      </w:r>
      <w:r w:rsidRPr="009128C6">
        <w:rPr>
          <w:lang w:val="es-ES"/>
        </w:rPr>
        <w:t xml:space="preserve"> El presente formato debe ser llenado por el coordinador del curso.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3533"/>
        <w:gridCol w:w="874"/>
        <w:gridCol w:w="1655"/>
        <w:gridCol w:w="1559"/>
        <w:gridCol w:w="1559"/>
        <w:gridCol w:w="2127"/>
        <w:gridCol w:w="2551"/>
      </w:tblGrid>
      <w:tr w:rsidR="009128C6" w:rsidRPr="00B178AC" w:rsidTr="00EB2810">
        <w:tc>
          <w:tcPr>
            <w:tcW w:w="4407" w:type="dxa"/>
            <w:gridSpan w:val="2"/>
          </w:tcPr>
          <w:p w:rsidR="009128C6" w:rsidRPr="009D3138" w:rsidRDefault="009128C6" w:rsidP="00EB28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138">
              <w:rPr>
                <w:rFonts w:ascii="Arial" w:hAnsi="Arial" w:cs="Arial"/>
                <w:b/>
                <w:sz w:val="18"/>
                <w:szCs w:val="18"/>
              </w:rPr>
              <w:t>Nombre del curso</w:t>
            </w:r>
          </w:p>
        </w:tc>
        <w:tc>
          <w:tcPr>
            <w:tcW w:w="4773" w:type="dxa"/>
            <w:gridSpan w:val="3"/>
          </w:tcPr>
          <w:p w:rsidR="009128C6" w:rsidRPr="009D3138" w:rsidRDefault="009128C6" w:rsidP="00EB28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138">
              <w:rPr>
                <w:rFonts w:ascii="Arial" w:hAnsi="Arial" w:cs="Arial"/>
                <w:b/>
                <w:sz w:val="18"/>
                <w:szCs w:val="18"/>
              </w:rPr>
              <w:t xml:space="preserve">Instructor: </w:t>
            </w:r>
          </w:p>
        </w:tc>
        <w:tc>
          <w:tcPr>
            <w:tcW w:w="4678" w:type="dxa"/>
            <w:gridSpan w:val="2"/>
          </w:tcPr>
          <w:p w:rsidR="009128C6" w:rsidRDefault="009128C6" w:rsidP="00EB28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138">
              <w:rPr>
                <w:rFonts w:ascii="Arial" w:hAnsi="Arial" w:cs="Arial"/>
                <w:b/>
                <w:sz w:val="18"/>
                <w:szCs w:val="18"/>
              </w:rPr>
              <w:t>Fecha y lugar del curso:</w:t>
            </w:r>
          </w:p>
          <w:p w:rsidR="009128C6" w:rsidRPr="009D3138" w:rsidRDefault="009128C6" w:rsidP="00EB28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28C6" w:rsidRPr="00B178AC" w:rsidTr="00EB2810">
        <w:tc>
          <w:tcPr>
            <w:tcW w:w="3533" w:type="dxa"/>
          </w:tcPr>
          <w:p w:rsidR="009128C6" w:rsidRDefault="009128C6" w:rsidP="00EB28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128C6" w:rsidRPr="00B178AC" w:rsidRDefault="009128C6" w:rsidP="00EB28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78AC">
              <w:rPr>
                <w:rFonts w:ascii="Arial" w:hAnsi="Arial" w:cs="Arial"/>
                <w:b/>
                <w:sz w:val="16"/>
                <w:szCs w:val="16"/>
              </w:rPr>
              <w:t>NOMBRE DEL PARTICIPANTE</w:t>
            </w:r>
          </w:p>
        </w:tc>
        <w:tc>
          <w:tcPr>
            <w:tcW w:w="874" w:type="dxa"/>
          </w:tcPr>
          <w:p w:rsidR="009128C6" w:rsidRDefault="009128C6" w:rsidP="00EB28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128C6" w:rsidRPr="00B178AC" w:rsidRDefault="009128C6" w:rsidP="00EB28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78AC">
              <w:rPr>
                <w:rFonts w:ascii="Arial" w:hAnsi="Arial" w:cs="Arial"/>
                <w:b/>
                <w:sz w:val="16"/>
                <w:szCs w:val="16"/>
              </w:rPr>
              <w:t>TURNO</w:t>
            </w:r>
          </w:p>
        </w:tc>
        <w:tc>
          <w:tcPr>
            <w:tcW w:w="1655" w:type="dxa"/>
          </w:tcPr>
          <w:p w:rsidR="009128C6" w:rsidRDefault="009128C6" w:rsidP="00EB28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128C6" w:rsidRPr="00B178AC" w:rsidRDefault="009128C6" w:rsidP="00EB281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Á</w:t>
            </w:r>
            <w:r w:rsidRPr="00B178AC">
              <w:rPr>
                <w:rFonts w:ascii="Arial" w:hAnsi="Arial" w:cs="Arial"/>
                <w:b/>
                <w:sz w:val="16"/>
                <w:szCs w:val="16"/>
              </w:rPr>
              <w:t>REA LABORAL</w:t>
            </w:r>
          </w:p>
        </w:tc>
        <w:tc>
          <w:tcPr>
            <w:tcW w:w="1559" w:type="dxa"/>
          </w:tcPr>
          <w:p w:rsidR="009128C6" w:rsidRPr="00B178AC" w:rsidRDefault="009128C6" w:rsidP="00EB281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 QUIEN LE AVISÓ</w:t>
            </w:r>
          </w:p>
        </w:tc>
        <w:tc>
          <w:tcPr>
            <w:tcW w:w="1559" w:type="dxa"/>
          </w:tcPr>
          <w:p w:rsidR="009128C6" w:rsidRPr="00B178AC" w:rsidRDefault="009128C6" w:rsidP="00EB28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78AC">
              <w:rPr>
                <w:rFonts w:ascii="Arial" w:hAnsi="Arial" w:cs="Arial"/>
                <w:b/>
                <w:sz w:val="16"/>
                <w:szCs w:val="16"/>
              </w:rPr>
              <w:t>FECHA DE AVISO</w:t>
            </w:r>
          </w:p>
        </w:tc>
        <w:tc>
          <w:tcPr>
            <w:tcW w:w="2127" w:type="dxa"/>
          </w:tcPr>
          <w:p w:rsidR="009128C6" w:rsidRDefault="009128C6" w:rsidP="00EB28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128C6" w:rsidRPr="00B178AC" w:rsidRDefault="009128C6" w:rsidP="00EB28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0279">
              <w:rPr>
                <w:rFonts w:ascii="Arial" w:hAnsi="Arial" w:cs="Arial"/>
                <w:b/>
                <w:sz w:val="16"/>
                <w:szCs w:val="16"/>
              </w:rPr>
              <w:t>¿Requiere oficio?</w:t>
            </w:r>
          </w:p>
        </w:tc>
        <w:tc>
          <w:tcPr>
            <w:tcW w:w="2551" w:type="dxa"/>
          </w:tcPr>
          <w:p w:rsidR="009128C6" w:rsidRDefault="009128C6" w:rsidP="00EB28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128C6" w:rsidRPr="00B178AC" w:rsidRDefault="009128C6" w:rsidP="00EB28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OBSERVACIÓ</w:t>
            </w:r>
            <w:r w:rsidRPr="001E0279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9128C6" w:rsidRPr="00B178AC" w:rsidTr="00EB2810">
        <w:tc>
          <w:tcPr>
            <w:tcW w:w="3533" w:type="dxa"/>
          </w:tcPr>
          <w:p w:rsidR="009128C6" w:rsidRPr="00B178AC" w:rsidRDefault="009128C6" w:rsidP="00EB2810">
            <w:pPr>
              <w:rPr>
                <w:highlight w:val="yellow"/>
              </w:rPr>
            </w:pPr>
          </w:p>
        </w:tc>
        <w:tc>
          <w:tcPr>
            <w:tcW w:w="874" w:type="dxa"/>
          </w:tcPr>
          <w:p w:rsidR="009128C6" w:rsidRPr="00B178AC" w:rsidRDefault="009128C6" w:rsidP="00EB2810"/>
        </w:tc>
        <w:tc>
          <w:tcPr>
            <w:tcW w:w="1655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2127" w:type="dxa"/>
          </w:tcPr>
          <w:p w:rsidR="009128C6" w:rsidRPr="00B178AC" w:rsidRDefault="009128C6" w:rsidP="00EB2810"/>
        </w:tc>
        <w:tc>
          <w:tcPr>
            <w:tcW w:w="2551" w:type="dxa"/>
          </w:tcPr>
          <w:p w:rsidR="009128C6" w:rsidRPr="00B178AC" w:rsidRDefault="009128C6" w:rsidP="00EB2810"/>
        </w:tc>
      </w:tr>
      <w:tr w:rsidR="009128C6" w:rsidRPr="00B178AC" w:rsidTr="00EB2810">
        <w:tc>
          <w:tcPr>
            <w:tcW w:w="3533" w:type="dxa"/>
          </w:tcPr>
          <w:p w:rsidR="009128C6" w:rsidRPr="00B178AC" w:rsidRDefault="009128C6" w:rsidP="00EB2810"/>
        </w:tc>
        <w:tc>
          <w:tcPr>
            <w:tcW w:w="874" w:type="dxa"/>
          </w:tcPr>
          <w:p w:rsidR="009128C6" w:rsidRPr="00B178AC" w:rsidRDefault="009128C6" w:rsidP="00EB2810"/>
        </w:tc>
        <w:tc>
          <w:tcPr>
            <w:tcW w:w="1655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>
            <w:pPr>
              <w:jc w:val="center"/>
            </w:pPr>
          </w:p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2127" w:type="dxa"/>
          </w:tcPr>
          <w:p w:rsidR="009128C6" w:rsidRPr="00B178AC" w:rsidRDefault="009128C6" w:rsidP="00EB2810"/>
        </w:tc>
        <w:tc>
          <w:tcPr>
            <w:tcW w:w="2551" w:type="dxa"/>
          </w:tcPr>
          <w:p w:rsidR="009128C6" w:rsidRPr="00B178AC" w:rsidRDefault="009128C6" w:rsidP="00EB2810"/>
        </w:tc>
      </w:tr>
      <w:tr w:rsidR="009128C6" w:rsidRPr="00B178AC" w:rsidTr="00EB2810">
        <w:tc>
          <w:tcPr>
            <w:tcW w:w="3533" w:type="dxa"/>
          </w:tcPr>
          <w:p w:rsidR="009128C6" w:rsidRPr="00B178AC" w:rsidRDefault="009128C6" w:rsidP="00EB2810"/>
        </w:tc>
        <w:tc>
          <w:tcPr>
            <w:tcW w:w="874" w:type="dxa"/>
          </w:tcPr>
          <w:p w:rsidR="009128C6" w:rsidRPr="00B178AC" w:rsidRDefault="009128C6" w:rsidP="00EB2810"/>
        </w:tc>
        <w:tc>
          <w:tcPr>
            <w:tcW w:w="1655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2127" w:type="dxa"/>
          </w:tcPr>
          <w:p w:rsidR="009128C6" w:rsidRPr="00B178AC" w:rsidRDefault="009128C6" w:rsidP="00EB2810"/>
        </w:tc>
        <w:tc>
          <w:tcPr>
            <w:tcW w:w="2551" w:type="dxa"/>
          </w:tcPr>
          <w:p w:rsidR="009128C6" w:rsidRPr="00B178AC" w:rsidRDefault="009128C6" w:rsidP="00EB2810"/>
        </w:tc>
      </w:tr>
      <w:tr w:rsidR="009128C6" w:rsidRPr="00B178AC" w:rsidTr="00EB2810">
        <w:tc>
          <w:tcPr>
            <w:tcW w:w="3533" w:type="dxa"/>
          </w:tcPr>
          <w:p w:rsidR="009128C6" w:rsidRPr="00B178AC" w:rsidRDefault="009128C6" w:rsidP="00EB2810">
            <w:pPr>
              <w:rPr>
                <w:highlight w:val="yellow"/>
              </w:rPr>
            </w:pPr>
          </w:p>
        </w:tc>
        <w:tc>
          <w:tcPr>
            <w:tcW w:w="874" w:type="dxa"/>
          </w:tcPr>
          <w:p w:rsidR="009128C6" w:rsidRPr="00B178AC" w:rsidRDefault="009128C6" w:rsidP="00EB2810"/>
        </w:tc>
        <w:tc>
          <w:tcPr>
            <w:tcW w:w="1655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2127" w:type="dxa"/>
          </w:tcPr>
          <w:p w:rsidR="009128C6" w:rsidRPr="00B178AC" w:rsidRDefault="009128C6" w:rsidP="00EB2810"/>
        </w:tc>
        <w:tc>
          <w:tcPr>
            <w:tcW w:w="2551" w:type="dxa"/>
          </w:tcPr>
          <w:p w:rsidR="009128C6" w:rsidRPr="00B178AC" w:rsidRDefault="009128C6" w:rsidP="00EB2810"/>
        </w:tc>
      </w:tr>
      <w:tr w:rsidR="009128C6" w:rsidRPr="00B178AC" w:rsidTr="00EB2810">
        <w:tc>
          <w:tcPr>
            <w:tcW w:w="3533" w:type="dxa"/>
          </w:tcPr>
          <w:p w:rsidR="009128C6" w:rsidRPr="00B178AC" w:rsidRDefault="009128C6" w:rsidP="00EB2810">
            <w:pPr>
              <w:rPr>
                <w:highlight w:val="yellow"/>
              </w:rPr>
            </w:pPr>
          </w:p>
        </w:tc>
        <w:tc>
          <w:tcPr>
            <w:tcW w:w="874" w:type="dxa"/>
          </w:tcPr>
          <w:p w:rsidR="009128C6" w:rsidRPr="00B178AC" w:rsidRDefault="009128C6" w:rsidP="00EB2810"/>
        </w:tc>
        <w:tc>
          <w:tcPr>
            <w:tcW w:w="1655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2127" w:type="dxa"/>
          </w:tcPr>
          <w:p w:rsidR="009128C6" w:rsidRPr="00B178AC" w:rsidRDefault="009128C6" w:rsidP="00EB2810"/>
        </w:tc>
        <w:tc>
          <w:tcPr>
            <w:tcW w:w="2551" w:type="dxa"/>
          </w:tcPr>
          <w:p w:rsidR="009128C6" w:rsidRPr="00B178AC" w:rsidRDefault="009128C6" w:rsidP="00EB2810"/>
        </w:tc>
      </w:tr>
      <w:tr w:rsidR="009128C6" w:rsidRPr="00B178AC" w:rsidTr="00EB2810">
        <w:tc>
          <w:tcPr>
            <w:tcW w:w="3533" w:type="dxa"/>
          </w:tcPr>
          <w:p w:rsidR="009128C6" w:rsidRPr="00B178AC" w:rsidRDefault="009128C6" w:rsidP="00EB2810"/>
        </w:tc>
        <w:tc>
          <w:tcPr>
            <w:tcW w:w="874" w:type="dxa"/>
          </w:tcPr>
          <w:p w:rsidR="009128C6" w:rsidRPr="00B178AC" w:rsidRDefault="009128C6" w:rsidP="00EB2810"/>
        </w:tc>
        <w:tc>
          <w:tcPr>
            <w:tcW w:w="1655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2127" w:type="dxa"/>
          </w:tcPr>
          <w:p w:rsidR="009128C6" w:rsidRPr="00B178AC" w:rsidRDefault="009128C6" w:rsidP="00EB2810"/>
        </w:tc>
        <w:tc>
          <w:tcPr>
            <w:tcW w:w="2551" w:type="dxa"/>
          </w:tcPr>
          <w:p w:rsidR="009128C6" w:rsidRPr="00B178AC" w:rsidRDefault="009128C6" w:rsidP="00EB2810"/>
        </w:tc>
      </w:tr>
      <w:tr w:rsidR="009128C6" w:rsidRPr="00B178AC" w:rsidTr="00EB2810">
        <w:tc>
          <w:tcPr>
            <w:tcW w:w="3533" w:type="dxa"/>
          </w:tcPr>
          <w:p w:rsidR="009128C6" w:rsidRPr="00B178AC" w:rsidRDefault="009128C6" w:rsidP="00EB2810"/>
        </w:tc>
        <w:tc>
          <w:tcPr>
            <w:tcW w:w="874" w:type="dxa"/>
          </w:tcPr>
          <w:p w:rsidR="009128C6" w:rsidRPr="00B178AC" w:rsidRDefault="009128C6" w:rsidP="00EB2810"/>
        </w:tc>
        <w:tc>
          <w:tcPr>
            <w:tcW w:w="1655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2127" w:type="dxa"/>
          </w:tcPr>
          <w:p w:rsidR="009128C6" w:rsidRPr="00B178AC" w:rsidRDefault="009128C6" w:rsidP="00EB2810"/>
        </w:tc>
        <w:tc>
          <w:tcPr>
            <w:tcW w:w="2551" w:type="dxa"/>
          </w:tcPr>
          <w:p w:rsidR="009128C6" w:rsidRPr="00B178AC" w:rsidRDefault="009128C6" w:rsidP="00EB2810"/>
        </w:tc>
      </w:tr>
      <w:tr w:rsidR="009128C6" w:rsidRPr="00B178AC" w:rsidTr="00EB2810">
        <w:tc>
          <w:tcPr>
            <w:tcW w:w="3533" w:type="dxa"/>
          </w:tcPr>
          <w:p w:rsidR="009128C6" w:rsidRPr="00B178AC" w:rsidRDefault="009128C6" w:rsidP="00EB2810"/>
        </w:tc>
        <w:tc>
          <w:tcPr>
            <w:tcW w:w="874" w:type="dxa"/>
          </w:tcPr>
          <w:p w:rsidR="009128C6" w:rsidRPr="00B178AC" w:rsidRDefault="009128C6" w:rsidP="00EB2810"/>
        </w:tc>
        <w:tc>
          <w:tcPr>
            <w:tcW w:w="1655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2127" w:type="dxa"/>
          </w:tcPr>
          <w:p w:rsidR="009128C6" w:rsidRPr="00B178AC" w:rsidRDefault="009128C6" w:rsidP="00EB2810"/>
        </w:tc>
        <w:tc>
          <w:tcPr>
            <w:tcW w:w="2551" w:type="dxa"/>
          </w:tcPr>
          <w:p w:rsidR="009128C6" w:rsidRPr="00B178AC" w:rsidRDefault="009128C6" w:rsidP="00EB2810"/>
        </w:tc>
      </w:tr>
      <w:tr w:rsidR="009128C6" w:rsidRPr="00B178AC" w:rsidTr="00EB2810">
        <w:tc>
          <w:tcPr>
            <w:tcW w:w="3533" w:type="dxa"/>
          </w:tcPr>
          <w:p w:rsidR="009128C6" w:rsidRPr="00B178AC" w:rsidRDefault="009128C6" w:rsidP="00EB2810"/>
        </w:tc>
        <w:tc>
          <w:tcPr>
            <w:tcW w:w="874" w:type="dxa"/>
          </w:tcPr>
          <w:p w:rsidR="009128C6" w:rsidRPr="00B178AC" w:rsidRDefault="009128C6" w:rsidP="00EB2810"/>
        </w:tc>
        <w:tc>
          <w:tcPr>
            <w:tcW w:w="1655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2127" w:type="dxa"/>
          </w:tcPr>
          <w:p w:rsidR="009128C6" w:rsidRPr="00B178AC" w:rsidRDefault="009128C6" w:rsidP="00EB2810"/>
        </w:tc>
        <w:tc>
          <w:tcPr>
            <w:tcW w:w="2551" w:type="dxa"/>
          </w:tcPr>
          <w:p w:rsidR="009128C6" w:rsidRPr="00B178AC" w:rsidRDefault="009128C6" w:rsidP="00EB2810"/>
        </w:tc>
      </w:tr>
      <w:tr w:rsidR="009128C6" w:rsidRPr="00B178AC" w:rsidTr="00EB2810">
        <w:tc>
          <w:tcPr>
            <w:tcW w:w="3533" w:type="dxa"/>
          </w:tcPr>
          <w:p w:rsidR="009128C6" w:rsidRPr="00B178AC" w:rsidRDefault="009128C6" w:rsidP="00EB2810"/>
        </w:tc>
        <w:tc>
          <w:tcPr>
            <w:tcW w:w="874" w:type="dxa"/>
          </w:tcPr>
          <w:p w:rsidR="009128C6" w:rsidRPr="00B178AC" w:rsidRDefault="009128C6" w:rsidP="00EB2810"/>
        </w:tc>
        <w:tc>
          <w:tcPr>
            <w:tcW w:w="1655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2127" w:type="dxa"/>
          </w:tcPr>
          <w:p w:rsidR="009128C6" w:rsidRPr="00B178AC" w:rsidRDefault="009128C6" w:rsidP="00EB2810"/>
        </w:tc>
        <w:tc>
          <w:tcPr>
            <w:tcW w:w="2551" w:type="dxa"/>
          </w:tcPr>
          <w:p w:rsidR="009128C6" w:rsidRPr="00B178AC" w:rsidRDefault="009128C6" w:rsidP="00EB2810"/>
        </w:tc>
      </w:tr>
      <w:tr w:rsidR="009128C6" w:rsidRPr="00B178AC" w:rsidTr="00EB2810">
        <w:tc>
          <w:tcPr>
            <w:tcW w:w="3533" w:type="dxa"/>
          </w:tcPr>
          <w:p w:rsidR="009128C6" w:rsidRPr="00B178AC" w:rsidRDefault="009128C6" w:rsidP="00EB2810"/>
        </w:tc>
        <w:tc>
          <w:tcPr>
            <w:tcW w:w="874" w:type="dxa"/>
          </w:tcPr>
          <w:p w:rsidR="009128C6" w:rsidRPr="00B178AC" w:rsidRDefault="009128C6" w:rsidP="00EB2810"/>
        </w:tc>
        <w:tc>
          <w:tcPr>
            <w:tcW w:w="1655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2127" w:type="dxa"/>
          </w:tcPr>
          <w:p w:rsidR="009128C6" w:rsidRPr="00B178AC" w:rsidRDefault="009128C6" w:rsidP="00EB2810"/>
        </w:tc>
        <w:tc>
          <w:tcPr>
            <w:tcW w:w="2551" w:type="dxa"/>
          </w:tcPr>
          <w:p w:rsidR="009128C6" w:rsidRPr="00B178AC" w:rsidRDefault="009128C6" w:rsidP="00EB2810"/>
        </w:tc>
      </w:tr>
      <w:tr w:rsidR="009128C6" w:rsidRPr="00B178AC" w:rsidTr="00EB2810">
        <w:tc>
          <w:tcPr>
            <w:tcW w:w="3533" w:type="dxa"/>
          </w:tcPr>
          <w:p w:rsidR="009128C6" w:rsidRPr="00B178AC" w:rsidRDefault="009128C6" w:rsidP="00EB2810"/>
        </w:tc>
        <w:tc>
          <w:tcPr>
            <w:tcW w:w="874" w:type="dxa"/>
          </w:tcPr>
          <w:p w:rsidR="009128C6" w:rsidRPr="00B178AC" w:rsidRDefault="009128C6" w:rsidP="00EB2810"/>
        </w:tc>
        <w:tc>
          <w:tcPr>
            <w:tcW w:w="1655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2127" w:type="dxa"/>
          </w:tcPr>
          <w:p w:rsidR="009128C6" w:rsidRPr="00B178AC" w:rsidRDefault="009128C6" w:rsidP="00EB2810"/>
        </w:tc>
        <w:tc>
          <w:tcPr>
            <w:tcW w:w="2551" w:type="dxa"/>
          </w:tcPr>
          <w:p w:rsidR="009128C6" w:rsidRPr="00B178AC" w:rsidRDefault="009128C6" w:rsidP="00EB2810"/>
        </w:tc>
      </w:tr>
      <w:tr w:rsidR="009128C6" w:rsidRPr="00B178AC" w:rsidTr="00EB2810">
        <w:tc>
          <w:tcPr>
            <w:tcW w:w="3533" w:type="dxa"/>
          </w:tcPr>
          <w:p w:rsidR="009128C6" w:rsidRPr="00B178AC" w:rsidRDefault="009128C6" w:rsidP="00EB2810">
            <w:pPr>
              <w:rPr>
                <w:highlight w:val="yellow"/>
              </w:rPr>
            </w:pPr>
          </w:p>
        </w:tc>
        <w:tc>
          <w:tcPr>
            <w:tcW w:w="874" w:type="dxa"/>
          </w:tcPr>
          <w:p w:rsidR="009128C6" w:rsidRPr="00B178AC" w:rsidRDefault="009128C6" w:rsidP="00EB2810"/>
        </w:tc>
        <w:tc>
          <w:tcPr>
            <w:tcW w:w="1655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2127" w:type="dxa"/>
          </w:tcPr>
          <w:p w:rsidR="009128C6" w:rsidRPr="00B178AC" w:rsidRDefault="009128C6" w:rsidP="00EB2810"/>
        </w:tc>
        <w:tc>
          <w:tcPr>
            <w:tcW w:w="2551" w:type="dxa"/>
          </w:tcPr>
          <w:p w:rsidR="009128C6" w:rsidRPr="00B178AC" w:rsidRDefault="009128C6" w:rsidP="00EB2810"/>
        </w:tc>
      </w:tr>
      <w:tr w:rsidR="009128C6" w:rsidRPr="00B178AC" w:rsidTr="00EB2810">
        <w:tc>
          <w:tcPr>
            <w:tcW w:w="3533" w:type="dxa"/>
          </w:tcPr>
          <w:p w:rsidR="009128C6" w:rsidRPr="00B178AC" w:rsidRDefault="009128C6" w:rsidP="00EB2810">
            <w:pPr>
              <w:rPr>
                <w:highlight w:val="yellow"/>
              </w:rPr>
            </w:pPr>
          </w:p>
        </w:tc>
        <w:tc>
          <w:tcPr>
            <w:tcW w:w="874" w:type="dxa"/>
          </w:tcPr>
          <w:p w:rsidR="009128C6" w:rsidRPr="00B178AC" w:rsidRDefault="009128C6" w:rsidP="00EB2810"/>
        </w:tc>
        <w:tc>
          <w:tcPr>
            <w:tcW w:w="1655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2127" w:type="dxa"/>
          </w:tcPr>
          <w:p w:rsidR="009128C6" w:rsidRPr="00B178AC" w:rsidRDefault="009128C6" w:rsidP="00EB2810"/>
        </w:tc>
        <w:tc>
          <w:tcPr>
            <w:tcW w:w="2551" w:type="dxa"/>
          </w:tcPr>
          <w:p w:rsidR="009128C6" w:rsidRPr="00B178AC" w:rsidRDefault="009128C6" w:rsidP="00EB2810"/>
        </w:tc>
      </w:tr>
      <w:tr w:rsidR="009128C6" w:rsidRPr="00B178AC" w:rsidTr="00EB2810">
        <w:tc>
          <w:tcPr>
            <w:tcW w:w="3533" w:type="dxa"/>
          </w:tcPr>
          <w:p w:rsidR="009128C6" w:rsidRPr="00B178AC" w:rsidRDefault="009128C6" w:rsidP="00EB2810">
            <w:pPr>
              <w:rPr>
                <w:highlight w:val="yellow"/>
              </w:rPr>
            </w:pPr>
          </w:p>
        </w:tc>
        <w:tc>
          <w:tcPr>
            <w:tcW w:w="874" w:type="dxa"/>
          </w:tcPr>
          <w:p w:rsidR="009128C6" w:rsidRPr="00B178AC" w:rsidRDefault="009128C6" w:rsidP="00EB2810"/>
        </w:tc>
        <w:tc>
          <w:tcPr>
            <w:tcW w:w="1655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2127" w:type="dxa"/>
          </w:tcPr>
          <w:p w:rsidR="009128C6" w:rsidRPr="00B178AC" w:rsidRDefault="009128C6" w:rsidP="00EB2810"/>
        </w:tc>
        <w:tc>
          <w:tcPr>
            <w:tcW w:w="2551" w:type="dxa"/>
          </w:tcPr>
          <w:p w:rsidR="009128C6" w:rsidRPr="00B178AC" w:rsidRDefault="009128C6" w:rsidP="00EB2810"/>
        </w:tc>
      </w:tr>
      <w:tr w:rsidR="009128C6" w:rsidRPr="00B178AC" w:rsidTr="00EB2810">
        <w:tc>
          <w:tcPr>
            <w:tcW w:w="3533" w:type="dxa"/>
          </w:tcPr>
          <w:p w:rsidR="009128C6" w:rsidRPr="00B178AC" w:rsidRDefault="009128C6" w:rsidP="00EB2810">
            <w:pPr>
              <w:rPr>
                <w:highlight w:val="yellow"/>
              </w:rPr>
            </w:pPr>
          </w:p>
        </w:tc>
        <w:tc>
          <w:tcPr>
            <w:tcW w:w="874" w:type="dxa"/>
          </w:tcPr>
          <w:p w:rsidR="009128C6" w:rsidRPr="00B178AC" w:rsidRDefault="009128C6" w:rsidP="00EB2810"/>
        </w:tc>
        <w:tc>
          <w:tcPr>
            <w:tcW w:w="1655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2127" w:type="dxa"/>
          </w:tcPr>
          <w:p w:rsidR="009128C6" w:rsidRPr="00B178AC" w:rsidRDefault="009128C6" w:rsidP="00EB2810"/>
        </w:tc>
        <w:tc>
          <w:tcPr>
            <w:tcW w:w="2551" w:type="dxa"/>
          </w:tcPr>
          <w:p w:rsidR="009128C6" w:rsidRPr="00B178AC" w:rsidRDefault="009128C6" w:rsidP="00EB2810"/>
        </w:tc>
      </w:tr>
      <w:tr w:rsidR="009128C6" w:rsidRPr="00B178AC" w:rsidTr="00EB2810">
        <w:tc>
          <w:tcPr>
            <w:tcW w:w="3533" w:type="dxa"/>
          </w:tcPr>
          <w:p w:rsidR="009128C6" w:rsidRPr="00B178AC" w:rsidRDefault="009128C6" w:rsidP="00EB2810">
            <w:pPr>
              <w:rPr>
                <w:highlight w:val="yellow"/>
              </w:rPr>
            </w:pPr>
          </w:p>
        </w:tc>
        <w:tc>
          <w:tcPr>
            <w:tcW w:w="874" w:type="dxa"/>
          </w:tcPr>
          <w:p w:rsidR="009128C6" w:rsidRPr="00B178AC" w:rsidRDefault="009128C6" w:rsidP="00EB2810"/>
        </w:tc>
        <w:tc>
          <w:tcPr>
            <w:tcW w:w="1655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2127" w:type="dxa"/>
          </w:tcPr>
          <w:p w:rsidR="009128C6" w:rsidRPr="00B178AC" w:rsidRDefault="009128C6" w:rsidP="00EB2810"/>
        </w:tc>
        <w:tc>
          <w:tcPr>
            <w:tcW w:w="2551" w:type="dxa"/>
          </w:tcPr>
          <w:p w:rsidR="009128C6" w:rsidRPr="00B178AC" w:rsidRDefault="009128C6" w:rsidP="00EB2810"/>
        </w:tc>
      </w:tr>
      <w:tr w:rsidR="009128C6" w:rsidRPr="00B178AC" w:rsidTr="00EB2810">
        <w:tc>
          <w:tcPr>
            <w:tcW w:w="3533" w:type="dxa"/>
          </w:tcPr>
          <w:p w:rsidR="009128C6" w:rsidRPr="00B178AC" w:rsidRDefault="009128C6" w:rsidP="00EB2810">
            <w:pPr>
              <w:rPr>
                <w:highlight w:val="yellow"/>
              </w:rPr>
            </w:pPr>
          </w:p>
        </w:tc>
        <w:tc>
          <w:tcPr>
            <w:tcW w:w="874" w:type="dxa"/>
          </w:tcPr>
          <w:p w:rsidR="009128C6" w:rsidRPr="00B178AC" w:rsidRDefault="009128C6" w:rsidP="00EB2810"/>
        </w:tc>
        <w:tc>
          <w:tcPr>
            <w:tcW w:w="1655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2127" w:type="dxa"/>
          </w:tcPr>
          <w:p w:rsidR="009128C6" w:rsidRPr="00B178AC" w:rsidRDefault="009128C6" w:rsidP="00EB2810"/>
        </w:tc>
        <w:tc>
          <w:tcPr>
            <w:tcW w:w="2551" w:type="dxa"/>
          </w:tcPr>
          <w:p w:rsidR="009128C6" w:rsidRPr="00B178AC" w:rsidRDefault="009128C6" w:rsidP="00EB2810"/>
        </w:tc>
      </w:tr>
      <w:tr w:rsidR="009128C6" w:rsidRPr="00B178AC" w:rsidTr="00EB2810">
        <w:tc>
          <w:tcPr>
            <w:tcW w:w="3533" w:type="dxa"/>
          </w:tcPr>
          <w:p w:rsidR="009128C6" w:rsidRPr="00B178AC" w:rsidRDefault="009128C6" w:rsidP="00EB2810">
            <w:pPr>
              <w:rPr>
                <w:highlight w:val="yellow"/>
              </w:rPr>
            </w:pPr>
          </w:p>
        </w:tc>
        <w:tc>
          <w:tcPr>
            <w:tcW w:w="874" w:type="dxa"/>
          </w:tcPr>
          <w:p w:rsidR="009128C6" w:rsidRPr="00B178AC" w:rsidRDefault="009128C6" w:rsidP="00EB2810"/>
        </w:tc>
        <w:tc>
          <w:tcPr>
            <w:tcW w:w="1655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1559" w:type="dxa"/>
          </w:tcPr>
          <w:p w:rsidR="009128C6" w:rsidRPr="00B178AC" w:rsidRDefault="009128C6" w:rsidP="00EB2810"/>
        </w:tc>
        <w:tc>
          <w:tcPr>
            <w:tcW w:w="2127" w:type="dxa"/>
          </w:tcPr>
          <w:p w:rsidR="009128C6" w:rsidRPr="00B178AC" w:rsidRDefault="009128C6" w:rsidP="00EB2810"/>
        </w:tc>
        <w:tc>
          <w:tcPr>
            <w:tcW w:w="2551" w:type="dxa"/>
          </w:tcPr>
          <w:p w:rsidR="009128C6" w:rsidRPr="00B178AC" w:rsidRDefault="009128C6" w:rsidP="00EB2810"/>
        </w:tc>
      </w:tr>
    </w:tbl>
    <w:p w:rsidR="00984828" w:rsidRPr="005841F1" w:rsidRDefault="00984828" w:rsidP="005841F1"/>
    <w:sectPr w:rsidR="00984828" w:rsidRPr="005841F1" w:rsidSect="005841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581" w:right="1417" w:bottom="1135" w:left="1417" w:header="708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572" w:rsidRDefault="00623572" w:rsidP="001963AF">
      <w:pPr>
        <w:spacing w:after="0" w:line="240" w:lineRule="auto"/>
      </w:pPr>
      <w:r>
        <w:separator/>
      </w:r>
    </w:p>
  </w:endnote>
  <w:endnote w:type="continuationSeparator" w:id="0">
    <w:p w:rsidR="00623572" w:rsidRDefault="00623572" w:rsidP="0019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3E2" w:rsidRDefault="002403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32"/>
      <w:gridCol w:w="4332"/>
      <w:gridCol w:w="4332"/>
    </w:tblGrid>
    <w:tr w:rsidR="005841F1" w:rsidRPr="0021133F" w:rsidTr="0021133F">
      <w:tc>
        <w:tcPr>
          <w:tcW w:w="4332" w:type="dxa"/>
        </w:tcPr>
        <w:p w:rsidR="005841F1" w:rsidRPr="0021133F" w:rsidRDefault="005841F1" w:rsidP="002403E2">
          <w:pPr>
            <w:pStyle w:val="Piedepgina"/>
            <w:rPr>
              <w:rFonts w:ascii="Calibri Light" w:hAnsi="Calibri Light"/>
              <w:caps/>
              <w:sz w:val="18"/>
            </w:rPr>
          </w:pPr>
          <w:r w:rsidRPr="0021133F">
            <w:rPr>
              <w:rFonts w:ascii="Calibri Light" w:hAnsi="Calibri Light"/>
              <w:caps/>
              <w:sz w:val="18"/>
            </w:rPr>
            <w:t xml:space="preserve">VIGENTE A PARTIR DE: </w:t>
          </w:r>
          <w:r w:rsidR="002403E2">
            <w:rPr>
              <w:rFonts w:ascii="Calibri Light" w:hAnsi="Calibri Light"/>
              <w:caps/>
              <w:sz w:val="18"/>
            </w:rPr>
            <w:t>OCTUBRE, 2017</w:t>
          </w:r>
        </w:p>
      </w:tc>
      <w:tc>
        <w:tcPr>
          <w:tcW w:w="4332" w:type="dxa"/>
        </w:tcPr>
        <w:p w:rsidR="005841F1" w:rsidRPr="0021133F" w:rsidRDefault="005841F1" w:rsidP="005841F1">
          <w:pPr>
            <w:pStyle w:val="Piedepgina"/>
            <w:jc w:val="center"/>
            <w:rPr>
              <w:rFonts w:ascii="Calibri Light" w:hAnsi="Calibri Light"/>
              <w:caps/>
              <w:sz w:val="18"/>
            </w:rPr>
          </w:pPr>
          <w:r w:rsidRPr="0021133F">
            <w:rPr>
              <w:rFonts w:ascii="Calibri Light" w:hAnsi="Calibri Light"/>
              <w:caps/>
              <w:sz w:val="18"/>
            </w:rPr>
            <w:fldChar w:fldCharType="begin"/>
          </w:r>
          <w:r w:rsidRPr="0021133F">
            <w:rPr>
              <w:rFonts w:ascii="Calibri Light" w:hAnsi="Calibri Light"/>
              <w:caps/>
              <w:sz w:val="18"/>
            </w:rPr>
            <w:instrText>PAGE   \* MERGEFORMAT</w:instrText>
          </w:r>
          <w:r w:rsidRPr="0021133F">
            <w:rPr>
              <w:rFonts w:ascii="Calibri Light" w:hAnsi="Calibri Light"/>
              <w:caps/>
              <w:sz w:val="18"/>
            </w:rPr>
            <w:fldChar w:fldCharType="separate"/>
          </w:r>
          <w:r w:rsidR="00CE4376" w:rsidRPr="00CE4376">
            <w:rPr>
              <w:rFonts w:ascii="Calibri Light" w:hAnsi="Calibri Light"/>
              <w:caps/>
              <w:noProof/>
              <w:sz w:val="18"/>
              <w:lang w:val="es-ES"/>
            </w:rPr>
            <w:t>1</w:t>
          </w:r>
          <w:r w:rsidRPr="0021133F">
            <w:rPr>
              <w:rFonts w:ascii="Calibri Light" w:hAnsi="Calibri Light"/>
              <w:caps/>
              <w:sz w:val="18"/>
            </w:rPr>
            <w:fldChar w:fldCharType="end"/>
          </w:r>
        </w:p>
      </w:tc>
      <w:tc>
        <w:tcPr>
          <w:tcW w:w="4332" w:type="dxa"/>
        </w:tcPr>
        <w:p w:rsidR="005841F1" w:rsidRPr="0021133F" w:rsidRDefault="002403E2" w:rsidP="00CE4376">
          <w:pPr>
            <w:pStyle w:val="Piedepgina"/>
            <w:jc w:val="right"/>
            <w:rPr>
              <w:rFonts w:ascii="Calibri Light" w:hAnsi="Calibri Light"/>
              <w:caps/>
              <w:sz w:val="18"/>
            </w:rPr>
          </w:pPr>
          <w:r>
            <w:rPr>
              <w:rFonts w:ascii="Calibri Light" w:hAnsi="Calibri Light"/>
              <w:caps/>
              <w:sz w:val="18"/>
            </w:rPr>
            <w:t>PFRH_R_CAC</w:t>
          </w:r>
          <w:r w:rsidR="00CE4376">
            <w:rPr>
              <w:rFonts w:ascii="Calibri Light" w:hAnsi="Calibri Light"/>
              <w:caps/>
              <w:sz w:val="18"/>
            </w:rPr>
            <w:t>_8.5.1</w:t>
          </w:r>
          <w:r>
            <w:rPr>
              <w:rFonts w:ascii="Calibri Light" w:hAnsi="Calibri Light"/>
              <w:caps/>
              <w:sz w:val="18"/>
            </w:rPr>
            <w:t>_2017_01</w:t>
          </w:r>
        </w:p>
      </w:tc>
    </w:tr>
  </w:tbl>
  <w:p w:rsidR="009128C6" w:rsidRPr="009128C6" w:rsidRDefault="009128C6" w:rsidP="009128C6">
    <w:pPr>
      <w:pStyle w:val="Piedepgina"/>
      <w:rPr>
        <w:rFonts w:ascii="Calibri" w:eastAsia="Calibri" w:hAnsi="Calibri" w:cs="Times New Roman"/>
        <w:b/>
        <w:noProof/>
        <w:sz w:val="16"/>
        <w:szCs w:val="16"/>
      </w:rPr>
    </w:pPr>
  </w:p>
  <w:p w:rsidR="009128C6" w:rsidRPr="009128C6" w:rsidRDefault="009128C6" w:rsidP="009128C6">
    <w:pPr>
      <w:spacing w:after="0" w:line="240" w:lineRule="auto"/>
      <w:jc w:val="center"/>
      <w:rPr>
        <w:rFonts w:ascii="Calibri" w:eastAsia="Times New Roman" w:hAnsi="Calibri" w:cs="Times New Roman"/>
        <w:b/>
        <w:sz w:val="16"/>
        <w:szCs w:val="16"/>
        <w:lang w:eastAsia="es-ES"/>
      </w:rPr>
    </w:pPr>
  </w:p>
  <w:p w:rsidR="005841F1" w:rsidRDefault="005841F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3E2" w:rsidRDefault="002403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572" w:rsidRDefault="00623572" w:rsidP="001963AF">
      <w:pPr>
        <w:spacing w:after="0" w:line="240" w:lineRule="auto"/>
      </w:pPr>
      <w:r>
        <w:separator/>
      </w:r>
    </w:p>
  </w:footnote>
  <w:footnote w:type="continuationSeparator" w:id="0">
    <w:p w:rsidR="00623572" w:rsidRDefault="00623572" w:rsidP="0019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3E2" w:rsidRDefault="002403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EAB" w:rsidRPr="004A70F5" w:rsidRDefault="00990D1E" w:rsidP="004A70F5">
    <w:pPr>
      <w:spacing w:after="0" w:line="240" w:lineRule="auto"/>
      <w:jc w:val="center"/>
      <w:rPr>
        <w:rFonts w:ascii="Atlanta" w:hAnsi="Atlanta" w:cs="Times New Roman"/>
        <w:noProof/>
        <w:sz w:val="21"/>
        <w:szCs w:val="21"/>
        <w:lang w:eastAsia="es-MX"/>
      </w:rPr>
    </w:pPr>
    <w:r>
      <w:rPr>
        <w:rFonts w:ascii="Atlanta" w:hAnsi="Atlanta" w:cs="Times New Roman"/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-487680</wp:posOffset>
          </wp:positionV>
          <wp:extent cx="1914525" cy="147940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6856" cy="1481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33F" w:rsidRPr="004A70F5">
      <w:rPr>
        <w:rFonts w:ascii="Atlanta" w:hAnsi="Atlanta" w:cs="Times New Roman"/>
        <w:noProof/>
        <w:sz w:val="21"/>
        <w:szCs w:val="21"/>
        <w:lang w:eastAsia="es-MX"/>
      </w:rPr>
      <w:drawing>
        <wp:anchor distT="0" distB="0" distL="114300" distR="114300" simplePos="0" relativeHeight="251659264" behindDoc="1" locked="0" layoutInCell="1" allowOverlap="1" wp14:anchorId="239ECDC0" wp14:editId="1E480FD3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5032375" cy="1849120"/>
          <wp:effectExtent l="0" t="0" r="0" b="0"/>
          <wp:wrapNone/>
          <wp:docPr id="28" name="Imagen 28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5036302" cy="18505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33F" w:rsidRPr="004A70F5">
      <w:rPr>
        <w:rFonts w:ascii="Atlanta" w:hAnsi="Atlanta" w:cs="Times New Roman"/>
        <w:noProof/>
        <w:sz w:val="21"/>
        <w:szCs w:val="21"/>
        <w:lang w:eastAsia="es-MX"/>
      </w:rPr>
      <w:drawing>
        <wp:anchor distT="0" distB="0" distL="114300" distR="114300" simplePos="0" relativeHeight="251657216" behindDoc="1" locked="0" layoutInCell="1" allowOverlap="1" wp14:anchorId="4D93D9A8" wp14:editId="3C11F13A">
          <wp:simplePos x="0" y="0"/>
          <wp:positionH relativeFrom="page">
            <wp:align>left</wp:align>
          </wp:positionH>
          <wp:positionV relativeFrom="paragraph">
            <wp:posOffset>-441629</wp:posOffset>
          </wp:positionV>
          <wp:extent cx="5025224" cy="1849120"/>
          <wp:effectExtent l="0" t="0" r="4445" b="0"/>
          <wp:wrapNone/>
          <wp:docPr id="27" name="Imagen 2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5025224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0F5" w:rsidRPr="004A70F5">
      <w:rPr>
        <w:rFonts w:ascii="Atlanta" w:hAnsi="Atlanta" w:cs="Times New Roman"/>
        <w:noProof/>
        <w:lang w:eastAsia="es-MX"/>
      </w:rPr>
      <w:drawing>
        <wp:anchor distT="0" distB="0" distL="114300" distR="114300" simplePos="0" relativeHeight="251655168" behindDoc="0" locked="0" layoutInCell="1" allowOverlap="1" wp14:anchorId="4F0F08BE" wp14:editId="0ECF4CEC">
          <wp:simplePos x="0" y="0"/>
          <wp:positionH relativeFrom="margin">
            <wp:align>right</wp:align>
          </wp:positionH>
          <wp:positionV relativeFrom="paragraph">
            <wp:posOffset>11596</wp:posOffset>
          </wp:positionV>
          <wp:extent cx="1129858" cy="575078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858" cy="575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EAB" w:rsidRPr="004A70F5">
      <w:rPr>
        <w:rFonts w:ascii="Atlanta" w:hAnsi="Atlanta" w:cs="Times New Roman"/>
        <w:noProof/>
        <w:sz w:val="21"/>
        <w:szCs w:val="21"/>
        <w:lang w:eastAsia="es-MX"/>
      </w:rPr>
      <w:t>UNIVESIDAD MICHOACANA DE SAN NICOLÁS DE HIDALGO</w:t>
    </w:r>
  </w:p>
  <w:p w:rsidR="004C6EAB" w:rsidRPr="004A70F5" w:rsidRDefault="004C6EAB" w:rsidP="004A70F5">
    <w:pPr>
      <w:spacing w:before="120" w:after="0" w:line="240" w:lineRule="auto"/>
      <w:jc w:val="center"/>
      <w:rPr>
        <w:rFonts w:ascii="Atlanta" w:hAnsi="Atlanta" w:cs="Times New Roman"/>
        <w:noProof/>
        <w:sz w:val="21"/>
        <w:szCs w:val="21"/>
        <w:lang w:eastAsia="es-MX"/>
      </w:rPr>
    </w:pPr>
    <w:r w:rsidRPr="004A70F5">
      <w:rPr>
        <w:rFonts w:ascii="Atlanta" w:hAnsi="Atlanta" w:cs="Times New Roman"/>
        <w:noProof/>
        <w:sz w:val="21"/>
        <w:szCs w:val="21"/>
        <w:lang w:eastAsia="es-MX"/>
      </w:rPr>
      <w:t>DIRECCIÓN GENERAL DE BIBLIOTECAS</w:t>
    </w:r>
  </w:p>
  <w:p w:rsidR="009128C6" w:rsidRDefault="009128C6" w:rsidP="009128C6">
    <w:pPr>
      <w:jc w:val="center"/>
      <w:rPr>
        <w:rFonts w:ascii="Calibri" w:hAnsi="Calibri"/>
        <w:noProof/>
        <w:sz w:val="20"/>
        <w:lang w:val="es-ES" w:eastAsia="es-MX"/>
      </w:rPr>
    </w:pPr>
    <w:bookmarkStart w:id="0" w:name="_GoBack"/>
    <w:bookmarkEnd w:id="0"/>
  </w:p>
  <w:p w:rsidR="009128C6" w:rsidRPr="002403E2" w:rsidRDefault="009128C6" w:rsidP="002403E2">
    <w:pPr>
      <w:jc w:val="center"/>
      <w:rPr>
        <w:rFonts w:ascii="Calibri" w:hAnsi="Calibri"/>
        <w:noProof/>
        <w:sz w:val="20"/>
        <w:lang w:val="es-ES" w:eastAsia="es-MX"/>
      </w:rPr>
    </w:pPr>
    <w:r w:rsidRPr="009128C6">
      <w:rPr>
        <w:rFonts w:ascii="Calibri" w:hAnsi="Calibri"/>
        <w:b/>
        <w:noProof/>
        <w:sz w:val="20"/>
        <w:lang w:val="es-ES" w:eastAsia="es-MX"/>
      </w:rPr>
      <w:t>CONTROL DE ASISTENCIA A CURSOS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3E2" w:rsidRDefault="002403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5F9"/>
    <w:rsid w:val="000976B9"/>
    <w:rsid w:val="001963AF"/>
    <w:rsid w:val="001F0232"/>
    <w:rsid w:val="0021133F"/>
    <w:rsid w:val="002403E2"/>
    <w:rsid w:val="002C72A2"/>
    <w:rsid w:val="00352727"/>
    <w:rsid w:val="00354EC4"/>
    <w:rsid w:val="003D01C2"/>
    <w:rsid w:val="00437E2D"/>
    <w:rsid w:val="004645F9"/>
    <w:rsid w:val="00495EF3"/>
    <w:rsid w:val="004A70F5"/>
    <w:rsid w:val="004C6EAB"/>
    <w:rsid w:val="004D3458"/>
    <w:rsid w:val="00541103"/>
    <w:rsid w:val="005841F1"/>
    <w:rsid w:val="00586653"/>
    <w:rsid w:val="00592F61"/>
    <w:rsid w:val="005E378F"/>
    <w:rsid w:val="00623572"/>
    <w:rsid w:val="00641908"/>
    <w:rsid w:val="007A2CD5"/>
    <w:rsid w:val="007D2280"/>
    <w:rsid w:val="00846642"/>
    <w:rsid w:val="00861E68"/>
    <w:rsid w:val="009128C6"/>
    <w:rsid w:val="00927796"/>
    <w:rsid w:val="00982244"/>
    <w:rsid w:val="00984828"/>
    <w:rsid w:val="00990D1E"/>
    <w:rsid w:val="009D3A8F"/>
    <w:rsid w:val="00A6620B"/>
    <w:rsid w:val="00AF741D"/>
    <w:rsid w:val="00B52927"/>
    <w:rsid w:val="00C6012B"/>
    <w:rsid w:val="00C6564D"/>
    <w:rsid w:val="00C83BE4"/>
    <w:rsid w:val="00CA2AC4"/>
    <w:rsid w:val="00CE4376"/>
    <w:rsid w:val="00D45EDB"/>
    <w:rsid w:val="00DB4EC6"/>
    <w:rsid w:val="00DD1794"/>
    <w:rsid w:val="00DD7D78"/>
    <w:rsid w:val="00DE4B93"/>
    <w:rsid w:val="00E16E80"/>
    <w:rsid w:val="00E41420"/>
    <w:rsid w:val="00E5460C"/>
    <w:rsid w:val="00E9778F"/>
    <w:rsid w:val="00EB7504"/>
    <w:rsid w:val="00F01C60"/>
    <w:rsid w:val="00F021AB"/>
    <w:rsid w:val="00F9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CBFF9F-45CF-4B4B-9075-66BE58DB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4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6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3AF"/>
  </w:style>
  <w:style w:type="paragraph" w:styleId="Piedepgina">
    <w:name w:val="footer"/>
    <w:basedOn w:val="Normal"/>
    <w:link w:val="PiedepginaCar"/>
    <w:uiPriority w:val="99"/>
    <w:unhideWhenUsed/>
    <w:rsid w:val="00196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3AF"/>
  </w:style>
  <w:style w:type="paragraph" w:styleId="Textodeglobo">
    <w:name w:val="Balloon Text"/>
    <w:basedOn w:val="Normal"/>
    <w:link w:val="TextodegloboCar"/>
    <w:uiPriority w:val="99"/>
    <w:semiHidden/>
    <w:unhideWhenUsed/>
    <w:rsid w:val="0019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3A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75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Itziyureni Mendoza</dc:creator>
  <cp:lastModifiedBy>Indira</cp:lastModifiedBy>
  <cp:revision>8</cp:revision>
  <dcterms:created xsi:type="dcterms:W3CDTF">2017-07-11T16:38:00Z</dcterms:created>
  <dcterms:modified xsi:type="dcterms:W3CDTF">2019-03-28T19:00:00Z</dcterms:modified>
</cp:coreProperties>
</file>