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F5B" w:rsidRPr="008912E6" w:rsidRDefault="00872F5B" w:rsidP="00C90CD8">
      <w:pPr>
        <w:spacing w:line="240" w:lineRule="auto"/>
        <w:contextualSpacing/>
        <w:rPr>
          <w:rFonts w:cstheme="minorHAnsi"/>
          <w:b/>
          <w:sz w:val="20"/>
          <w:szCs w:val="20"/>
        </w:rPr>
      </w:pPr>
      <w:r w:rsidRPr="008912E6">
        <w:rPr>
          <w:rFonts w:cstheme="minorHAnsi"/>
          <w:b/>
          <w:sz w:val="20"/>
          <w:szCs w:val="20"/>
        </w:rPr>
        <w:t xml:space="preserve">INSTRUCCIONES: </w:t>
      </w:r>
    </w:p>
    <w:p w:rsidR="00872F5B" w:rsidRDefault="00872F5B" w:rsidP="00C90CD8">
      <w:pPr>
        <w:spacing w:after="0" w:line="240" w:lineRule="auto"/>
        <w:contextualSpacing/>
        <w:rPr>
          <w:rFonts w:cstheme="minorHAnsi"/>
          <w:sz w:val="20"/>
          <w:szCs w:val="20"/>
        </w:rPr>
      </w:pPr>
      <w:r w:rsidRPr="008912E6">
        <w:rPr>
          <w:rFonts w:cstheme="minorHAnsi"/>
          <w:sz w:val="20"/>
          <w:szCs w:val="20"/>
        </w:rPr>
        <w:t>Todos los días por la mañana, antes de abrir el servicio a los usuarios, se revisará la disponibilidad del servicio, emp</w:t>
      </w:r>
      <w:r w:rsidR="00E968D3">
        <w:rPr>
          <w:rFonts w:cstheme="minorHAnsi"/>
          <w:sz w:val="20"/>
          <w:szCs w:val="20"/>
        </w:rPr>
        <w:t xml:space="preserve">leando un formato para cada mes. </w:t>
      </w:r>
    </w:p>
    <w:p w:rsidR="00E968D3" w:rsidRPr="008912E6" w:rsidRDefault="00E968D3" w:rsidP="00C90CD8">
      <w:pPr>
        <w:spacing w:after="0" w:line="240" w:lineRule="auto"/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Registre  la información solicitada </w:t>
      </w:r>
    </w:p>
    <w:p w:rsidR="008912E6" w:rsidRPr="008912E6" w:rsidRDefault="00B1094A" w:rsidP="00B36A01">
      <w:pPr>
        <w:tabs>
          <w:tab w:val="left" w:pos="1890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872F5B" w:rsidRPr="008912E6" w:rsidRDefault="00872F5B" w:rsidP="00872F5B">
      <w:pPr>
        <w:pStyle w:val="Prrafodelista"/>
        <w:spacing w:after="0"/>
        <w:jc w:val="both"/>
        <w:rPr>
          <w:rFonts w:cstheme="minorHAnsi"/>
          <w:sz w:val="20"/>
          <w:szCs w:val="20"/>
        </w:rPr>
      </w:pPr>
    </w:p>
    <w:tbl>
      <w:tblPr>
        <w:tblStyle w:val="Tablaconcuadrcula"/>
        <w:tblpPr w:leftFromText="141" w:rightFromText="141" w:vertAnchor="text" w:tblpX="108" w:tblpY="-351"/>
        <w:tblW w:w="0" w:type="auto"/>
        <w:tblLook w:val="04A0" w:firstRow="1" w:lastRow="0" w:firstColumn="1" w:lastColumn="0" w:noHBand="0" w:noVBand="1"/>
      </w:tblPr>
      <w:tblGrid>
        <w:gridCol w:w="4962"/>
        <w:gridCol w:w="4218"/>
        <w:gridCol w:w="1134"/>
        <w:gridCol w:w="3119"/>
      </w:tblGrid>
      <w:tr w:rsidR="00FD3554" w:rsidRPr="008912E6" w:rsidTr="008234F8">
        <w:tc>
          <w:tcPr>
            <w:tcW w:w="4962" w:type="dxa"/>
            <w:shd w:val="clear" w:color="auto" w:fill="4F81BD" w:themeFill="accent1"/>
          </w:tcPr>
          <w:p w:rsidR="00FD3554" w:rsidRPr="008234F8" w:rsidRDefault="00E968D3" w:rsidP="00B1094A">
            <w:pPr>
              <w:rPr>
                <w:rFonts w:cstheme="minorHAnsi"/>
                <w:b/>
                <w:color w:val="FFFFFF" w:themeColor="background1"/>
              </w:rPr>
            </w:pPr>
            <w:r w:rsidRPr="008234F8">
              <w:rPr>
                <w:rFonts w:cstheme="minorHAnsi"/>
                <w:b/>
                <w:color w:val="FFFFFF" w:themeColor="background1"/>
              </w:rPr>
              <w:t xml:space="preserve">NOMBRE DEL </w:t>
            </w:r>
            <w:r w:rsidR="00FD3554" w:rsidRPr="008234F8">
              <w:rPr>
                <w:rFonts w:cstheme="minorHAnsi"/>
                <w:b/>
                <w:color w:val="FFFFFF" w:themeColor="background1"/>
              </w:rPr>
              <w:t>CENTRO DE INFORMACIÓN</w:t>
            </w:r>
          </w:p>
        </w:tc>
        <w:tc>
          <w:tcPr>
            <w:tcW w:w="8471" w:type="dxa"/>
            <w:gridSpan w:val="3"/>
          </w:tcPr>
          <w:p w:rsidR="00FD3554" w:rsidRPr="008912E6" w:rsidRDefault="00FD3554" w:rsidP="00B1094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72F5B" w:rsidRPr="008912E6" w:rsidTr="008234F8">
        <w:tc>
          <w:tcPr>
            <w:tcW w:w="4962" w:type="dxa"/>
            <w:shd w:val="clear" w:color="auto" w:fill="4F81BD" w:themeFill="accent1"/>
          </w:tcPr>
          <w:p w:rsidR="00872F5B" w:rsidRPr="008234F8" w:rsidRDefault="00872F5B" w:rsidP="00B1094A">
            <w:pPr>
              <w:rPr>
                <w:rFonts w:cstheme="minorHAnsi"/>
                <w:b/>
                <w:color w:val="FFFFFF" w:themeColor="background1"/>
              </w:rPr>
            </w:pPr>
            <w:r w:rsidRPr="008234F8">
              <w:rPr>
                <w:rFonts w:cstheme="minorHAnsi"/>
                <w:b/>
                <w:color w:val="FFFFFF" w:themeColor="background1"/>
              </w:rPr>
              <w:t>MES</w:t>
            </w:r>
          </w:p>
        </w:tc>
        <w:tc>
          <w:tcPr>
            <w:tcW w:w="4218" w:type="dxa"/>
          </w:tcPr>
          <w:p w:rsidR="00872F5B" w:rsidRPr="008912E6" w:rsidRDefault="00872F5B" w:rsidP="00B1094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4F81BD" w:themeFill="accent1"/>
          </w:tcPr>
          <w:p w:rsidR="00872F5B" w:rsidRPr="008234F8" w:rsidRDefault="00872F5B" w:rsidP="00B1094A">
            <w:pPr>
              <w:rPr>
                <w:rFonts w:cstheme="minorHAnsi"/>
                <w:b/>
                <w:color w:val="FFFFFF" w:themeColor="background1"/>
              </w:rPr>
            </w:pPr>
            <w:r w:rsidRPr="008234F8">
              <w:rPr>
                <w:rFonts w:cstheme="minorHAnsi"/>
                <w:b/>
                <w:color w:val="FFFFFF" w:themeColor="background1"/>
              </w:rPr>
              <w:t>AÑO</w:t>
            </w:r>
          </w:p>
        </w:tc>
        <w:tc>
          <w:tcPr>
            <w:tcW w:w="3119" w:type="dxa"/>
          </w:tcPr>
          <w:p w:rsidR="00872F5B" w:rsidRPr="008912E6" w:rsidRDefault="00872F5B" w:rsidP="00B1094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72F5B" w:rsidRPr="008912E6" w:rsidTr="008234F8">
        <w:tc>
          <w:tcPr>
            <w:tcW w:w="4962" w:type="dxa"/>
            <w:shd w:val="clear" w:color="auto" w:fill="4F81BD" w:themeFill="accent1"/>
          </w:tcPr>
          <w:p w:rsidR="00E968D3" w:rsidRPr="008234F8" w:rsidRDefault="00872F5B" w:rsidP="00B1094A">
            <w:pPr>
              <w:rPr>
                <w:rFonts w:cstheme="minorHAnsi"/>
                <w:b/>
                <w:color w:val="FFFFFF" w:themeColor="background1"/>
              </w:rPr>
            </w:pPr>
            <w:r w:rsidRPr="008234F8">
              <w:rPr>
                <w:rFonts w:cstheme="minorHAnsi"/>
                <w:b/>
                <w:color w:val="FFFFFF" w:themeColor="background1"/>
              </w:rPr>
              <w:t xml:space="preserve">RESPONSABLE DE VERIFICAR </w:t>
            </w:r>
            <w:r w:rsidR="00E968D3" w:rsidRPr="008234F8">
              <w:rPr>
                <w:rFonts w:cstheme="minorHAnsi"/>
                <w:b/>
                <w:color w:val="FFFFFF" w:themeColor="background1"/>
              </w:rPr>
              <w:t>SEMANALMENTE</w:t>
            </w:r>
          </w:p>
        </w:tc>
        <w:tc>
          <w:tcPr>
            <w:tcW w:w="8471" w:type="dxa"/>
            <w:gridSpan w:val="3"/>
          </w:tcPr>
          <w:p w:rsidR="00872F5B" w:rsidRPr="008912E6" w:rsidRDefault="00872F5B" w:rsidP="00B1094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72F5B" w:rsidRPr="008912E6" w:rsidTr="008234F8">
        <w:tc>
          <w:tcPr>
            <w:tcW w:w="4962" w:type="dxa"/>
            <w:shd w:val="clear" w:color="auto" w:fill="4F81BD" w:themeFill="accent1"/>
          </w:tcPr>
          <w:p w:rsidR="00872F5B" w:rsidRPr="008234F8" w:rsidRDefault="002C2EB8" w:rsidP="00B1094A">
            <w:pPr>
              <w:rPr>
                <w:rFonts w:cstheme="minorHAnsi"/>
                <w:b/>
                <w:color w:val="FFFFFF" w:themeColor="background1"/>
              </w:rPr>
            </w:pPr>
            <w:r w:rsidRPr="008234F8">
              <w:rPr>
                <w:rFonts w:cstheme="minorHAnsi"/>
                <w:b/>
                <w:color w:val="FFFFFF" w:themeColor="background1"/>
              </w:rPr>
              <w:t>RESPONSABLE DE VERIFICAR EN SÁ</w:t>
            </w:r>
            <w:r w:rsidR="00872F5B" w:rsidRPr="008234F8">
              <w:rPr>
                <w:rFonts w:cstheme="minorHAnsi"/>
                <w:b/>
                <w:color w:val="FFFFFF" w:themeColor="background1"/>
              </w:rPr>
              <w:t>BADO</w:t>
            </w:r>
            <w:r w:rsidR="0091060C" w:rsidRPr="008234F8">
              <w:rPr>
                <w:rFonts w:cstheme="minorHAnsi"/>
                <w:b/>
                <w:color w:val="FFFFFF" w:themeColor="background1"/>
              </w:rPr>
              <w:t xml:space="preserve"> </w:t>
            </w:r>
          </w:p>
        </w:tc>
        <w:tc>
          <w:tcPr>
            <w:tcW w:w="8471" w:type="dxa"/>
            <w:gridSpan w:val="3"/>
          </w:tcPr>
          <w:p w:rsidR="00872F5B" w:rsidRPr="008912E6" w:rsidRDefault="00872F5B" w:rsidP="00B1094A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872F5B" w:rsidRPr="008912E6" w:rsidRDefault="00872F5B" w:rsidP="005841F1">
      <w:pPr>
        <w:rPr>
          <w:rFonts w:cstheme="minorHAnsi"/>
          <w:sz w:val="20"/>
          <w:szCs w:val="20"/>
        </w:rPr>
      </w:pPr>
    </w:p>
    <w:p w:rsidR="007A622B" w:rsidRPr="008912E6" w:rsidRDefault="007A622B" w:rsidP="00872F5B">
      <w:pPr>
        <w:rPr>
          <w:rFonts w:cstheme="minorHAnsi"/>
          <w:sz w:val="20"/>
          <w:szCs w:val="20"/>
        </w:rPr>
      </w:pPr>
    </w:p>
    <w:p w:rsidR="00872F5B" w:rsidRDefault="002C2EB8" w:rsidP="00872F5B">
      <w:pPr>
        <w:pStyle w:val="Prrafodelista"/>
        <w:numPr>
          <w:ilvl w:val="0"/>
          <w:numId w:val="4"/>
        </w:numPr>
        <w:spacing w:after="0"/>
        <w:jc w:val="center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 xml:space="preserve"> NÚ</w:t>
      </w:r>
      <w:r w:rsidR="00872F5B" w:rsidRPr="008912E6">
        <w:rPr>
          <w:rFonts w:cstheme="minorHAnsi"/>
          <w:b/>
          <w:sz w:val="20"/>
          <w:szCs w:val="20"/>
          <w:u w:val="single"/>
        </w:rPr>
        <w:t>MERO DE UNIDADES AL INICIAR EL MES</w:t>
      </w:r>
    </w:p>
    <w:p w:rsidR="00872F5B" w:rsidRPr="008912E6" w:rsidRDefault="00D4357D" w:rsidP="00872F5B">
      <w:pPr>
        <w:spacing w:after="0"/>
        <w:rPr>
          <w:rFonts w:cstheme="minorHAnsi"/>
          <w:b/>
          <w:sz w:val="20"/>
          <w:szCs w:val="20"/>
          <w:u w:val="single"/>
        </w:rPr>
      </w:pPr>
      <w:r w:rsidRPr="00E968D3">
        <w:rPr>
          <w:rFonts w:cstheme="minorHAnsi"/>
          <w:sz w:val="20"/>
          <w:szCs w:val="20"/>
        </w:rPr>
        <w:t>Al iniciar el mes, el coordinador del centro de información  hará el llenado del siguiente apartado</w:t>
      </w:r>
      <w:r w:rsidR="00E968D3">
        <w:rPr>
          <w:rFonts w:cstheme="minorHAnsi"/>
          <w:sz w:val="20"/>
          <w:szCs w:val="20"/>
        </w:rPr>
        <w:t xml:space="preserve"> indicando el total de unidades por colección, las colecciones en cuarentena y sus totales, así como las colecciones en preservación documental y sus totales.</w:t>
      </w:r>
    </w:p>
    <w:tbl>
      <w:tblPr>
        <w:tblStyle w:val="Listaclara-nfasis11"/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6"/>
        <w:gridCol w:w="2560"/>
        <w:gridCol w:w="2722"/>
        <w:gridCol w:w="3221"/>
        <w:gridCol w:w="3127"/>
      </w:tblGrid>
      <w:tr w:rsidR="00B1094A" w:rsidRPr="008912E6" w:rsidTr="000564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  <w:tcBorders>
              <w:bottom w:val="single" w:sz="4" w:space="0" w:color="auto"/>
            </w:tcBorders>
          </w:tcPr>
          <w:p w:rsidR="00B1094A" w:rsidRPr="008234F8" w:rsidRDefault="00B1094A" w:rsidP="00327E01">
            <w:pPr>
              <w:rPr>
                <w:rFonts w:cstheme="minorHAnsi"/>
              </w:rPr>
            </w:pPr>
            <w:r w:rsidRPr="008234F8">
              <w:rPr>
                <w:rFonts w:cstheme="minorHAnsi"/>
              </w:rPr>
              <w:t>COLECCIÓN</w:t>
            </w:r>
          </w:p>
        </w:tc>
        <w:tc>
          <w:tcPr>
            <w:tcW w:w="2560" w:type="dxa"/>
            <w:tcBorders>
              <w:bottom w:val="single" w:sz="4" w:space="0" w:color="auto"/>
            </w:tcBorders>
          </w:tcPr>
          <w:p w:rsidR="00B1094A" w:rsidRPr="008912E6" w:rsidRDefault="00B1094A" w:rsidP="00430B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912E6">
              <w:rPr>
                <w:rFonts w:cstheme="minorHAnsi"/>
                <w:sz w:val="20"/>
                <w:szCs w:val="20"/>
              </w:rPr>
              <w:t>TOTAL DE UNIDADES</w:t>
            </w: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:rsidR="00B1094A" w:rsidRDefault="00B1094A" w:rsidP="00430B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912E6">
              <w:rPr>
                <w:rFonts w:cstheme="minorHAnsi"/>
                <w:sz w:val="20"/>
                <w:szCs w:val="20"/>
              </w:rPr>
              <w:t>TOTAL DE UNIDADES</w:t>
            </w:r>
            <w:r w:rsidR="00B36A01">
              <w:rPr>
                <w:rFonts w:cstheme="minorHAnsi"/>
                <w:sz w:val="20"/>
                <w:szCs w:val="20"/>
              </w:rPr>
              <w:t xml:space="preserve"> EN</w:t>
            </w:r>
          </w:p>
          <w:p w:rsidR="00B1094A" w:rsidRPr="008912E6" w:rsidRDefault="00B1094A" w:rsidP="00430B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CUARENTENA</w:t>
            </w:r>
          </w:p>
        </w:tc>
        <w:tc>
          <w:tcPr>
            <w:tcW w:w="3221" w:type="dxa"/>
            <w:tcBorders>
              <w:bottom w:val="single" w:sz="4" w:space="0" w:color="auto"/>
            </w:tcBorders>
          </w:tcPr>
          <w:p w:rsidR="00B1094A" w:rsidRPr="008912E6" w:rsidRDefault="00B1094A" w:rsidP="00430B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912E6">
              <w:rPr>
                <w:rFonts w:cstheme="minorHAnsi"/>
                <w:sz w:val="20"/>
                <w:szCs w:val="20"/>
              </w:rPr>
              <w:t>TOTAL DE UNIDADES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B36A01">
              <w:rPr>
                <w:rFonts w:cstheme="minorHAnsi"/>
                <w:sz w:val="20"/>
                <w:szCs w:val="20"/>
              </w:rPr>
              <w:t xml:space="preserve">EN </w:t>
            </w:r>
            <w:r>
              <w:rPr>
                <w:rFonts w:cstheme="minorHAnsi"/>
                <w:sz w:val="20"/>
                <w:szCs w:val="20"/>
              </w:rPr>
              <w:t>PRESERVACIÓN DOCUMENTAL</w:t>
            </w: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:rsidR="00B1094A" w:rsidRPr="008912E6" w:rsidRDefault="00B1094A" w:rsidP="00430B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912E6">
              <w:rPr>
                <w:rFonts w:cstheme="minorHAnsi"/>
                <w:sz w:val="20"/>
                <w:szCs w:val="20"/>
              </w:rPr>
              <w:t>TOTAL DE UNIDADES</w:t>
            </w:r>
            <w:r>
              <w:rPr>
                <w:rFonts w:cstheme="minorHAnsi"/>
                <w:sz w:val="20"/>
                <w:szCs w:val="20"/>
              </w:rPr>
              <w:t xml:space="preserve"> EN ORGANIZACIÓN DOCUMENTAL</w:t>
            </w:r>
          </w:p>
        </w:tc>
      </w:tr>
      <w:tr w:rsidR="00B1094A" w:rsidRPr="008912E6" w:rsidTr="000564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:rsidR="00B1094A" w:rsidRPr="00C90CD8" w:rsidRDefault="00B1094A" w:rsidP="00327E01">
            <w:pPr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C90CD8">
              <w:rPr>
                <w:rFonts w:eastAsia="Times New Roman" w:cstheme="minorHAnsi"/>
                <w:color w:val="FFFFFF" w:themeColor="background1"/>
                <w:sz w:val="20"/>
              </w:rPr>
              <w:t>General</w:t>
            </w: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94A" w:rsidRPr="008912E6" w:rsidRDefault="00B1094A" w:rsidP="00B109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94A" w:rsidRPr="008912E6" w:rsidRDefault="00B1094A" w:rsidP="00B109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2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094A" w:rsidRPr="008912E6" w:rsidRDefault="00B1094A" w:rsidP="00B109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4A" w:rsidRPr="008912E6" w:rsidRDefault="00B1094A" w:rsidP="00B109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</w:tr>
      <w:tr w:rsidR="00B1094A" w:rsidRPr="008912E6" w:rsidTr="000564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  <w:shd w:val="clear" w:color="auto" w:fill="4F81BD" w:themeFill="accent1"/>
            <w:vAlign w:val="center"/>
          </w:tcPr>
          <w:p w:rsidR="00B1094A" w:rsidRPr="00C90CD8" w:rsidRDefault="00B1094A" w:rsidP="00327E01">
            <w:pPr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C90CD8">
              <w:rPr>
                <w:rFonts w:eastAsia="Times New Roman" w:cstheme="minorHAnsi"/>
                <w:color w:val="FFFFFF" w:themeColor="background1"/>
                <w:sz w:val="20"/>
              </w:rPr>
              <w:t>Consulta</w:t>
            </w:r>
          </w:p>
        </w:tc>
        <w:tc>
          <w:tcPr>
            <w:tcW w:w="2560" w:type="dxa"/>
            <w:vAlign w:val="center"/>
          </w:tcPr>
          <w:p w:rsidR="00B1094A" w:rsidRPr="008912E6" w:rsidRDefault="00B1094A" w:rsidP="00B10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722" w:type="dxa"/>
            <w:vAlign w:val="center"/>
          </w:tcPr>
          <w:p w:rsidR="00B1094A" w:rsidRPr="008912E6" w:rsidRDefault="00B1094A" w:rsidP="00B10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221" w:type="dxa"/>
            <w:shd w:val="clear" w:color="auto" w:fill="auto"/>
            <w:vAlign w:val="center"/>
          </w:tcPr>
          <w:p w:rsidR="00B1094A" w:rsidRPr="008912E6" w:rsidRDefault="00B1094A" w:rsidP="00B10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127" w:type="dxa"/>
          </w:tcPr>
          <w:p w:rsidR="00B1094A" w:rsidRPr="008912E6" w:rsidRDefault="00B1094A" w:rsidP="00B10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</w:tr>
      <w:tr w:rsidR="00B1094A" w:rsidRPr="008912E6" w:rsidTr="000564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:rsidR="00B1094A" w:rsidRPr="00C90CD8" w:rsidRDefault="00B1094A" w:rsidP="00327E01">
            <w:pPr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C90CD8">
              <w:rPr>
                <w:rFonts w:eastAsia="Times New Roman" w:cstheme="minorHAnsi"/>
                <w:color w:val="FFFFFF" w:themeColor="background1"/>
                <w:sz w:val="20"/>
              </w:rPr>
              <w:t>Tesis y/o tesinas en papel</w:t>
            </w: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94A" w:rsidRPr="008912E6" w:rsidRDefault="00B1094A" w:rsidP="00B109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94A" w:rsidRPr="008912E6" w:rsidRDefault="00B1094A" w:rsidP="00B109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2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094A" w:rsidRPr="008912E6" w:rsidRDefault="00B1094A" w:rsidP="00B109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4A" w:rsidRPr="008912E6" w:rsidRDefault="00B1094A" w:rsidP="00B109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</w:tr>
      <w:tr w:rsidR="00B1094A" w:rsidRPr="008912E6" w:rsidTr="000564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  <w:shd w:val="clear" w:color="auto" w:fill="4F81BD" w:themeFill="accent1"/>
            <w:vAlign w:val="center"/>
          </w:tcPr>
          <w:p w:rsidR="00B1094A" w:rsidRPr="00C90CD8" w:rsidRDefault="00B1094A" w:rsidP="00327E01">
            <w:pPr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C90CD8">
              <w:rPr>
                <w:rFonts w:eastAsia="Times New Roman" w:cstheme="minorHAnsi"/>
                <w:color w:val="FFFFFF" w:themeColor="background1"/>
                <w:sz w:val="20"/>
              </w:rPr>
              <w:t>Tesis y/o tesinas digitales</w:t>
            </w:r>
          </w:p>
        </w:tc>
        <w:tc>
          <w:tcPr>
            <w:tcW w:w="2560" w:type="dxa"/>
            <w:vAlign w:val="center"/>
          </w:tcPr>
          <w:p w:rsidR="00B1094A" w:rsidRPr="008912E6" w:rsidRDefault="00B1094A" w:rsidP="00B10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722" w:type="dxa"/>
            <w:vAlign w:val="center"/>
          </w:tcPr>
          <w:p w:rsidR="00B1094A" w:rsidRPr="008912E6" w:rsidRDefault="00B1094A" w:rsidP="00B10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221" w:type="dxa"/>
            <w:shd w:val="clear" w:color="auto" w:fill="auto"/>
            <w:vAlign w:val="center"/>
          </w:tcPr>
          <w:p w:rsidR="00B1094A" w:rsidRPr="008912E6" w:rsidRDefault="00B1094A" w:rsidP="00B10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127" w:type="dxa"/>
          </w:tcPr>
          <w:p w:rsidR="00B1094A" w:rsidRPr="008912E6" w:rsidRDefault="00B1094A" w:rsidP="00B10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</w:tr>
      <w:tr w:rsidR="00B1094A" w:rsidRPr="008912E6" w:rsidTr="000564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:rsidR="00B1094A" w:rsidRPr="00C90CD8" w:rsidRDefault="00B1094A" w:rsidP="00327E01">
            <w:pPr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C90CD8">
              <w:rPr>
                <w:rFonts w:eastAsia="Times New Roman" w:cstheme="minorHAnsi"/>
                <w:color w:val="FFFFFF" w:themeColor="background1"/>
                <w:sz w:val="20"/>
              </w:rPr>
              <w:t>Publicaciones periódicas (revistas, periódicos)</w:t>
            </w: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94A" w:rsidRPr="008912E6" w:rsidRDefault="00B1094A" w:rsidP="00B109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94A" w:rsidRPr="008912E6" w:rsidRDefault="00B1094A" w:rsidP="00B109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2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094A" w:rsidRPr="008912E6" w:rsidRDefault="00B1094A" w:rsidP="00B109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4A" w:rsidRPr="008912E6" w:rsidRDefault="00B1094A" w:rsidP="00B109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</w:tr>
      <w:tr w:rsidR="00B1094A" w:rsidRPr="008912E6" w:rsidTr="000564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  <w:shd w:val="clear" w:color="auto" w:fill="4F81BD" w:themeFill="accent1"/>
            <w:vAlign w:val="center"/>
          </w:tcPr>
          <w:p w:rsidR="00B1094A" w:rsidRPr="00C90CD8" w:rsidRDefault="00B1094A" w:rsidP="00327E01">
            <w:pPr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C90CD8">
              <w:rPr>
                <w:rFonts w:eastAsia="Times New Roman" w:cstheme="minorHAnsi"/>
                <w:color w:val="FFFFFF" w:themeColor="background1"/>
                <w:sz w:val="20"/>
              </w:rPr>
              <w:t>Discos Compactos</w:t>
            </w:r>
          </w:p>
        </w:tc>
        <w:tc>
          <w:tcPr>
            <w:tcW w:w="2560" w:type="dxa"/>
            <w:vAlign w:val="center"/>
          </w:tcPr>
          <w:p w:rsidR="00B1094A" w:rsidRPr="008912E6" w:rsidRDefault="00B1094A" w:rsidP="00B10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722" w:type="dxa"/>
            <w:vAlign w:val="center"/>
          </w:tcPr>
          <w:p w:rsidR="00B1094A" w:rsidRPr="008912E6" w:rsidRDefault="00B1094A" w:rsidP="00B10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221" w:type="dxa"/>
            <w:shd w:val="clear" w:color="auto" w:fill="auto"/>
            <w:vAlign w:val="center"/>
          </w:tcPr>
          <w:p w:rsidR="00B1094A" w:rsidRPr="008912E6" w:rsidRDefault="00B1094A" w:rsidP="00B10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127" w:type="dxa"/>
          </w:tcPr>
          <w:p w:rsidR="00B1094A" w:rsidRPr="008912E6" w:rsidRDefault="00B1094A" w:rsidP="00B10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</w:tr>
      <w:tr w:rsidR="00B1094A" w:rsidRPr="008912E6" w:rsidTr="000564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:rsidR="00B1094A" w:rsidRPr="00C90CD8" w:rsidRDefault="00B1094A" w:rsidP="00327E01">
            <w:pPr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C90CD8">
              <w:rPr>
                <w:rFonts w:eastAsia="Times New Roman" w:cstheme="minorHAnsi"/>
                <w:color w:val="FFFFFF" w:themeColor="background1"/>
                <w:sz w:val="20"/>
              </w:rPr>
              <w:t>Diapositivas</w:t>
            </w: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94A" w:rsidRPr="008912E6" w:rsidRDefault="00B1094A" w:rsidP="00B109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94A" w:rsidRPr="008912E6" w:rsidRDefault="00B1094A" w:rsidP="00B109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2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094A" w:rsidRPr="008912E6" w:rsidRDefault="00B1094A" w:rsidP="00B109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4A" w:rsidRPr="008912E6" w:rsidRDefault="00B1094A" w:rsidP="00B109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</w:tr>
      <w:tr w:rsidR="00B1094A" w:rsidRPr="008912E6" w:rsidTr="000564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  <w:shd w:val="clear" w:color="auto" w:fill="4F81BD" w:themeFill="accent1"/>
            <w:vAlign w:val="center"/>
          </w:tcPr>
          <w:p w:rsidR="00B1094A" w:rsidRPr="00C90CD8" w:rsidRDefault="00B1094A" w:rsidP="00327E01">
            <w:pPr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C90CD8">
              <w:rPr>
                <w:rFonts w:eastAsia="Times New Roman" w:cstheme="minorHAnsi"/>
                <w:color w:val="FFFFFF" w:themeColor="background1"/>
                <w:sz w:val="20"/>
              </w:rPr>
              <w:t>Mapas</w:t>
            </w:r>
          </w:p>
        </w:tc>
        <w:tc>
          <w:tcPr>
            <w:tcW w:w="2560" w:type="dxa"/>
            <w:vAlign w:val="center"/>
          </w:tcPr>
          <w:p w:rsidR="00B1094A" w:rsidRPr="008912E6" w:rsidRDefault="00B1094A" w:rsidP="00B10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722" w:type="dxa"/>
            <w:vAlign w:val="center"/>
          </w:tcPr>
          <w:p w:rsidR="00B1094A" w:rsidRPr="008912E6" w:rsidRDefault="00B1094A" w:rsidP="00B10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221" w:type="dxa"/>
            <w:shd w:val="clear" w:color="auto" w:fill="auto"/>
            <w:vAlign w:val="center"/>
          </w:tcPr>
          <w:p w:rsidR="00B1094A" w:rsidRPr="008912E6" w:rsidRDefault="00B1094A" w:rsidP="00B10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127" w:type="dxa"/>
          </w:tcPr>
          <w:p w:rsidR="00B1094A" w:rsidRPr="008912E6" w:rsidRDefault="00B1094A" w:rsidP="00B10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</w:tr>
      <w:tr w:rsidR="00B1094A" w:rsidRPr="008912E6" w:rsidTr="000564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:rsidR="00B1094A" w:rsidRPr="00C90CD8" w:rsidRDefault="00B1094A" w:rsidP="00327E01">
            <w:pPr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C90CD8">
              <w:rPr>
                <w:rFonts w:eastAsia="Times New Roman" w:cstheme="minorHAnsi"/>
                <w:color w:val="FFFFFF" w:themeColor="background1"/>
                <w:sz w:val="20"/>
              </w:rPr>
              <w:t>Video casetes</w:t>
            </w: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94A" w:rsidRPr="008912E6" w:rsidRDefault="00B1094A" w:rsidP="00B109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94A" w:rsidRPr="008912E6" w:rsidRDefault="00B1094A" w:rsidP="00B109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2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094A" w:rsidRPr="008912E6" w:rsidRDefault="00B1094A" w:rsidP="00B109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4A" w:rsidRPr="008912E6" w:rsidRDefault="00B1094A" w:rsidP="00B109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</w:tr>
      <w:tr w:rsidR="00B1094A" w:rsidRPr="008912E6" w:rsidTr="000564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  <w:shd w:val="clear" w:color="auto" w:fill="4F81BD" w:themeFill="accent1"/>
            <w:vAlign w:val="center"/>
          </w:tcPr>
          <w:p w:rsidR="00B1094A" w:rsidRPr="00C90CD8" w:rsidRDefault="00B1094A" w:rsidP="00327E01">
            <w:pPr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C90CD8">
              <w:rPr>
                <w:rFonts w:eastAsia="Times New Roman" w:cstheme="minorHAnsi"/>
                <w:color w:val="FFFFFF" w:themeColor="background1"/>
                <w:sz w:val="20"/>
              </w:rPr>
              <w:t>Bases de Datos contratadas</w:t>
            </w:r>
          </w:p>
        </w:tc>
        <w:tc>
          <w:tcPr>
            <w:tcW w:w="2560" w:type="dxa"/>
            <w:vAlign w:val="center"/>
          </w:tcPr>
          <w:p w:rsidR="00B1094A" w:rsidRPr="008912E6" w:rsidRDefault="00B1094A" w:rsidP="00B10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722" w:type="dxa"/>
            <w:vAlign w:val="center"/>
          </w:tcPr>
          <w:p w:rsidR="00B1094A" w:rsidRPr="008912E6" w:rsidRDefault="00B1094A" w:rsidP="00B10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221" w:type="dxa"/>
            <w:shd w:val="clear" w:color="auto" w:fill="auto"/>
            <w:vAlign w:val="center"/>
          </w:tcPr>
          <w:p w:rsidR="00B1094A" w:rsidRPr="008912E6" w:rsidRDefault="00B1094A" w:rsidP="00B10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127" w:type="dxa"/>
          </w:tcPr>
          <w:p w:rsidR="00B1094A" w:rsidRPr="008912E6" w:rsidRDefault="00B1094A" w:rsidP="00B10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</w:tr>
      <w:tr w:rsidR="00B1094A" w:rsidRPr="008912E6" w:rsidTr="000564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:rsidR="00B1094A" w:rsidRPr="00C90CD8" w:rsidRDefault="00B1094A" w:rsidP="00327E01">
            <w:pPr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C90CD8">
              <w:rPr>
                <w:rFonts w:eastAsia="Times New Roman" w:cstheme="minorHAnsi"/>
                <w:color w:val="FFFFFF" w:themeColor="background1"/>
                <w:sz w:val="20"/>
              </w:rPr>
              <w:t>Fondo Antiguo</w:t>
            </w: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94A" w:rsidRPr="008912E6" w:rsidRDefault="00B1094A" w:rsidP="00B109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94A" w:rsidRPr="008912E6" w:rsidRDefault="00B1094A" w:rsidP="00B109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2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094A" w:rsidRPr="008912E6" w:rsidRDefault="00B1094A" w:rsidP="00B109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4A" w:rsidRPr="008912E6" w:rsidRDefault="00B1094A" w:rsidP="00B109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</w:tr>
      <w:tr w:rsidR="00B1094A" w:rsidRPr="008912E6" w:rsidTr="000564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  <w:shd w:val="clear" w:color="auto" w:fill="4F81BD" w:themeFill="accent1"/>
            <w:vAlign w:val="center"/>
          </w:tcPr>
          <w:p w:rsidR="00B1094A" w:rsidRPr="00C90CD8" w:rsidRDefault="00B1094A" w:rsidP="00327E01">
            <w:pPr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C90CD8">
              <w:rPr>
                <w:rFonts w:eastAsia="Times New Roman" w:cstheme="minorHAnsi"/>
                <w:color w:val="FFFFFF" w:themeColor="background1"/>
                <w:sz w:val="20"/>
              </w:rPr>
              <w:t>Colecciones Especiales</w:t>
            </w:r>
          </w:p>
        </w:tc>
        <w:tc>
          <w:tcPr>
            <w:tcW w:w="2560" w:type="dxa"/>
            <w:vAlign w:val="center"/>
          </w:tcPr>
          <w:p w:rsidR="00B1094A" w:rsidRPr="008912E6" w:rsidRDefault="00B1094A" w:rsidP="00B10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722" w:type="dxa"/>
            <w:vAlign w:val="center"/>
          </w:tcPr>
          <w:p w:rsidR="00B1094A" w:rsidRPr="008912E6" w:rsidRDefault="00B1094A" w:rsidP="00B10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221" w:type="dxa"/>
            <w:shd w:val="clear" w:color="auto" w:fill="auto"/>
            <w:vAlign w:val="center"/>
          </w:tcPr>
          <w:p w:rsidR="00B1094A" w:rsidRPr="008912E6" w:rsidRDefault="00B1094A" w:rsidP="00B10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127" w:type="dxa"/>
          </w:tcPr>
          <w:p w:rsidR="00B1094A" w:rsidRPr="008912E6" w:rsidRDefault="00B1094A" w:rsidP="00B10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</w:tr>
      <w:tr w:rsidR="00B1094A" w:rsidRPr="008912E6" w:rsidTr="000564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:rsidR="00B1094A" w:rsidRPr="00C90CD8" w:rsidRDefault="00B1094A" w:rsidP="00327E01">
            <w:pPr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C90CD8">
              <w:rPr>
                <w:rFonts w:eastAsia="Times New Roman" w:cstheme="minorHAnsi"/>
                <w:color w:val="FFFFFF" w:themeColor="background1"/>
                <w:sz w:val="20"/>
              </w:rPr>
              <w:t>Microfilm</w:t>
            </w: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94A" w:rsidRPr="008912E6" w:rsidRDefault="00B1094A" w:rsidP="00B109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94A" w:rsidRPr="008912E6" w:rsidRDefault="00B1094A" w:rsidP="00B109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2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094A" w:rsidRPr="008912E6" w:rsidRDefault="00B1094A" w:rsidP="00B109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4A" w:rsidRPr="008912E6" w:rsidRDefault="00B1094A" w:rsidP="00B109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</w:tr>
      <w:tr w:rsidR="00B1094A" w:rsidRPr="008912E6" w:rsidTr="000564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  <w:shd w:val="clear" w:color="auto" w:fill="4F81BD" w:themeFill="accent1"/>
            <w:vAlign w:val="center"/>
          </w:tcPr>
          <w:p w:rsidR="00B1094A" w:rsidRPr="00C90CD8" w:rsidRDefault="00B1094A" w:rsidP="00327E01">
            <w:pPr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C90CD8">
              <w:rPr>
                <w:rFonts w:eastAsia="Times New Roman" w:cstheme="minorHAnsi"/>
                <w:color w:val="FFFFFF" w:themeColor="background1"/>
                <w:sz w:val="20"/>
              </w:rPr>
              <w:t>Archivo fotográfico</w:t>
            </w:r>
          </w:p>
        </w:tc>
        <w:tc>
          <w:tcPr>
            <w:tcW w:w="2560" w:type="dxa"/>
            <w:vAlign w:val="center"/>
          </w:tcPr>
          <w:p w:rsidR="00B1094A" w:rsidRPr="008912E6" w:rsidRDefault="00B1094A" w:rsidP="00B10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722" w:type="dxa"/>
            <w:vAlign w:val="center"/>
          </w:tcPr>
          <w:p w:rsidR="00B1094A" w:rsidRPr="008912E6" w:rsidRDefault="00B1094A" w:rsidP="00B10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221" w:type="dxa"/>
            <w:shd w:val="clear" w:color="auto" w:fill="auto"/>
            <w:vAlign w:val="center"/>
          </w:tcPr>
          <w:p w:rsidR="00B1094A" w:rsidRPr="008912E6" w:rsidRDefault="00B1094A" w:rsidP="00B10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127" w:type="dxa"/>
          </w:tcPr>
          <w:p w:rsidR="00B1094A" w:rsidRPr="008912E6" w:rsidRDefault="00B1094A" w:rsidP="00B10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</w:tr>
    </w:tbl>
    <w:p w:rsidR="00D4357D" w:rsidRDefault="00D4357D" w:rsidP="000564A3">
      <w:pPr>
        <w:spacing w:after="0"/>
        <w:rPr>
          <w:rFonts w:cstheme="minorHAnsi"/>
          <w:b/>
          <w:sz w:val="20"/>
          <w:szCs w:val="20"/>
          <w:u w:val="single"/>
        </w:rPr>
      </w:pPr>
    </w:p>
    <w:p w:rsidR="00872F5B" w:rsidRPr="008912E6" w:rsidRDefault="00872F5B" w:rsidP="00285C31">
      <w:pPr>
        <w:spacing w:after="0"/>
        <w:jc w:val="center"/>
        <w:rPr>
          <w:rFonts w:cstheme="minorHAnsi"/>
          <w:b/>
          <w:sz w:val="20"/>
          <w:szCs w:val="20"/>
          <w:u w:val="single"/>
        </w:rPr>
      </w:pPr>
      <w:r w:rsidRPr="008912E6">
        <w:rPr>
          <w:rFonts w:cstheme="minorHAnsi"/>
          <w:b/>
          <w:sz w:val="20"/>
          <w:szCs w:val="20"/>
          <w:u w:val="single"/>
        </w:rPr>
        <w:t>II. MOVIMIENTO DE COLECCIONES</w:t>
      </w:r>
    </w:p>
    <w:p w:rsidR="00D4357D" w:rsidRDefault="00D4357D" w:rsidP="00D4357D">
      <w:pPr>
        <w:spacing w:after="0"/>
        <w:jc w:val="both"/>
        <w:rPr>
          <w:rFonts w:cstheme="minorHAnsi"/>
          <w:sz w:val="20"/>
          <w:szCs w:val="20"/>
        </w:rPr>
      </w:pPr>
      <w:r w:rsidRPr="00D4357D">
        <w:rPr>
          <w:rFonts w:cstheme="minorHAnsi"/>
          <w:sz w:val="20"/>
          <w:szCs w:val="20"/>
        </w:rPr>
        <w:t xml:space="preserve">Si en el mes se presentara un ingreso a las colecciones o alguna unidad fuera remitida a cuarentana, deberá registrarse en el </w:t>
      </w:r>
      <w:r>
        <w:rPr>
          <w:rFonts w:cstheme="minorHAnsi"/>
          <w:sz w:val="20"/>
          <w:szCs w:val="20"/>
        </w:rPr>
        <w:t xml:space="preserve">siguiente </w:t>
      </w:r>
      <w:r w:rsidRPr="00D4357D">
        <w:rPr>
          <w:rFonts w:cstheme="minorHAnsi"/>
          <w:sz w:val="20"/>
          <w:szCs w:val="20"/>
        </w:rPr>
        <w:t xml:space="preserve">apartado </w:t>
      </w:r>
    </w:p>
    <w:p w:rsidR="00464FF4" w:rsidRPr="00641D5F" w:rsidRDefault="00464FF4" w:rsidP="00641D5F">
      <w:pPr>
        <w:spacing w:after="0" w:line="240" w:lineRule="auto"/>
        <w:rPr>
          <w:rFonts w:eastAsia="Times New Roman" w:cstheme="minorHAnsi"/>
          <w:b/>
          <w:bCs/>
          <w:color w:val="FFFFFF" w:themeColor="background1"/>
          <w:sz w:val="20"/>
          <w:szCs w:val="20"/>
          <w:lang w:eastAsia="es-MX"/>
        </w:rPr>
      </w:pPr>
    </w:p>
    <w:tbl>
      <w:tblPr>
        <w:tblStyle w:val="Tablaconcuadrcula"/>
        <w:tblW w:w="4650" w:type="pct"/>
        <w:tblInd w:w="534" w:type="dxa"/>
        <w:tblLook w:val="04A0" w:firstRow="1" w:lastRow="0" w:firstColumn="1" w:lastColumn="0" w:noHBand="0" w:noVBand="1"/>
      </w:tblPr>
      <w:tblGrid>
        <w:gridCol w:w="753"/>
        <w:gridCol w:w="879"/>
        <w:gridCol w:w="1230"/>
        <w:gridCol w:w="691"/>
        <w:gridCol w:w="879"/>
        <w:gridCol w:w="1230"/>
        <w:gridCol w:w="691"/>
        <w:gridCol w:w="879"/>
        <w:gridCol w:w="1230"/>
        <w:gridCol w:w="691"/>
        <w:gridCol w:w="879"/>
        <w:gridCol w:w="1230"/>
        <w:gridCol w:w="691"/>
        <w:gridCol w:w="879"/>
        <w:gridCol w:w="1230"/>
        <w:gridCol w:w="691"/>
      </w:tblGrid>
      <w:tr w:rsidR="00430BF3" w:rsidTr="000564A3">
        <w:tc>
          <w:tcPr>
            <w:tcW w:w="281" w:type="pct"/>
            <w:vMerge w:val="restart"/>
            <w:shd w:val="clear" w:color="auto" w:fill="4F81BD" w:themeFill="accent1"/>
          </w:tcPr>
          <w:p w:rsidR="00B36A01" w:rsidRDefault="00B36A01" w:rsidP="00B36A01">
            <w:pPr>
              <w:jc w:val="center"/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  <w:p w:rsidR="00430BF3" w:rsidRPr="00B36A01" w:rsidRDefault="00430BF3" w:rsidP="00B36A01">
            <w:pPr>
              <w:jc w:val="center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B36A01">
              <w:rPr>
                <w:rFonts w:cstheme="minorHAnsi"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944" w:type="pct"/>
            <w:gridSpan w:val="3"/>
            <w:shd w:val="clear" w:color="auto" w:fill="4F81BD" w:themeFill="accent1"/>
          </w:tcPr>
          <w:p w:rsidR="00430BF3" w:rsidRPr="00B36A01" w:rsidRDefault="00430BF3" w:rsidP="00430BF3">
            <w:pPr>
              <w:jc w:val="center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B36A01">
              <w:rPr>
                <w:rFonts w:cstheme="minorHAnsi"/>
                <w:color w:val="FFFFFF" w:themeColor="background1"/>
                <w:sz w:val="20"/>
                <w:szCs w:val="20"/>
              </w:rPr>
              <w:t>GENERAL</w:t>
            </w:r>
          </w:p>
        </w:tc>
        <w:tc>
          <w:tcPr>
            <w:tcW w:w="944" w:type="pct"/>
            <w:gridSpan w:val="3"/>
            <w:shd w:val="clear" w:color="auto" w:fill="4F81BD" w:themeFill="accent1"/>
          </w:tcPr>
          <w:p w:rsidR="00430BF3" w:rsidRPr="00B36A01" w:rsidRDefault="00430BF3" w:rsidP="00430BF3">
            <w:pPr>
              <w:jc w:val="center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B36A01">
              <w:rPr>
                <w:rFonts w:cstheme="minorHAnsi"/>
                <w:color w:val="FFFFFF" w:themeColor="background1"/>
                <w:sz w:val="20"/>
                <w:szCs w:val="20"/>
              </w:rPr>
              <w:t>CONSULTA</w:t>
            </w:r>
          </w:p>
        </w:tc>
        <w:tc>
          <w:tcPr>
            <w:tcW w:w="944" w:type="pct"/>
            <w:gridSpan w:val="3"/>
            <w:shd w:val="clear" w:color="auto" w:fill="4F81BD" w:themeFill="accent1"/>
          </w:tcPr>
          <w:p w:rsidR="00430BF3" w:rsidRPr="00B36A01" w:rsidRDefault="00430BF3" w:rsidP="00430BF3">
            <w:pPr>
              <w:jc w:val="center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B36A01">
              <w:rPr>
                <w:rFonts w:cstheme="minorHAnsi"/>
                <w:color w:val="FFFFFF" w:themeColor="background1"/>
                <w:sz w:val="20"/>
                <w:szCs w:val="20"/>
              </w:rPr>
              <w:t>TESIS Y/O TESINAS EN PAPEL</w:t>
            </w:r>
          </w:p>
        </w:tc>
        <w:tc>
          <w:tcPr>
            <w:tcW w:w="944" w:type="pct"/>
            <w:gridSpan w:val="3"/>
            <w:shd w:val="clear" w:color="auto" w:fill="4F81BD" w:themeFill="accent1"/>
          </w:tcPr>
          <w:p w:rsidR="00430BF3" w:rsidRPr="00B36A01" w:rsidRDefault="00430BF3" w:rsidP="00430BF3">
            <w:pPr>
              <w:jc w:val="center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B36A01">
              <w:rPr>
                <w:rFonts w:cstheme="minorHAnsi"/>
                <w:color w:val="FFFFFF" w:themeColor="background1"/>
                <w:sz w:val="20"/>
                <w:szCs w:val="20"/>
              </w:rPr>
              <w:t>TESIS Y/O TESINAS DIGITALES</w:t>
            </w:r>
          </w:p>
        </w:tc>
        <w:tc>
          <w:tcPr>
            <w:tcW w:w="944" w:type="pct"/>
            <w:gridSpan w:val="3"/>
            <w:shd w:val="clear" w:color="auto" w:fill="4F81BD" w:themeFill="accent1"/>
          </w:tcPr>
          <w:p w:rsidR="00430BF3" w:rsidRPr="00B36A01" w:rsidRDefault="00430BF3" w:rsidP="00430BF3">
            <w:pPr>
              <w:jc w:val="center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B36A01">
              <w:rPr>
                <w:rFonts w:cstheme="minorHAnsi"/>
                <w:color w:val="FFFFFF" w:themeColor="background1"/>
                <w:sz w:val="20"/>
                <w:szCs w:val="20"/>
              </w:rPr>
              <w:t>PUBLICACIONES PERIÓDICAS</w:t>
            </w:r>
          </w:p>
        </w:tc>
      </w:tr>
      <w:tr w:rsidR="000564A3" w:rsidTr="000564A3">
        <w:tc>
          <w:tcPr>
            <w:tcW w:w="281" w:type="pct"/>
            <w:vMerge/>
            <w:shd w:val="clear" w:color="auto" w:fill="4F81BD" w:themeFill="accent1"/>
          </w:tcPr>
          <w:p w:rsidR="00B36A01" w:rsidRPr="00B36A01" w:rsidRDefault="00B36A01" w:rsidP="00B36A01">
            <w:pPr>
              <w:jc w:val="both"/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4F81BD" w:themeFill="accent1"/>
          </w:tcPr>
          <w:p w:rsidR="00B36A01" w:rsidRPr="00BE4089" w:rsidRDefault="00B36A01" w:rsidP="00B36A01">
            <w:pPr>
              <w:jc w:val="both"/>
              <w:rPr>
                <w:rFonts w:cstheme="minorHAnsi"/>
                <w:color w:val="FFFFFF" w:themeColor="background1"/>
                <w:sz w:val="18"/>
                <w:szCs w:val="20"/>
              </w:rPr>
            </w:pPr>
            <w:r w:rsidRPr="00BE4089">
              <w:rPr>
                <w:rFonts w:cstheme="minorHAnsi"/>
                <w:color w:val="FFFFFF" w:themeColor="background1"/>
                <w:sz w:val="18"/>
                <w:szCs w:val="20"/>
              </w:rPr>
              <w:t xml:space="preserve">INGRESO </w:t>
            </w:r>
          </w:p>
        </w:tc>
        <w:tc>
          <w:tcPr>
            <w:tcW w:w="415" w:type="pct"/>
            <w:shd w:val="clear" w:color="auto" w:fill="4F81BD" w:themeFill="accent1"/>
          </w:tcPr>
          <w:p w:rsidR="00B36A01" w:rsidRPr="00BE4089" w:rsidRDefault="00B36A01" w:rsidP="00B36A01">
            <w:pPr>
              <w:jc w:val="both"/>
              <w:rPr>
                <w:rFonts w:cstheme="minorHAnsi"/>
                <w:color w:val="FFFFFF" w:themeColor="background1"/>
                <w:sz w:val="18"/>
                <w:szCs w:val="20"/>
              </w:rPr>
            </w:pPr>
            <w:r w:rsidRPr="00BE4089">
              <w:rPr>
                <w:rFonts w:cstheme="minorHAnsi"/>
                <w:color w:val="FFFFFF" w:themeColor="background1"/>
                <w:sz w:val="18"/>
                <w:szCs w:val="20"/>
              </w:rPr>
              <w:t>CUARENTENA</w:t>
            </w:r>
          </w:p>
        </w:tc>
        <w:tc>
          <w:tcPr>
            <w:tcW w:w="233" w:type="pct"/>
            <w:shd w:val="clear" w:color="auto" w:fill="4F81BD" w:themeFill="accent1"/>
          </w:tcPr>
          <w:p w:rsidR="00B36A01" w:rsidRPr="00BE4089" w:rsidRDefault="00B36A01" w:rsidP="00B36A01">
            <w:pPr>
              <w:jc w:val="both"/>
              <w:rPr>
                <w:rFonts w:cstheme="minorHAnsi"/>
                <w:color w:val="FFFFFF" w:themeColor="background1"/>
                <w:sz w:val="18"/>
                <w:szCs w:val="20"/>
              </w:rPr>
            </w:pPr>
            <w:r w:rsidRPr="00BE4089">
              <w:rPr>
                <w:rFonts w:cstheme="minorHAnsi"/>
                <w:color w:val="FFFFFF" w:themeColor="background1"/>
                <w:sz w:val="18"/>
                <w:szCs w:val="20"/>
              </w:rPr>
              <w:t>TOTAL</w:t>
            </w:r>
          </w:p>
        </w:tc>
        <w:tc>
          <w:tcPr>
            <w:tcW w:w="296" w:type="pct"/>
            <w:shd w:val="clear" w:color="auto" w:fill="4F81BD" w:themeFill="accent1"/>
          </w:tcPr>
          <w:p w:rsidR="00B36A01" w:rsidRPr="00BE4089" w:rsidRDefault="00B36A01" w:rsidP="00B36A01">
            <w:pPr>
              <w:jc w:val="both"/>
              <w:rPr>
                <w:rFonts w:cstheme="minorHAnsi"/>
                <w:color w:val="FFFFFF" w:themeColor="background1"/>
                <w:sz w:val="18"/>
                <w:szCs w:val="20"/>
              </w:rPr>
            </w:pPr>
            <w:r w:rsidRPr="00BE4089">
              <w:rPr>
                <w:rFonts w:cstheme="minorHAnsi"/>
                <w:color w:val="FFFFFF" w:themeColor="background1"/>
                <w:sz w:val="18"/>
                <w:szCs w:val="20"/>
              </w:rPr>
              <w:t xml:space="preserve">INGRESO </w:t>
            </w:r>
          </w:p>
        </w:tc>
        <w:tc>
          <w:tcPr>
            <w:tcW w:w="415" w:type="pct"/>
            <w:shd w:val="clear" w:color="auto" w:fill="4F81BD" w:themeFill="accent1"/>
          </w:tcPr>
          <w:p w:rsidR="00B36A01" w:rsidRPr="00BE4089" w:rsidRDefault="00B36A01" w:rsidP="00B36A01">
            <w:pPr>
              <w:jc w:val="both"/>
              <w:rPr>
                <w:rFonts w:cstheme="minorHAnsi"/>
                <w:color w:val="FFFFFF" w:themeColor="background1"/>
                <w:sz w:val="18"/>
                <w:szCs w:val="20"/>
              </w:rPr>
            </w:pPr>
            <w:r w:rsidRPr="00BE4089">
              <w:rPr>
                <w:rFonts w:cstheme="minorHAnsi"/>
                <w:color w:val="FFFFFF" w:themeColor="background1"/>
                <w:sz w:val="18"/>
                <w:szCs w:val="20"/>
              </w:rPr>
              <w:t>CUARENTENA</w:t>
            </w:r>
          </w:p>
        </w:tc>
        <w:tc>
          <w:tcPr>
            <w:tcW w:w="233" w:type="pct"/>
            <w:shd w:val="clear" w:color="auto" w:fill="4F81BD" w:themeFill="accent1"/>
          </w:tcPr>
          <w:p w:rsidR="00B36A01" w:rsidRPr="00BE4089" w:rsidRDefault="00B36A01" w:rsidP="00B36A01">
            <w:pPr>
              <w:jc w:val="both"/>
              <w:rPr>
                <w:rFonts w:cstheme="minorHAnsi"/>
                <w:color w:val="FFFFFF" w:themeColor="background1"/>
                <w:sz w:val="18"/>
                <w:szCs w:val="20"/>
              </w:rPr>
            </w:pPr>
            <w:r w:rsidRPr="00BE4089">
              <w:rPr>
                <w:rFonts w:cstheme="minorHAnsi"/>
                <w:color w:val="FFFFFF" w:themeColor="background1"/>
                <w:sz w:val="18"/>
                <w:szCs w:val="20"/>
              </w:rPr>
              <w:t>TOTAL</w:t>
            </w:r>
          </w:p>
        </w:tc>
        <w:tc>
          <w:tcPr>
            <w:tcW w:w="296" w:type="pct"/>
            <w:shd w:val="clear" w:color="auto" w:fill="4F81BD" w:themeFill="accent1"/>
          </w:tcPr>
          <w:p w:rsidR="00B36A01" w:rsidRPr="00BE4089" w:rsidRDefault="00B36A01" w:rsidP="00B36A01">
            <w:pPr>
              <w:jc w:val="both"/>
              <w:rPr>
                <w:rFonts w:cstheme="minorHAnsi"/>
                <w:color w:val="FFFFFF" w:themeColor="background1"/>
                <w:sz w:val="18"/>
                <w:szCs w:val="20"/>
              </w:rPr>
            </w:pPr>
            <w:r w:rsidRPr="00BE4089">
              <w:rPr>
                <w:rFonts w:cstheme="minorHAnsi"/>
                <w:color w:val="FFFFFF" w:themeColor="background1"/>
                <w:sz w:val="18"/>
                <w:szCs w:val="20"/>
              </w:rPr>
              <w:t xml:space="preserve">INGRESO </w:t>
            </w:r>
          </w:p>
        </w:tc>
        <w:tc>
          <w:tcPr>
            <w:tcW w:w="415" w:type="pct"/>
            <w:shd w:val="clear" w:color="auto" w:fill="4F81BD" w:themeFill="accent1"/>
          </w:tcPr>
          <w:p w:rsidR="00B36A01" w:rsidRPr="00BE4089" w:rsidRDefault="00B36A01" w:rsidP="00B36A01">
            <w:pPr>
              <w:jc w:val="both"/>
              <w:rPr>
                <w:rFonts w:cstheme="minorHAnsi"/>
                <w:color w:val="FFFFFF" w:themeColor="background1"/>
                <w:sz w:val="18"/>
                <w:szCs w:val="20"/>
              </w:rPr>
            </w:pPr>
            <w:r w:rsidRPr="00BE4089">
              <w:rPr>
                <w:rFonts w:cstheme="minorHAnsi"/>
                <w:color w:val="FFFFFF" w:themeColor="background1"/>
                <w:sz w:val="18"/>
                <w:szCs w:val="20"/>
              </w:rPr>
              <w:t>CUARENTENA</w:t>
            </w:r>
          </w:p>
        </w:tc>
        <w:tc>
          <w:tcPr>
            <w:tcW w:w="233" w:type="pct"/>
            <w:shd w:val="clear" w:color="auto" w:fill="4F81BD" w:themeFill="accent1"/>
          </w:tcPr>
          <w:p w:rsidR="00B36A01" w:rsidRPr="00BE4089" w:rsidRDefault="00B36A01" w:rsidP="00B36A01">
            <w:pPr>
              <w:jc w:val="both"/>
              <w:rPr>
                <w:rFonts w:cstheme="minorHAnsi"/>
                <w:color w:val="FFFFFF" w:themeColor="background1"/>
                <w:sz w:val="18"/>
                <w:szCs w:val="20"/>
              </w:rPr>
            </w:pPr>
            <w:r w:rsidRPr="00BE4089">
              <w:rPr>
                <w:rFonts w:cstheme="minorHAnsi"/>
                <w:color w:val="FFFFFF" w:themeColor="background1"/>
                <w:sz w:val="18"/>
                <w:szCs w:val="20"/>
              </w:rPr>
              <w:t>TOTAL</w:t>
            </w:r>
          </w:p>
        </w:tc>
        <w:tc>
          <w:tcPr>
            <w:tcW w:w="296" w:type="pct"/>
            <w:shd w:val="clear" w:color="auto" w:fill="4F81BD" w:themeFill="accent1"/>
          </w:tcPr>
          <w:p w:rsidR="00B36A01" w:rsidRPr="00BE4089" w:rsidRDefault="00B36A01" w:rsidP="00B36A01">
            <w:pPr>
              <w:jc w:val="both"/>
              <w:rPr>
                <w:rFonts w:cstheme="minorHAnsi"/>
                <w:color w:val="FFFFFF" w:themeColor="background1"/>
                <w:sz w:val="18"/>
                <w:szCs w:val="20"/>
              </w:rPr>
            </w:pPr>
            <w:r w:rsidRPr="00BE4089">
              <w:rPr>
                <w:rFonts w:cstheme="minorHAnsi"/>
                <w:color w:val="FFFFFF" w:themeColor="background1"/>
                <w:sz w:val="18"/>
                <w:szCs w:val="20"/>
              </w:rPr>
              <w:t xml:space="preserve">INGRESO </w:t>
            </w:r>
          </w:p>
        </w:tc>
        <w:tc>
          <w:tcPr>
            <w:tcW w:w="415" w:type="pct"/>
            <w:shd w:val="clear" w:color="auto" w:fill="4F81BD" w:themeFill="accent1"/>
          </w:tcPr>
          <w:p w:rsidR="00B36A01" w:rsidRPr="00BE4089" w:rsidRDefault="00B36A01" w:rsidP="00B36A01">
            <w:pPr>
              <w:jc w:val="both"/>
              <w:rPr>
                <w:rFonts w:cstheme="minorHAnsi"/>
                <w:color w:val="FFFFFF" w:themeColor="background1"/>
                <w:sz w:val="18"/>
                <w:szCs w:val="20"/>
              </w:rPr>
            </w:pPr>
            <w:r w:rsidRPr="00BE4089">
              <w:rPr>
                <w:rFonts w:cstheme="minorHAnsi"/>
                <w:color w:val="FFFFFF" w:themeColor="background1"/>
                <w:sz w:val="18"/>
                <w:szCs w:val="20"/>
              </w:rPr>
              <w:t>CUARENTENA</w:t>
            </w:r>
          </w:p>
        </w:tc>
        <w:tc>
          <w:tcPr>
            <w:tcW w:w="233" w:type="pct"/>
            <w:shd w:val="clear" w:color="auto" w:fill="4F81BD" w:themeFill="accent1"/>
          </w:tcPr>
          <w:p w:rsidR="00B36A01" w:rsidRPr="00BE4089" w:rsidRDefault="00B36A01" w:rsidP="00B36A01">
            <w:pPr>
              <w:jc w:val="both"/>
              <w:rPr>
                <w:rFonts w:cstheme="minorHAnsi"/>
                <w:color w:val="FFFFFF" w:themeColor="background1"/>
                <w:sz w:val="18"/>
                <w:szCs w:val="20"/>
              </w:rPr>
            </w:pPr>
            <w:r w:rsidRPr="00BE4089">
              <w:rPr>
                <w:rFonts w:cstheme="minorHAnsi"/>
                <w:color w:val="FFFFFF" w:themeColor="background1"/>
                <w:sz w:val="18"/>
                <w:szCs w:val="20"/>
              </w:rPr>
              <w:t>TOTAL</w:t>
            </w:r>
          </w:p>
        </w:tc>
        <w:tc>
          <w:tcPr>
            <w:tcW w:w="296" w:type="pct"/>
            <w:shd w:val="clear" w:color="auto" w:fill="4F81BD" w:themeFill="accent1"/>
          </w:tcPr>
          <w:p w:rsidR="00B36A01" w:rsidRPr="00BE4089" w:rsidRDefault="00B36A01" w:rsidP="00B36A01">
            <w:pPr>
              <w:jc w:val="both"/>
              <w:rPr>
                <w:rFonts w:cstheme="minorHAnsi"/>
                <w:color w:val="FFFFFF" w:themeColor="background1"/>
                <w:sz w:val="18"/>
                <w:szCs w:val="20"/>
              </w:rPr>
            </w:pPr>
            <w:r w:rsidRPr="00BE4089">
              <w:rPr>
                <w:rFonts w:cstheme="minorHAnsi"/>
                <w:color w:val="FFFFFF" w:themeColor="background1"/>
                <w:sz w:val="18"/>
                <w:szCs w:val="20"/>
              </w:rPr>
              <w:t xml:space="preserve">INGRESO </w:t>
            </w:r>
          </w:p>
        </w:tc>
        <w:tc>
          <w:tcPr>
            <w:tcW w:w="415" w:type="pct"/>
            <w:shd w:val="clear" w:color="auto" w:fill="4F81BD" w:themeFill="accent1"/>
          </w:tcPr>
          <w:p w:rsidR="00B36A01" w:rsidRPr="00BE4089" w:rsidRDefault="00B36A01" w:rsidP="00B36A01">
            <w:pPr>
              <w:jc w:val="both"/>
              <w:rPr>
                <w:rFonts w:cstheme="minorHAnsi"/>
                <w:color w:val="FFFFFF" w:themeColor="background1"/>
                <w:sz w:val="18"/>
                <w:szCs w:val="20"/>
              </w:rPr>
            </w:pPr>
            <w:r w:rsidRPr="00BE4089">
              <w:rPr>
                <w:rFonts w:cstheme="minorHAnsi"/>
                <w:color w:val="FFFFFF" w:themeColor="background1"/>
                <w:sz w:val="18"/>
                <w:szCs w:val="20"/>
              </w:rPr>
              <w:t>CUARENTENA</w:t>
            </w:r>
          </w:p>
        </w:tc>
        <w:tc>
          <w:tcPr>
            <w:tcW w:w="233" w:type="pct"/>
            <w:shd w:val="clear" w:color="auto" w:fill="4F81BD" w:themeFill="accent1"/>
          </w:tcPr>
          <w:p w:rsidR="00B36A01" w:rsidRPr="00BE4089" w:rsidRDefault="00B36A01" w:rsidP="00B36A01">
            <w:pPr>
              <w:jc w:val="both"/>
              <w:rPr>
                <w:rFonts w:cstheme="minorHAnsi"/>
                <w:color w:val="FFFFFF" w:themeColor="background1"/>
                <w:sz w:val="18"/>
                <w:szCs w:val="20"/>
              </w:rPr>
            </w:pPr>
            <w:r w:rsidRPr="00BE4089">
              <w:rPr>
                <w:rFonts w:cstheme="minorHAnsi"/>
                <w:color w:val="FFFFFF" w:themeColor="background1"/>
                <w:sz w:val="18"/>
                <w:szCs w:val="20"/>
              </w:rPr>
              <w:t>TOTAL</w:t>
            </w:r>
          </w:p>
        </w:tc>
      </w:tr>
      <w:tr w:rsidR="000564A3" w:rsidTr="000564A3">
        <w:tc>
          <w:tcPr>
            <w:tcW w:w="281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5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5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5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5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5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564A3" w:rsidTr="000564A3">
        <w:tc>
          <w:tcPr>
            <w:tcW w:w="281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5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5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5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5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5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564A3" w:rsidTr="000564A3">
        <w:tc>
          <w:tcPr>
            <w:tcW w:w="281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5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5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5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5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5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564A3" w:rsidTr="000564A3">
        <w:tc>
          <w:tcPr>
            <w:tcW w:w="281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5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5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5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5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5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564A3" w:rsidTr="000564A3">
        <w:tc>
          <w:tcPr>
            <w:tcW w:w="281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5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5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5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5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5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564A3" w:rsidTr="000564A3">
        <w:tc>
          <w:tcPr>
            <w:tcW w:w="281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5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5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5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5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5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564A3" w:rsidTr="000564A3">
        <w:tc>
          <w:tcPr>
            <w:tcW w:w="281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5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5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5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5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5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564A3" w:rsidTr="000564A3">
        <w:tc>
          <w:tcPr>
            <w:tcW w:w="281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5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5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5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5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5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564A3" w:rsidTr="000564A3">
        <w:tc>
          <w:tcPr>
            <w:tcW w:w="281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5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5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5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5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5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564A3" w:rsidTr="000564A3">
        <w:tc>
          <w:tcPr>
            <w:tcW w:w="281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5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5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5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5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5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564A3" w:rsidTr="000564A3">
        <w:tc>
          <w:tcPr>
            <w:tcW w:w="281" w:type="pct"/>
          </w:tcPr>
          <w:p w:rsidR="000564A3" w:rsidRDefault="000564A3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" w:type="pct"/>
          </w:tcPr>
          <w:p w:rsidR="000564A3" w:rsidRDefault="000564A3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5" w:type="pct"/>
          </w:tcPr>
          <w:p w:rsidR="000564A3" w:rsidRDefault="000564A3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" w:type="pct"/>
          </w:tcPr>
          <w:p w:rsidR="000564A3" w:rsidRDefault="000564A3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" w:type="pct"/>
          </w:tcPr>
          <w:p w:rsidR="000564A3" w:rsidRDefault="000564A3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5" w:type="pct"/>
          </w:tcPr>
          <w:p w:rsidR="000564A3" w:rsidRDefault="000564A3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" w:type="pct"/>
          </w:tcPr>
          <w:p w:rsidR="000564A3" w:rsidRDefault="000564A3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" w:type="pct"/>
          </w:tcPr>
          <w:p w:rsidR="000564A3" w:rsidRDefault="000564A3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5" w:type="pct"/>
          </w:tcPr>
          <w:p w:rsidR="000564A3" w:rsidRDefault="000564A3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" w:type="pct"/>
          </w:tcPr>
          <w:p w:rsidR="000564A3" w:rsidRDefault="000564A3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" w:type="pct"/>
          </w:tcPr>
          <w:p w:rsidR="000564A3" w:rsidRDefault="000564A3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5" w:type="pct"/>
          </w:tcPr>
          <w:p w:rsidR="000564A3" w:rsidRDefault="000564A3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" w:type="pct"/>
          </w:tcPr>
          <w:p w:rsidR="000564A3" w:rsidRDefault="000564A3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" w:type="pct"/>
          </w:tcPr>
          <w:p w:rsidR="000564A3" w:rsidRDefault="000564A3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5" w:type="pct"/>
          </w:tcPr>
          <w:p w:rsidR="000564A3" w:rsidRDefault="000564A3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" w:type="pct"/>
          </w:tcPr>
          <w:p w:rsidR="000564A3" w:rsidRDefault="000564A3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564A3" w:rsidTr="000564A3">
        <w:tc>
          <w:tcPr>
            <w:tcW w:w="281" w:type="pct"/>
          </w:tcPr>
          <w:p w:rsidR="000564A3" w:rsidRDefault="000564A3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" w:type="pct"/>
          </w:tcPr>
          <w:p w:rsidR="000564A3" w:rsidRDefault="000564A3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5" w:type="pct"/>
          </w:tcPr>
          <w:p w:rsidR="000564A3" w:rsidRDefault="000564A3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" w:type="pct"/>
          </w:tcPr>
          <w:p w:rsidR="000564A3" w:rsidRDefault="000564A3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" w:type="pct"/>
          </w:tcPr>
          <w:p w:rsidR="000564A3" w:rsidRDefault="000564A3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5" w:type="pct"/>
          </w:tcPr>
          <w:p w:rsidR="000564A3" w:rsidRDefault="000564A3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" w:type="pct"/>
          </w:tcPr>
          <w:p w:rsidR="000564A3" w:rsidRDefault="000564A3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" w:type="pct"/>
          </w:tcPr>
          <w:p w:rsidR="000564A3" w:rsidRDefault="000564A3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5" w:type="pct"/>
          </w:tcPr>
          <w:p w:rsidR="000564A3" w:rsidRDefault="000564A3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" w:type="pct"/>
          </w:tcPr>
          <w:p w:rsidR="000564A3" w:rsidRDefault="000564A3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" w:type="pct"/>
          </w:tcPr>
          <w:p w:rsidR="000564A3" w:rsidRDefault="000564A3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5" w:type="pct"/>
          </w:tcPr>
          <w:p w:rsidR="000564A3" w:rsidRDefault="000564A3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" w:type="pct"/>
          </w:tcPr>
          <w:p w:rsidR="000564A3" w:rsidRDefault="000564A3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" w:type="pct"/>
          </w:tcPr>
          <w:p w:rsidR="000564A3" w:rsidRDefault="000564A3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5" w:type="pct"/>
          </w:tcPr>
          <w:p w:rsidR="000564A3" w:rsidRDefault="000564A3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" w:type="pct"/>
          </w:tcPr>
          <w:p w:rsidR="000564A3" w:rsidRDefault="000564A3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564A3" w:rsidTr="000564A3">
        <w:tc>
          <w:tcPr>
            <w:tcW w:w="281" w:type="pct"/>
          </w:tcPr>
          <w:p w:rsidR="000564A3" w:rsidRDefault="000564A3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" w:type="pct"/>
          </w:tcPr>
          <w:p w:rsidR="000564A3" w:rsidRDefault="000564A3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5" w:type="pct"/>
          </w:tcPr>
          <w:p w:rsidR="000564A3" w:rsidRDefault="000564A3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" w:type="pct"/>
          </w:tcPr>
          <w:p w:rsidR="000564A3" w:rsidRDefault="000564A3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" w:type="pct"/>
          </w:tcPr>
          <w:p w:rsidR="000564A3" w:rsidRDefault="000564A3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5" w:type="pct"/>
          </w:tcPr>
          <w:p w:rsidR="000564A3" w:rsidRDefault="000564A3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" w:type="pct"/>
          </w:tcPr>
          <w:p w:rsidR="000564A3" w:rsidRDefault="000564A3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" w:type="pct"/>
          </w:tcPr>
          <w:p w:rsidR="000564A3" w:rsidRDefault="000564A3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5" w:type="pct"/>
          </w:tcPr>
          <w:p w:rsidR="000564A3" w:rsidRDefault="000564A3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" w:type="pct"/>
          </w:tcPr>
          <w:p w:rsidR="000564A3" w:rsidRDefault="000564A3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" w:type="pct"/>
          </w:tcPr>
          <w:p w:rsidR="000564A3" w:rsidRDefault="000564A3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5" w:type="pct"/>
          </w:tcPr>
          <w:p w:rsidR="000564A3" w:rsidRDefault="000564A3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" w:type="pct"/>
          </w:tcPr>
          <w:p w:rsidR="000564A3" w:rsidRDefault="000564A3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" w:type="pct"/>
          </w:tcPr>
          <w:p w:rsidR="000564A3" w:rsidRDefault="000564A3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5" w:type="pct"/>
          </w:tcPr>
          <w:p w:rsidR="000564A3" w:rsidRDefault="000564A3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" w:type="pct"/>
          </w:tcPr>
          <w:p w:rsidR="000564A3" w:rsidRDefault="000564A3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564A3" w:rsidTr="000564A3">
        <w:tc>
          <w:tcPr>
            <w:tcW w:w="281" w:type="pct"/>
          </w:tcPr>
          <w:p w:rsidR="000564A3" w:rsidRDefault="000564A3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" w:type="pct"/>
          </w:tcPr>
          <w:p w:rsidR="000564A3" w:rsidRDefault="000564A3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5" w:type="pct"/>
          </w:tcPr>
          <w:p w:rsidR="000564A3" w:rsidRDefault="000564A3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" w:type="pct"/>
          </w:tcPr>
          <w:p w:rsidR="000564A3" w:rsidRDefault="000564A3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" w:type="pct"/>
          </w:tcPr>
          <w:p w:rsidR="000564A3" w:rsidRDefault="000564A3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5" w:type="pct"/>
          </w:tcPr>
          <w:p w:rsidR="000564A3" w:rsidRDefault="000564A3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" w:type="pct"/>
          </w:tcPr>
          <w:p w:rsidR="000564A3" w:rsidRDefault="000564A3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" w:type="pct"/>
          </w:tcPr>
          <w:p w:rsidR="000564A3" w:rsidRDefault="000564A3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5" w:type="pct"/>
          </w:tcPr>
          <w:p w:rsidR="000564A3" w:rsidRDefault="000564A3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" w:type="pct"/>
          </w:tcPr>
          <w:p w:rsidR="000564A3" w:rsidRDefault="000564A3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" w:type="pct"/>
          </w:tcPr>
          <w:p w:rsidR="000564A3" w:rsidRDefault="000564A3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5" w:type="pct"/>
          </w:tcPr>
          <w:p w:rsidR="000564A3" w:rsidRDefault="000564A3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" w:type="pct"/>
          </w:tcPr>
          <w:p w:rsidR="000564A3" w:rsidRDefault="000564A3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" w:type="pct"/>
          </w:tcPr>
          <w:p w:rsidR="000564A3" w:rsidRDefault="000564A3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5" w:type="pct"/>
          </w:tcPr>
          <w:p w:rsidR="000564A3" w:rsidRDefault="000564A3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" w:type="pct"/>
          </w:tcPr>
          <w:p w:rsidR="000564A3" w:rsidRDefault="000564A3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564A3" w:rsidTr="000564A3">
        <w:tc>
          <w:tcPr>
            <w:tcW w:w="281" w:type="pct"/>
          </w:tcPr>
          <w:p w:rsidR="000564A3" w:rsidRDefault="000564A3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" w:type="pct"/>
          </w:tcPr>
          <w:p w:rsidR="000564A3" w:rsidRDefault="000564A3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5" w:type="pct"/>
          </w:tcPr>
          <w:p w:rsidR="000564A3" w:rsidRDefault="000564A3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" w:type="pct"/>
          </w:tcPr>
          <w:p w:rsidR="000564A3" w:rsidRDefault="000564A3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" w:type="pct"/>
          </w:tcPr>
          <w:p w:rsidR="000564A3" w:rsidRDefault="000564A3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5" w:type="pct"/>
          </w:tcPr>
          <w:p w:rsidR="000564A3" w:rsidRDefault="000564A3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" w:type="pct"/>
          </w:tcPr>
          <w:p w:rsidR="000564A3" w:rsidRDefault="000564A3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" w:type="pct"/>
          </w:tcPr>
          <w:p w:rsidR="000564A3" w:rsidRDefault="000564A3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5" w:type="pct"/>
          </w:tcPr>
          <w:p w:rsidR="000564A3" w:rsidRDefault="000564A3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" w:type="pct"/>
          </w:tcPr>
          <w:p w:rsidR="000564A3" w:rsidRDefault="000564A3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" w:type="pct"/>
          </w:tcPr>
          <w:p w:rsidR="000564A3" w:rsidRDefault="000564A3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5" w:type="pct"/>
          </w:tcPr>
          <w:p w:rsidR="000564A3" w:rsidRDefault="000564A3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" w:type="pct"/>
          </w:tcPr>
          <w:p w:rsidR="000564A3" w:rsidRDefault="000564A3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" w:type="pct"/>
          </w:tcPr>
          <w:p w:rsidR="000564A3" w:rsidRDefault="000564A3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5" w:type="pct"/>
          </w:tcPr>
          <w:p w:rsidR="000564A3" w:rsidRDefault="000564A3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" w:type="pct"/>
          </w:tcPr>
          <w:p w:rsidR="000564A3" w:rsidRDefault="000564A3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564A3" w:rsidTr="000564A3">
        <w:tc>
          <w:tcPr>
            <w:tcW w:w="281" w:type="pct"/>
          </w:tcPr>
          <w:p w:rsidR="000564A3" w:rsidRDefault="000564A3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" w:type="pct"/>
          </w:tcPr>
          <w:p w:rsidR="000564A3" w:rsidRDefault="000564A3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5" w:type="pct"/>
          </w:tcPr>
          <w:p w:rsidR="000564A3" w:rsidRDefault="000564A3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" w:type="pct"/>
          </w:tcPr>
          <w:p w:rsidR="000564A3" w:rsidRDefault="000564A3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" w:type="pct"/>
          </w:tcPr>
          <w:p w:rsidR="000564A3" w:rsidRDefault="000564A3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5" w:type="pct"/>
          </w:tcPr>
          <w:p w:rsidR="000564A3" w:rsidRDefault="000564A3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" w:type="pct"/>
          </w:tcPr>
          <w:p w:rsidR="000564A3" w:rsidRDefault="000564A3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" w:type="pct"/>
          </w:tcPr>
          <w:p w:rsidR="000564A3" w:rsidRDefault="000564A3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5" w:type="pct"/>
          </w:tcPr>
          <w:p w:rsidR="000564A3" w:rsidRDefault="000564A3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" w:type="pct"/>
          </w:tcPr>
          <w:p w:rsidR="000564A3" w:rsidRDefault="000564A3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" w:type="pct"/>
          </w:tcPr>
          <w:p w:rsidR="000564A3" w:rsidRDefault="000564A3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5" w:type="pct"/>
          </w:tcPr>
          <w:p w:rsidR="000564A3" w:rsidRDefault="000564A3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" w:type="pct"/>
          </w:tcPr>
          <w:p w:rsidR="000564A3" w:rsidRDefault="000564A3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" w:type="pct"/>
          </w:tcPr>
          <w:p w:rsidR="000564A3" w:rsidRDefault="000564A3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5" w:type="pct"/>
          </w:tcPr>
          <w:p w:rsidR="000564A3" w:rsidRDefault="000564A3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" w:type="pct"/>
          </w:tcPr>
          <w:p w:rsidR="000564A3" w:rsidRDefault="000564A3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564A3" w:rsidTr="000564A3">
        <w:tc>
          <w:tcPr>
            <w:tcW w:w="281" w:type="pct"/>
          </w:tcPr>
          <w:p w:rsidR="000564A3" w:rsidRDefault="000564A3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" w:type="pct"/>
          </w:tcPr>
          <w:p w:rsidR="000564A3" w:rsidRDefault="000564A3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5" w:type="pct"/>
          </w:tcPr>
          <w:p w:rsidR="000564A3" w:rsidRDefault="000564A3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" w:type="pct"/>
          </w:tcPr>
          <w:p w:rsidR="000564A3" w:rsidRDefault="000564A3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" w:type="pct"/>
          </w:tcPr>
          <w:p w:rsidR="000564A3" w:rsidRDefault="000564A3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5" w:type="pct"/>
          </w:tcPr>
          <w:p w:rsidR="000564A3" w:rsidRDefault="000564A3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" w:type="pct"/>
          </w:tcPr>
          <w:p w:rsidR="000564A3" w:rsidRDefault="000564A3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" w:type="pct"/>
          </w:tcPr>
          <w:p w:rsidR="000564A3" w:rsidRDefault="000564A3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5" w:type="pct"/>
          </w:tcPr>
          <w:p w:rsidR="000564A3" w:rsidRDefault="000564A3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" w:type="pct"/>
          </w:tcPr>
          <w:p w:rsidR="000564A3" w:rsidRDefault="000564A3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" w:type="pct"/>
          </w:tcPr>
          <w:p w:rsidR="000564A3" w:rsidRDefault="000564A3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5" w:type="pct"/>
          </w:tcPr>
          <w:p w:rsidR="000564A3" w:rsidRDefault="000564A3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" w:type="pct"/>
          </w:tcPr>
          <w:p w:rsidR="000564A3" w:rsidRDefault="000564A3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" w:type="pct"/>
          </w:tcPr>
          <w:p w:rsidR="000564A3" w:rsidRDefault="000564A3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5" w:type="pct"/>
          </w:tcPr>
          <w:p w:rsidR="000564A3" w:rsidRDefault="000564A3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" w:type="pct"/>
          </w:tcPr>
          <w:p w:rsidR="000564A3" w:rsidRDefault="000564A3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564A3" w:rsidTr="000564A3">
        <w:tc>
          <w:tcPr>
            <w:tcW w:w="281" w:type="pct"/>
          </w:tcPr>
          <w:p w:rsidR="000564A3" w:rsidRDefault="000564A3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" w:type="pct"/>
          </w:tcPr>
          <w:p w:rsidR="000564A3" w:rsidRDefault="000564A3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5" w:type="pct"/>
          </w:tcPr>
          <w:p w:rsidR="000564A3" w:rsidRDefault="000564A3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" w:type="pct"/>
          </w:tcPr>
          <w:p w:rsidR="000564A3" w:rsidRDefault="000564A3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" w:type="pct"/>
          </w:tcPr>
          <w:p w:rsidR="000564A3" w:rsidRDefault="000564A3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5" w:type="pct"/>
          </w:tcPr>
          <w:p w:rsidR="000564A3" w:rsidRDefault="000564A3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" w:type="pct"/>
          </w:tcPr>
          <w:p w:rsidR="000564A3" w:rsidRDefault="000564A3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" w:type="pct"/>
          </w:tcPr>
          <w:p w:rsidR="000564A3" w:rsidRDefault="000564A3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5" w:type="pct"/>
          </w:tcPr>
          <w:p w:rsidR="000564A3" w:rsidRDefault="000564A3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" w:type="pct"/>
          </w:tcPr>
          <w:p w:rsidR="000564A3" w:rsidRDefault="000564A3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" w:type="pct"/>
          </w:tcPr>
          <w:p w:rsidR="000564A3" w:rsidRDefault="000564A3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5" w:type="pct"/>
          </w:tcPr>
          <w:p w:rsidR="000564A3" w:rsidRDefault="000564A3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" w:type="pct"/>
          </w:tcPr>
          <w:p w:rsidR="000564A3" w:rsidRDefault="000564A3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" w:type="pct"/>
          </w:tcPr>
          <w:p w:rsidR="000564A3" w:rsidRDefault="000564A3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5" w:type="pct"/>
          </w:tcPr>
          <w:p w:rsidR="000564A3" w:rsidRDefault="000564A3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" w:type="pct"/>
          </w:tcPr>
          <w:p w:rsidR="000564A3" w:rsidRDefault="000564A3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564A3" w:rsidTr="000564A3">
        <w:tc>
          <w:tcPr>
            <w:tcW w:w="281" w:type="pct"/>
          </w:tcPr>
          <w:p w:rsidR="000564A3" w:rsidRDefault="000564A3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" w:type="pct"/>
          </w:tcPr>
          <w:p w:rsidR="000564A3" w:rsidRDefault="000564A3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5" w:type="pct"/>
          </w:tcPr>
          <w:p w:rsidR="000564A3" w:rsidRDefault="000564A3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" w:type="pct"/>
          </w:tcPr>
          <w:p w:rsidR="000564A3" w:rsidRDefault="000564A3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" w:type="pct"/>
          </w:tcPr>
          <w:p w:rsidR="000564A3" w:rsidRDefault="000564A3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5" w:type="pct"/>
          </w:tcPr>
          <w:p w:rsidR="000564A3" w:rsidRDefault="000564A3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" w:type="pct"/>
          </w:tcPr>
          <w:p w:rsidR="000564A3" w:rsidRDefault="000564A3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" w:type="pct"/>
          </w:tcPr>
          <w:p w:rsidR="000564A3" w:rsidRDefault="000564A3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5" w:type="pct"/>
          </w:tcPr>
          <w:p w:rsidR="000564A3" w:rsidRDefault="000564A3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" w:type="pct"/>
          </w:tcPr>
          <w:p w:rsidR="000564A3" w:rsidRDefault="000564A3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" w:type="pct"/>
          </w:tcPr>
          <w:p w:rsidR="000564A3" w:rsidRDefault="000564A3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5" w:type="pct"/>
          </w:tcPr>
          <w:p w:rsidR="000564A3" w:rsidRDefault="000564A3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" w:type="pct"/>
          </w:tcPr>
          <w:p w:rsidR="000564A3" w:rsidRDefault="000564A3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" w:type="pct"/>
          </w:tcPr>
          <w:p w:rsidR="000564A3" w:rsidRDefault="000564A3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5" w:type="pct"/>
          </w:tcPr>
          <w:p w:rsidR="000564A3" w:rsidRDefault="000564A3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" w:type="pct"/>
          </w:tcPr>
          <w:p w:rsidR="000564A3" w:rsidRDefault="000564A3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564A3" w:rsidTr="000564A3">
        <w:tc>
          <w:tcPr>
            <w:tcW w:w="281" w:type="pct"/>
          </w:tcPr>
          <w:p w:rsidR="000564A3" w:rsidRDefault="000564A3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" w:type="pct"/>
          </w:tcPr>
          <w:p w:rsidR="000564A3" w:rsidRDefault="000564A3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5" w:type="pct"/>
          </w:tcPr>
          <w:p w:rsidR="000564A3" w:rsidRDefault="000564A3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" w:type="pct"/>
          </w:tcPr>
          <w:p w:rsidR="000564A3" w:rsidRDefault="000564A3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" w:type="pct"/>
          </w:tcPr>
          <w:p w:rsidR="000564A3" w:rsidRDefault="000564A3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5" w:type="pct"/>
          </w:tcPr>
          <w:p w:rsidR="000564A3" w:rsidRDefault="000564A3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" w:type="pct"/>
          </w:tcPr>
          <w:p w:rsidR="000564A3" w:rsidRDefault="000564A3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" w:type="pct"/>
          </w:tcPr>
          <w:p w:rsidR="000564A3" w:rsidRDefault="000564A3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5" w:type="pct"/>
          </w:tcPr>
          <w:p w:rsidR="000564A3" w:rsidRDefault="000564A3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" w:type="pct"/>
          </w:tcPr>
          <w:p w:rsidR="000564A3" w:rsidRDefault="000564A3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" w:type="pct"/>
          </w:tcPr>
          <w:p w:rsidR="000564A3" w:rsidRDefault="000564A3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5" w:type="pct"/>
          </w:tcPr>
          <w:p w:rsidR="000564A3" w:rsidRDefault="000564A3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" w:type="pct"/>
          </w:tcPr>
          <w:p w:rsidR="000564A3" w:rsidRDefault="000564A3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" w:type="pct"/>
          </w:tcPr>
          <w:p w:rsidR="000564A3" w:rsidRDefault="000564A3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5" w:type="pct"/>
          </w:tcPr>
          <w:p w:rsidR="000564A3" w:rsidRDefault="000564A3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" w:type="pct"/>
          </w:tcPr>
          <w:p w:rsidR="000564A3" w:rsidRDefault="000564A3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564A3" w:rsidTr="000564A3">
        <w:tc>
          <w:tcPr>
            <w:tcW w:w="281" w:type="pct"/>
          </w:tcPr>
          <w:p w:rsidR="000564A3" w:rsidRDefault="000564A3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" w:type="pct"/>
          </w:tcPr>
          <w:p w:rsidR="000564A3" w:rsidRDefault="000564A3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5" w:type="pct"/>
          </w:tcPr>
          <w:p w:rsidR="000564A3" w:rsidRDefault="000564A3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" w:type="pct"/>
          </w:tcPr>
          <w:p w:rsidR="000564A3" w:rsidRDefault="000564A3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" w:type="pct"/>
          </w:tcPr>
          <w:p w:rsidR="000564A3" w:rsidRDefault="000564A3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5" w:type="pct"/>
          </w:tcPr>
          <w:p w:rsidR="000564A3" w:rsidRDefault="000564A3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" w:type="pct"/>
          </w:tcPr>
          <w:p w:rsidR="000564A3" w:rsidRDefault="000564A3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" w:type="pct"/>
          </w:tcPr>
          <w:p w:rsidR="000564A3" w:rsidRDefault="000564A3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5" w:type="pct"/>
          </w:tcPr>
          <w:p w:rsidR="000564A3" w:rsidRDefault="000564A3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" w:type="pct"/>
          </w:tcPr>
          <w:p w:rsidR="000564A3" w:rsidRDefault="000564A3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" w:type="pct"/>
          </w:tcPr>
          <w:p w:rsidR="000564A3" w:rsidRDefault="000564A3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5" w:type="pct"/>
          </w:tcPr>
          <w:p w:rsidR="000564A3" w:rsidRDefault="000564A3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" w:type="pct"/>
          </w:tcPr>
          <w:p w:rsidR="000564A3" w:rsidRDefault="000564A3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" w:type="pct"/>
          </w:tcPr>
          <w:p w:rsidR="000564A3" w:rsidRDefault="000564A3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5" w:type="pct"/>
          </w:tcPr>
          <w:p w:rsidR="000564A3" w:rsidRDefault="000564A3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" w:type="pct"/>
          </w:tcPr>
          <w:p w:rsidR="000564A3" w:rsidRDefault="000564A3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B36A01" w:rsidRDefault="00B36A01" w:rsidP="00D4357D">
      <w:pPr>
        <w:spacing w:after="0"/>
        <w:jc w:val="both"/>
        <w:rPr>
          <w:rFonts w:cstheme="minorHAnsi"/>
          <w:sz w:val="20"/>
          <w:szCs w:val="20"/>
        </w:rPr>
      </w:pPr>
    </w:p>
    <w:p w:rsidR="000564A3" w:rsidRDefault="000564A3" w:rsidP="00D4357D">
      <w:pPr>
        <w:spacing w:after="0"/>
        <w:jc w:val="both"/>
        <w:rPr>
          <w:rFonts w:cstheme="minorHAnsi"/>
          <w:sz w:val="20"/>
          <w:szCs w:val="20"/>
        </w:rPr>
      </w:pPr>
    </w:p>
    <w:tbl>
      <w:tblPr>
        <w:tblStyle w:val="Tablaconcuadrcula"/>
        <w:tblW w:w="4750" w:type="pct"/>
        <w:tblInd w:w="250" w:type="dxa"/>
        <w:tblLook w:val="04A0" w:firstRow="1" w:lastRow="0" w:firstColumn="1" w:lastColumn="0" w:noHBand="0" w:noVBand="1"/>
      </w:tblPr>
      <w:tblGrid>
        <w:gridCol w:w="834"/>
        <w:gridCol w:w="879"/>
        <w:gridCol w:w="1230"/>
        <w:gridCol w:w="691"/>
        <w:gridCol w:w="879"/>
        <w:gridCol w:w="1230"/>
        <w:gridCol w:w="691"/>
        <w:gridCol w:w="879"/>
        <w:gridCol w:w="1230"/>
        <w:gridCol w:w="691"/>
        <w:gridCol w:w="879"/>
        <w:gridCol w:w="1230"/>
        <w:gridCol w:w="691"/>
        <w:gridCol w:w="879"/>
        <w:gridCol w:w="1230"/>
        <w:gridCol w:w="691"/>
      </w:tblGrid>
      <w:tr w:rsidR="00430BF3" w:rsidTr="000564A3">
        <w:tc>
          <w:tcPr>
            <w:tcW w:w="444" w:type="pct"/>
            <w:vMerge w:val="restart"/>
            <w:shd w:val="clear" w:color="auto" w:fill="4F81BD" w:themeFill="accent1"/>
          </w:tcPr>
          <w:p w:rsidR="00B36A01" w:rsidRDefault="00B36A01" w:rsidP="00B36A01">
            <w:pPr>
              <w:jc w:val="center"/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  <w:p w:rsidR="00430BF3" w:rsidRPr="00B36A01" w:rsidRDefault="00430BF3" w:rsidP="00B36A01">
            <w:pPr>
              <w:jc w:val="center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B36A01">
              <w:rPr>
                <w:rFonts w:cstheme="minorHAnsi"/>
                <w:color w:val="FFFFFF" w:themeColor="background1"/>
                <w:sz w:val="20"/>
                <w:szCs w:val="20"/>
              </w:rPr>
              <w:t>FECHA</w:t>
            </w:r>
          </w:p>
          <w:p w:rsidR="00430BF3" w:rsidRPr="00B36A01" w:rsidRDefault="00430BF3" w:rsidP="00B36A01">
            <w:pPr>
              <w:jc w:val="center"/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11" w:type="pct"/>
            <w:gridSpan w:val="3"/>
            <w:shd w:val="clear" w:color="auto" w:fill="4F81BD" w:themeFill="accent1"/>
          </w:tcPr>
          <w:p w:rsidR="00430BF3" w:rsidRPr="00B36A01" w:rsidRDefault="00430BF3" w:rsidP="00430BF3">
            <w:pPr>
              <w:jc w:val="center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B36A01">
              <w:rPr>
                <w:rFonts w:cstheme="minorHAnsi"/>
                <w:color w:val="FFFFFF" w:themeColor="background1"/>
                <w:sz w:val="20"/>
                <w:szCs w:val="20"/>
              </w:rPr>
              <w:t>DISCOS COMPTACTOS</w:t>
            </w:r>
          </w:p>
        </w:tc>
        <w:tc>
          <w:tcPr>
            <w:tcW w:w="911" w:type="pct"/>
            <w:gridSpan w:val="3"/>
            <w:shd w:val="clear" w:color="auto" w:fill="4F81BD" w:themeFill="accent1"/>
          </w:tcPr>
          <w:p w:rsidR="00430BF3" w:rsidRPr="00B36A01" w:rsidRDefault="00430BF3" w:rsidP="00430BF3">
            <w:pPr>
              <w:jc w:val="center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B36A01">
              <w:rPr>
                <w:rFonts w:cstheme="minorHAnsi"/>
                <w:color w:val="FFFFFF" w:themeColor="background1"/>
                <w:sz w:val="20"/>
                <w:szCs w:val="20"/>
              </w:rPr>
              <w:t>DIAPOSITIVAS</w:t>
            </w:r>
          </w:p>
        </w:tc>
        <w:tc>
          <w:tcPr>
            <w:tcW w:w="911" w:type="pct"/>
            <w:gridSpan w:val="3"/>
            <w:shd w:val="clear" w:color="auto" w:fill="4F81BD" w:themeFill="accent1"/>
          </w:tcPr>
          <w:p w:rsidR="00430BF3" w:rsidRPr="00B36A01" w:rsidRDefault="00430BF3" w:rsidP="00430BF3">
            <w:pPr>
              <w:jc w:val="center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B36A01">
              <w:rPr>
                <w:rFonts w:cstheme="minorHAnsi"/>
                <w:color w:val="FFFFFF" w:themeColor="background1"/>
                <w:sz w:val="20"/>
                <w:szCs w:val="20"/>
              </w:rPr>
              <w:t>MAPAS</w:t>
            </w:r>
          </w:p>
        </w:tc>
        <w:tc>
          <w:tcPr>
            <w:tcW w:w="911" w:type="pct"/>
            <w:gridSpan w:val="3"/>
            <w:shd w:val="clear" w:color="auto" w:fill="4F81BD" w:themeFill="accent1"/>
          </w:tcPr>
          <w:p w:rsidR="00430BF3" w:rsidRPr="00B36A01" w:rsidRDefault="00430BF3" w:rsidP="00430BF3">
            <w:pPr>
              <w:jc w:val="center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B36A01">
              <w:rPr>
                <w:rFonts w:cstheme="minorHAnsi"/>
                <w:color w:val="FFFFFF" w:themeColor="background1"/>
                <w:sz w:val="20"/>
                <w:szCs w:val="20"/>
              </w:rPr>
              <w:t>VIDEO CASSETE</w:t>
            </w:r>
          </w:p>
        </w:tc>
        <w:tc>
          <w:tcPr>
            <w:tcW w:w="911" w:type="pct"/>
            <w:gridSpan w:val="3"/>
            <w:shd w:val="clear" w:color="auto" w:fill="4F81BD" w:themeFill="accent1"/>
          </w:tcPr>
          <w:p w:rsidR="00430BF3" w:rsidRPr="00B36A01" w:rsidRDefault="00430BF3" w:rsidP="00430BF3">
            <w:pPr>
              <w:jc w:val="center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B36A01">
              <w:rPr>
                <w:rFonts w:cstheme="minorHAnsi"/>
                <w:color w:val="FFFFFF" w:themeColor="background1"/>
                <w:sz w:val="20"/>
                <w:szCs w:val="20"/>
              </w:rPr>
              <w:t>BASES DE DATOS CONTRATADAS</w:t>
            </w:r>
          </w:p>
        </w:tc>
      </w:tr>
      <w:tr w:rsidR="000564A3" w:rsidTr="000564A3">
        <w:tc>
          <w:tcPr>
            <w:tcW w:w="444" w:type="pct"/>
            <w:vMerge/>
            <w:shd w:val="clear" w:color="auto" w:fill="4F81BD" w:themeFill="accent1"/>
          </w:tcPr>
          <w:p w:rsidR="00B36A01" w:rsidRPr="00B36A01" w:rsidRDefault="00B36A01" w:rsidP="00B36A01">
            <w:pPr>
              <w:jc w:val="both"/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4F81BD" w:themeFill="accent1"/>
          </w:tcPr>
          <w:p w:rsidR="00B36A01" w:rsidRPr="00BE4089" w:rsidRDefault="00B36A01" w:rsidP="00B36A01">
            <w:pPr>
              <w:jc w:val="both"/>
              <w:rPr>
                <w:rFonts w:cstheme="minorHAnsi"/>
                <w:color w:val="FFFFFF" w:themeColor="background1"/>
                <w:sz w:val="18"/>
                <w:szCs w:val="20"/>
              </w:rPr>
            </w:pPr>
            <w:r w:rsidRPr="00BE4089">
              <w:rPr>
                <w:rFonts w:cstheme="minorHAnsi"/>
                <w:color w:val="FFFFFF" w:themeColor="background1"/>
                <w:sz w:val="18"/>
                <w:szCs w:val="20"/>
              </w:rPr>
              <w:t xml:space="preserve">INGRESO </w:t>
            </w:r>
          </w:p>
        </w:tc>
        <w:tc>
          <w:tcPr>
            <w:tcW w:w="400" w:type="pct"/>
            <w:shd w:val="clear" w:color="auto" w:fill="4F81BD" w:themeFill="accent1"/>
          </w:tcPr>
          <w:p w:rsidR="00B36A01" w:rsidRPr="00BE4089" w:rsidRDefault="00B36A01" w:rsidP="00B36A01">
            <w:pPr>
              <w:jc w:val="both"/>
              <w:rPr>
                <w:rFonts w:cstheme="minorHAnsi"/>
                <w:color w:val="FFFFFF" w:themeColor="background1"/>
                <w:sz w:val="18"/>
                <w:szCs w:val="20"/>
              </w:rPr>
            </w:pPr>
            <w:r w:rsidRPr="00BE4089">
              <w:rPr>
                <w:rFonts w:cstheme="minorHAnsi"/>
                <w:color w:val="FFFFFF" w:themeColor="background1"/>
                <w:sz w:val="18"/>
                <w:szCs w:val="20"/>
              </w:rPr>
              <w:t>CUARENTENA</w:t>
            </w:r>
          </w:p>
        </w:tc>
        <w:tc>
          <w:tcPr>
            <w:tcW w:w="225" w:type="pct"/>
            <w:shd w:val="clear" w:color="auto" w:fill="4F81BD" w:themeFill="accent1"/>
          </w:tcPr>
          <w:p w:rsidR="00B36A01" w:rsidRPr="00BE4089" w:rsidRDefault="00B36A01" w:rsidP="00B36A01">
            <w:pPr>
              <w:jc w:val="both"/>
              <w:rPr>
                <w:rFonts w:cstheme="minorHAnsi"/>
                <w:color w:val="FFFFFF" w:themeColor="background1"/>
                <w:sz w:val="18"/>
                <w:szCs w:val="20"/>
              </w:rPr>
            </w:pPr>
            <w:r w:rsidRPr="00BE4089">
              <w:rPr>
                <w:rFonts w:cstheme="minorHAnsi"/>
                <w:color w:val="FFFFFF" w:themeColor="background1"/>
                <w:sz w:val="18"/>
                <w:szCs w:val="20"/>
              </w:rPr>
              <w:t>TOTAL</w:t>
            </w:r>
          </w:p>
        </w:tc>
        <w:tc>
          <w:tcPr>
            <w:tcW w:w="286" w:type="pct"/>
            <w:shd w:val="clear" w:color="auto" w:fill="4F81BD" w:themeFill="accent1"/>
          </w:tcPr>
          <w:p w:rsidR="00B36A01" w:rsidRPr="00BE4089" w:rsidRDefault="00B36A01" w:rsidP="00B36A01">
            <w:pPr>
              <w:jc w:val="both"/>
              <w:rPr>
                <w:rFonts w:cstheme="minorHAnsi"/>
                <w:color w:val="FFFFFF" w:themeColor="background1"/>
                <w:sz w:val="18"/>
                <w:szCs w:val="20"/>
              </w:rPr>
            </w:pPr>
            <w:r w:rsidRPr="00BE4089">
              <w:rPr>
                <w:rFonts w:cstheme="minorHAnsi"/>
                <w:color w:val="FFFFFF" w:themeColor="background1"/>
                <w:sz w:val="18"/>
                <w:szCs w:val="20"/>
              </w:rPr>
              <w:t xml:space="preserve">INGRESO </w:t>
            </w:r>
          </w:p>
        </w:tc>
        <w:tc>
          <w:tcPr>
            <w:tcW w:w="400" w:type="pct"/>
            <w:shd w:val="clear" w:color="auto" w:fill="4F81BD" w:themeFill="accent1"/>
          </w:tcPr>
          <w:p w:rsidR="00B36A01" w:rsidRPr="00BE4089" w:rsidRDefault="00B36A01" w:rsidP="00B36A01">
            <w:pPr>
              <w:jc w:val="both"/>
              <w:rPr>
                <w:rFonts w:cstheme="minorHAnsi"/>
                <w:color w:val="FFFFFF" w:themeColor="background1"/>
                <w:sz w:val="18"/>
                <w:szCs w:val="20"/>
              </w:rPr>
            </w:pPr>
            <w:r w:rsidRPr="00BE4089">
              <w:rPr>
                <w:rFonts w:cstheme="minorHAnsi"/>
                <w:color w:val="FFFFFF" w:themeColor="background1"/>
                <w:sz w:val="18"/>
                <w:szCs w:val="20"/>
              </w:rPr>
              <w:t>CUARENTENA</w:t>
            </w:r>
          </w:p>
        </w:tc>
        <w:tc>
          <w:tcPr>
            <w:tcW w:w="225" w:type="pct"/>
            <w:shd w:val="clear" w:color="auto" w:fill="4F81BD" w:themeFill="accent1"/>
          </w:tcPr>
          <w:p w:rsidR="00B36A01" w:rsidRPr="00BE4089" w:rsidRDefault="00B36A01" w:rsidP="00B36A01">
            <w:pPr>
              <w:jc w:val="both"/>
              <w:rPr>
                <w:rFonts w:cstheme="minorHAnsi"/>
                <w:color w:val="FFFFFF" w:themeColor="background1"/>
                <w:sz w:val="18"/>
                <w:szCs w:val="20"/>
              </w:rPr>
            </w:pPr>
            <w:r w:rsidRPr="00BE4089">
              <w:rPr>
                <w:rFonts w:cstheme="minorHAnsi"/>
                <w:color w:val="FFFFFF" w:themeColor="background1"/>
                <w:sz w:val="18"/>
                <w:szCs w:val="20"/>
              </w:rPr>
              <w:t>TOTAL</w:t>
            </w:r>
          </w:p>
        </w:tc>
        <w:tc>
          <w:tcPr>
            <w:tcW w:w="286" w:type="pct"/>
            <w:shd w:val="clear" w:color="auto" w:fill="4F81BD" w:themeFill="accent1"/>
          </w:tcPr>
          <w:p w:rsidR="00B36A01" w:rsidRPr="00BE4089" w:rsidRDefault="00B36A01" w:rsidP="00B36A01">
            <w:pPr>
              <w:jc w:val="both"/>
              <w:rPr>
                <w:rFonts w:cstheme="minorHAnsi"/>
                <w:color w:val="FFFFFF" w:themeColor="background1"/>
                <w:sz w:val="18"/>
                <w:szCs w:val="20"/>
              </w:rPr>
            </w:pPr>
            <w:r w:rsidRPr="00BE4089">
              <w:rPr>
                <w:rFonts w:cstheme="minorHAnsi"/>
                <w:color w:val="FFFFFF" w:themeColor="background1"/>
                <w:sz w:val="18"/>
                <w:szCs w:val="20"/>
              </w:rPr>
              <w:t xml:space="preserve">INGRESO </w:t>
            </w:r>
          </w:p>
        </w:tc>
        <w:tc>
          <w:tcPr>
            <w:tcW w:w="400" w:type="pct"/>
            <w:shd w:val="clear" w:color="auto" w:fill="4F81BD" w:themeFill="accent1"/>
          </w:tcPr>
          <w:p w:rsidR="00B36A01" w:rsidRPr="00BE4089" w:rsidRDefault="00B36A01" w:rsidP="00B36A01">
            <w:pPr>
              <w:jc w:val="both"/>
              <w:rPr>
                <w:rFonts w:cstheme="minorHAnsi"/>
                <w:color w:val="FFFFFF" w:themeColor="background1"/>
                <w:sz w:val="18"/>
                <w:szCs w:val="20"/>
              </w:rPr>
            </w:pPr>
            <w:r w:rsidRPr="00BE4089">
              <w:rPr>
                <w:rFonts w:cstheme="minorHAnsi"/>
                <w:color w:val="FFFFFF" w:themeColor="background1"/>
                <w:sz w:val="18"/>
                <w:szCs w:val="20"/>
              </w:rPr>
              <w:t>CUARENTENA</w:t>
            </w:r>
          </w:p>
        </w:tc>
        <w:tc>
          <w:tcPr>
            <w:tcW w:w="225" w:type="pct"/>
            <w:shd w:val="clear" w:color="auto" w:fill="4F81BD" w:themeFill="accent1"/>
          </w:tcPr>
          <w:p w:rsidR="00B36A01" w:rsidRPr="00BE4089" w:rsidRDefault="00B36A01" w:rsidP="00B36A01">
            <w:pPr>
              <w:jc w:val="both"/>
              <w:rPr>
                <w:rFonts w:cstheme="minorHAnsi"/>
                <w:color w:val="FFFFFF" w:themeColor="background1"/>
                <w:sz w:val="18"/>
                <w:szCs w:val="20"/>
              </w:rPr>
            </w:pPr>
            <w:r w:rsidRPr="00BE4089">
              <w:rPr>
                <w:rFonts w:cstheme="minorHAnsi"/>
                <w:color w:val="FFFFFF" w:themeColor="background1"/>
                <w:sz w:val="18"/>
                <w:szCs w:val="20"/>
              </w:rPr>
              <w:t>TOTAL</w:t>
            </w:r>
          </w:p>
        </w:tc>
        <w:tc>
          <w:tcPr>
            <w:tcW w:w="286" w:type="pct"/>
            <w:shd w:val="clear" w:color="auto" w:fill="4F81BD" w:themeFill="accent1"/>
          </w:tcPr>
          <w:p w:rsidR="00B36A01" w:rsidRPr="00BE4089" w:rsidRDefault="00B36A01" w:rsidP="00B36A01">
            <w:pPr>
              <w:jc w:val="both"/>
              <w:rPr>
                <w:rFonts w:cstheme="minorHAnsi"/>
                <w:color w:val="FFFFFF" w:themeColor="background1"/>
                <w:sz w:val="18"/>
                <w:szCs w:val="20"/>
              </w:rPr>
            </w:pPr>
            <w:r w:rsidRPr="00BE4089">
              <w:rPr>
                <w:rFonts w:cstheme="minorHAnsi"/>
                <w:color w:val="FFFFFF" w:themeColor="background1"/>
                <w:sz w:val="18"/>
                <w:szCs w:val="20"/>
              </w:rPr>
              <w:t xml:space="preserve">INGRESO </w:t>
            </w:r>
          </w:p>
        </w:tc>
        <w:tc>
          <w:tcPr>
            <w:tcW w:w="400" w:type="pct"/>
            <w:shd w:val="clear" w:color="auto" w:fill="4F81BD" w:themeFill="accent1"/>
          </w:tcPr>
          <w:p w:rsidR="00B36A01" w:rsidRPr="00BE4089" w:rsidRDefault="00B36A01" w:rsidP="00B36A01">
            <w:pPr>
              <w:jc w:val="both"/>
              <w:rPr>
                <w:rFonts w:cstheme="minorHAnsi"/>
                <w:color w:val="FFFFFF" w:themeColor="background1"/>
                <w:sz w:val="18"/>
                <w:szCs w:val="20"/>
              </w:rPr>
            </w:pPr>
            <w:r w:rsidRPr="00BE4089">
              <w:rPr>
                <w:rFonts w:cstheme="minorHAnsi"/>
                <w:color w:val="FFFFFF" w:themeColor="background1"/>
                <w:sz w:val="18"/>
                <w:szCs w:val="20"/>
              </w:rPr>
              <w:t>CUARENTENA</w:t>
            </w:r>
          </w:p>
        </w:tc>
        <w:tc>
          <w:tcPr>
            <w:tcW w:w="225" w:type="pct"/>
            <w:shd w:val="clear" w:color="auto" w:fill="4F81BD" w:themeFill="accent1"/>
          </w:tcPr>
          <w:p w:rsidR="00B36A01" w:rsidRPr="00BE4089" w:rsidRDefault="00B36A01" w:rsidP="00B36A01">
            <w:pPr>
              <w:jc w:val="both"/>
              <w:rPr>
                <w:rFonts w:cstheme="minorHAnsi"/>
                <w:color w:val="FFFFFF" w:themeColor="background1"/>
                <w:sz w:val="18"/>
                <w:szCs w:val="20"/>
              </w:rPr>
            </w:pPr>
            <w:r w:rsidRPr="00BE4089">
              <w:rPr>
                <w:rFonts w:cstheme="minorHAnsi"/>
                <w:color w:val="FFFFFF" w:themeColor="background1"/>
                <w:sz w:val="18"/>
                <w:szCs w:val="20"/>
              </w:rPr>
              <w:t>TOTAL</w:t>
            </w:r>
          </w:p>
        </w:tc>
        <w:tc>
          <w:tcPr>
            <w:tcW w:w="286" w:type="pct"/>
            <w:shd w:val="clear" w:color="auto" w:fill="4F81BD" w:themeFill="accent1"/>
          </w:tcPr>
          <w:p w:rsidR="00B36A01" w:rsidRPr="00BE4089" w:rsidRDefault="00B36A01" w:rsidP="00B36A01">
            <w:pPr>
              <w:jc w:val="both"/>
              <w:rPr>
                <w:rFonts w:cstheme="minorHAnsi"/>
                <w:color w:val="FFFFFF" w:themeColor="background1"/>
                <w:sz w:val="18"/>
                <w:szCs w:val="20"/>
              </w:rPr>
            </w:pPr>
            <w:r w:rsidRPr="00BE4089">
              <w:rPr>
                <w:rFonts w:cstheme="minorHAnsi"/>
                <w:color w:val="FFFFFF" w:themeColor="background1"/>
                <w:sz w:val="18"/>
                <w:szCs w:val="20"/>
              </w:rPr>
              <w:t xml:space="preserve">INGRESO </w:t>
            </w:r>
          </w:p>
        </w:tc>
        <w:tc>
          <w:tcPr>
            <w:tcW w:w="400" w:type="pct"/>
            <w:shd w:val="clear" w:color="auto" w:fill="4F81BD" w:themeFill="accent1"/>
          </w:tcPr>
          <w:p w:rsidR="00B36A01" w:rsidRPr="00BE4089" w:rsidRDefault="00B36A01" w:rsidP="00B36A01">
            <w:pPr>
              <w:jc w:val="both"/>
              <w:rPr>
                <w:rFonts w:cstheme="minorHAnsi"/>
                <w:color w:val="FFFFFF" w:themeColor="background1"/>
                <w:sz w:val="18"/>
                <w:szCs w:val="20"/>
              </w:rPr>
            </w:pPr>
            <w:r w:rsidRPr="00BE4089">
              <w:rPr>
                <w:rFonts w:cstheme="minorHAnsi"/>
                <w:color w:val="FFFFFF" w:themeColor="background1"/>
                <w:sz w:val="18"/>
                <w:szCs w:val="20"/>
              </w:rPr>
              <w:t>CUARENTENA</w:t>
            </w:r>
          </w:p>
        </w:tc>
        <w:tc>
          <w:tcPr>
            <w:tcW w:w="225" w:type="pct"/>
            <w:shd w:val="clear" w:color="auto" w:fill="4F81BD" w:themeFill="accent1"/>
          </w:tcPr>
          <w:p w:rsidR="00B36A01" w:rsidRPr="00BE4089" w:rsidRDefault="00B36A01" w:rsidP="00B36A01">
            <w:pPr>
              <w:jc w:val="both"/>
              <w:rPr>
                <w:rFonts w:cstheme="minorHAnsi"/>
                <w:color w:val="FFFFFF" w:themeColor="background1"/>
                <w:sz w:val="18"/>
                <w:szCs w:val="20"/>
              </w:rPr>
            </w:pPr>
            <w:r w:rsidRPr="00BE4089">
              <w:rPr>
                <w:rFonts w:cstheme="minorHAnsi"/>
                <w:color w:val="FFFFFF" w:themeColor="background1"/>
                <w:sz w:val="18"/>
                <w:szCs w:val="20"/>
              </w:rPr>
              <w:t>TOTAL</w:t>
            </w:r>
          </w:p>
        </w:tc>
      </w:tr>
      <w:tr w:rsidR="00B36A01" w:rsidTr="000564A3">
        <w:tc>
          <w:tcPr>
            <w:tcW w:w="444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6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0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6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0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6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0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6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0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6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0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36A01" w:rsidTr="000564A3">
        <w:tc>
          <w:tcPr>
            <w:tcW w:w="444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6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0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6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0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6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0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6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0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6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0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36A01" w:rsidTr="000564A3">
        <w:tc>
          <w:tcPr>
            <w:tcW w:w="444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6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0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6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0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6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0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6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0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6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0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36A01" w:rsidTr="000564A3">
        <w:tc>
          <w:tcPr>
            <w:tcW w:w="444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6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0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6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0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6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0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6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0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6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0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36A01" w:rsidTr="000564A3">
        <w:tc>
          <w:tcPr>
            <w:tcW w:w="444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6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0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6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0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6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0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6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0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6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0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36A01" w:rsidTr="000564A3">
        <w:tc>
          <w:tcPr>
            <w:tcW w:w="444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6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0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6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0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6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0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6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0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6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0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36A01" w:rsidTr="000564A3">
        <w:tc>
          <w:tcPr>
            <w:tcW w:w="444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6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0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6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0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6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0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6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0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6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0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36A01" w:rsidTr="000564A3">
        <w:tc>
          <w:tcPr>
            <w:tcW w:w="444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6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0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6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0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6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0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6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0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6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0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36A01" w:rsidTr="000564A3">
        <w:tc>
          <w:tcPr>
            <w:tcW w:w="444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6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0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6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0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6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0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6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0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6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0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36A01" w:rsidTr="000564A3">
        <w:tc>
          <w:tcPr>
            <w:tcW w:w="444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6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0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6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0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6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0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6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0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6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0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" w:type="pct"/>
          </w:tcPr>
          <w:p w:rsidR="00B36A01" w:rsidRDefault="00B36A01" w:rsidP="00B36A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C90CD8" w:rsidRDefault="00C90CD8" w:rsidP="00D4357D">
      <w:pPr>
        <w:spacing w:after="0"/>
        <w:jc w:val="both"/>
        <w:rPr>
          <w:rFonts w:cstheme="minorHAnsi"/>
          <w:sz w:val="20"/>
          <w:szCs w:val="20"/>
        </w:rPr>
      </w:pPr>
    </w:p>
    <w:tbl>
      <w:tblPr>
        <w:tblStyle w:val="Tablaconcuadrcula"/>
        <w:tblW w:w="4750" w:type="pct"/>
        <w:tblInd w:w="250" w:type="dxa"/>
        <w:tblLook w:val="04A0" w:firstRow="1" w:lastRow="0" w:firstColumn="1" w:lastColumn="0" w:noHBand="0" w:noVBand="1"/>
      </w:tblPr>
      <w:tblGrid>
        <w:gridCol w:w="834"/>
        <w:gridCol w:w="879"/>
        <w:gridCol w:w="1230"/>
        <w:gridCol w:w="691"/>
        <w:gridCol w:w="879"/>
        <w:gridCol w:w="1230"/>
        <w:gridCol w:w="691"/>
        <w:gridCol w:w="879"/>
        <w:gridCol w:w="1230"/>
        <w:gridCol w:w="691"/>
        <w:gridCol w:w="879"/>
        <w:gridCol w:w="1230"/>
        <w:gridCol w:w="691"/>
        <w:gridCol w:w="879"/>
        <w:gridCol w:w="1230"/>
        <w:gridCol w:w="691"/>
      </w:tblGrid>
      <w:tr w:rsidR="00C90CD8" w:rsidTr="000564A3">
        <w:tc>
          <w:tcPr>
            <w:tcW w:w="444" w:type="pct"/>
            <w:vMerge w:val="restart"/>
            <w:shd w:val="clear" w:color="auto" w:fill="4F81BD" w:themeFill="accent1"/>
          </w:tcPr>
          <w:p w:rsidR="00C90CD8" w:rsidRDefault="00C90CD8" w:rsidP="00B21591">
            <w:pPr>
              <w:jc w:val="center"/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  <w:p w:rsidR="00C90CD8" w:rsidRPr="00B36A01" w:rsidRDefault="00C90CD8" w:rsidP="00B21591">
            <w:pPr>
              <w:jc w:val="center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B36A01">
              <w:rPr>
                <w:rFonts w:cstheme="minorHAnsi"/>
                <w:color w:val="FFFFFF" w:themeColor="background1"/>
                <w:sz w:val="20"/>
                <w:szCs w:val="20"/>
              </w:rPr>
              <w:t>FECHA</w:t>
            </w:r>
          </w:p>
          <w:p w:rsidR="00C90CD8" w:rsidRPr="00B36A01" w:rsidRDefault="00C90CD8" w:rsidP="00B21591">
            <w:pPr>
              <w:jc w:val="center"/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11" w:type="pct"/>
            <w:gridSpan w:val="3"/>
            <w:shd w:val="clear" w:color="auto" w:fill="4F81BD" w:themeFill="accent1"/>
          </w:tcPr>
          <w:p w:rsidR="00C90CD8" w:rsidRPr="00B36A01" w:rsidRDefault="00C90CD8" w:rsidP="00B21591">
            <w:pPr>
              <w:jc w:val="center"/>
              <w:rPr>
                <w:rFonts w:cstheme="minorHAnsi"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color w:val="FFFFFF" w:themeColor="background1"/>
                <w:sz w:val="20"/>
                <w:szCs w:val="20"/>
              </w:rPr>
              <w:t>FONDO ANTIGUO</w:t>
            </w:r>
          </w:p>
        </w:tc>
        <w:tc>
          <w:tcPr>
            <w:tcW w:w="911" w:type="pct"/>
            <w:gridSpan w:val="3"/>
            <w:shd w:val="clear" w:color="auto" w:fill="4F81BD" w:themeFill="accent1"/>
          </w:tcPr>
          <w:p w:rsidR="00C90CD8" w:rsidRPr="00B36A01" w:rsidRDefault="00C90CD8" w:rsidP="00B21591">
            <w:pPr>
              <w:jc w:val="center"/>
              <w:rPr>
                <w:rFonts w:cstheme="minorHAnsi"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color w:val="FFFFFF" w:themeColor="background1"/>
                <w:sz w:val="20"/>
                <w:szCs w:val="20"/>
              </w:rPr>
              <w:t>COLECCIONES ESPECIALES</w:t>
            </w:r>
          </w:p>
        </w:tc>
        <w:tc>
          <w:tcPr>
            <w:tcW w:w="911" w:type="pct"/>
            <w:gridSpan w:val="3"/>
            <w:shd w:val="clear" w:color="auto" w:fill="4F81BD" w:themeFill="accent1"/>
          </w:tcPr>
          <w:p w:rsidR="00C90CD8" w:rsidRPr="00B36A01" w:rsidRDefault="00C90CD8" w:rsidP="00B21591">
            <w:pPr>
              <w:jc w:val="center"/>
              <w:rPr>
                <w:rFonts w:cstheme="minorHAnsi"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color w:val="FFFFFF" w:themeColor="background1"/>
                <w:sz w:val="20"/>
                <w:szCs w:val="20"/>
              </w:rPr>
              <w:t>MICROFILM</w:t>
            </w:r>
          </w:p>
        </w:tc>
        <w:tc>
          <w:tcPr>
            <w:tcW w:w="911" w:type="pct"/>
            <w:gridSpan w:val="3"/>
            <w:shd w:val="clear" w:color="auto" w:fill="4F81BD" w:themeFill="accent1"/>
          </w:tcPr>
          <w:p w:rsidR="00C90CD8" w:rsidRPr="00B36A01" w:rsidRDefault="00C90CD8" w:rsidP="00B21591">
            <w:pPr>
              <w:jc w:val="center"/>
              <w:rPr>
                <w:rFonts w:cstheme="minorHAnsi"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color w:val="FFFFFF" w:themeColor="background1"/>
                <w:sz w:val="20"/>
                <w:szCs w:val="20"/>
              </w:rPr>
              <w:t>ARCHIVO FOTOGRÁFICO</w:t>
            </w:r>
          </w:p>
        </w:tc>
        <w:tc>
          <w:tcPr>
            <w:tcW w:w="911" w:type="pct"/>
            <w:gridSpan w:val="3"/>
            <w:shd w:val="clear" w:color="auto" w:fill="4F81BD" w:themeFill="accent1"/>
          </w:tcPr>
          <w:p w:rsidR="00C90CD8" w:rsidRPr="00B36A01" w:rsidRDefault="00C90CD8" w:rsidP="00B21591">
            <w:pPr>
              <w:jc w:val="center"/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</w:tr>
      <w:tr w:rsidR="00C90CD8" w:rsidTr="000564A3">
        <w:tc>
          <w:tcPr>
            <w:tcW w:w="444" w:type="pct"/>
            <w:vMerge/>
            <w:shd w:val="clear" w:color="auto" w:fill="4F81BD" w:themeFill="accent1"/>
          </w:tcPr>
          <w:p w:rsidR="00C90CD8" w:rsidRPr="00B36A01" w:rsidRDefault="00C90CD8" w:rsidP="00B21591">
            <w:pPr>
              <w:jc w:val="both"/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4F81BD" w:themeFill="accent1"/>
          </w:tcPr>
          <w:p w:rsidR="00C90CD8" w:rsidRPr="00BE4089" w:rsidRDefault="00C90CD8" w:rsidP="00B21591">
            <w:pPr>
              <w:jc w:val="both"/>
              <w:rPr>
                <w:rFonts w:cstheme="minorHAnsi"/>
                <w:color w:val="FFFFFF" w:themeColor="background1"/>
                <w:sz w:val="18"/>
                <w:szCs w:val="20"/>
              </w:rPr>
            </w:pPr>
            <w:r w:rsidRPr="00BE4089">
              <w:rPr>
                <w:rFonts w:cstheme="minorHAnsi"/>
                <w:color w:val="FFFFFF" w:themeColor="background1"/>
                <w:sz w:val="18"/>
                <w:szCs w:val="20"/>
              </w:rPr>
              <w:t xml:space="preserve">INGRESO </w:t>
            </w:r>
          </w:p>
        </w:tc>
        <w:tc>
          <w:tcPr>
            <w:tcW w:w="400" w:type="pct"/>
            <w:shd w:val="clear" w:color="auto" w:fill="4F81BD" w:themeFill="accent1"/>
          </w:tcPr>
          <w:p w:rsidR="00C90CD8" w:rsidRPr="00BE4089" w:rsidRDefault="00C90CD8" w:rsidP="00B21591">
            <w:pPr>
              <w:jc w:val="both"/>
              <w:rPr>
                <w:rFonts w:cstheme="minorHAnsi"/>
                <w:color w:val="FFFFFF" w:themeColor="background1"/>
                <w:sz w:val="18"/>
                <w:szCs w:val="20"/>
              </w:rPr>
            </w:pPr>
            <w:r w:rsidRPr="00BE4089">
              <w:rPr>
                <w:rFonts w:cstheme="minorHAnsi"/>
                <w:color w:val="FFFFFF" w:themeColor="background1"/>
                <w:sz w:val="18"/>
                <w:szCs w:val="20"/>
              </w:rPr>
              <w:t>CUARENTENA</w:t>
            </w:r>
          </w:p>
        </w:tc>
        <w:tc>
          <w:tcPr>
            <w:tcW w:w="225" w:type="pct"/>
            <w:shd w:val="clear" w:color="auto" w:fill="4F81BD" w:themeFill="accent1"/>
          </w:tcPr>
          <w:p w:rsidR="00C90CD8" w:rsidRPr="00BE4089" w:rsidRDefault="00C90CD8" w:rsidP="00B21591">
            <w:pPr>
              <w:jc w:val="both"/>
              <w:rPr>
                <w:rFonts w:cstheme="minorHAnsi"/>
                <w:color w:val="FFFFFF" w:themeColor="background1"/>
                <w:sz w:val="18"/>
                <w:szCs w:val="20"/>
              </w:rPr>
            </w:pPr>
            <w:r w:rsidRPr="00BE4089">
              <w:rPr>
                <w:rFonts w:cstheme="minorHAnsi"/>
                <w:color w:val="FFFFFF" w:themeColor="background1"/>
                <w:sz w:val="18"/>
                <w:szCs w:val="20"/>
              </w:rPr>
              <w:t>TOTAL</w:t>
            </w:r>
          </w:p>
        </w:tc>
        <w:tc>
          <w:tcPr>
            <w:tcW w:w="286" w:type="pct"/>
            <w:shd w:val="clear" w:color="auto" w:fill="4F81BD" w:themeFill="accent1"/>
          </w:tcPr>
          <w:p w:rsidR="00C90CD8" w:rsidRPr="00BE4089" w:rsidRDefault="00C90CD8" w:rsidP="00B21591">
            <w:pPr>
              <w:jc w:val="both"/>
              <w:rPr>
                <w:rFonts w:cstheme="minorHAnsi"/>
                <w:color w:val="FFFFFF" w:themeColor="background1"/>
                <w:sz w:val="18"/>
                <w:szCs w:val="20"/>
              </w:rPr>
            </w:pPr>
            <w:r w:rsidRPr="00BE4089">
              <w:rPr>
                <w:rFonts w:cstheme="minorHAnsi"/>
                <w:color w:val="FFFFFF" w:themeColor="background1"/>
                <w:sz w:val="18"/>
                <w:szCs w:val="20"/>
              </w:rPr>
              <w:t xml:space="preserve">INGRESO </w:t>
            </w:r>
          </w:p>
        </w:tc>
        <w:tc>
          <w:tcPr>
            <w:tcW w:w="400" w:type="pct"/>
            <w:shd w:val="clear" w:color="auto" w:fill="4F81BD" w:themeFill="accent1"/>
          </w:tcPr>
          <w:p w:rsidR="00C90CD8" w:rsidRPr="00BE4089" w:rsidRDefault="00C90CD8" w:rsidP="00B21591">
            <w:pPr>
              <w:jc w:val="both"/>
              <w:rPr>
                <w:rFonts w:cstheme="minorHAnsi"/>
                <w:color w:val="FFFFFF" w:themeColor="background1"/>
                <w:sz w:val="18"/>
                <w:szCs w:val="20"/>
              </w:rPr>
            </w:pPr>
            <w:r w:rsidRPr="00BE4089">
              <w:rPr>
                <w:rFonts w:cstheme="minorHAnsi"/>
                <w:color w:val="FFFFFF" w:themeColor="background1"/>
                <w:sz w:val="18"/>
                <w:szCs w:val="20"/>
              </w:rPr>
              <w:t>CUARENTENA</w:t>
            </w:r>
          </w:p>
        </w:tc>
        <w:tc>
          <w:tcPr>
            <w:tcW w:w="225" w:type="pct"/>
            <w:shd w:val="clear" w:color="auto" w:fill="4F81BD" w:themeFill="accent1"/>
          </w:tcPr>
          <w:p w:rsidR="00C90CD8" w:rsidRPr="00BE4089" w:rsidRDefault="00C90CD8" w:rsidP="00B21591">
            <w:pPr>
              <w:jc w:val="both"/>
              <w:rPr>
                <w:rFonts w:cstheme="minorHAnsi"/>
                <w:color w:val="FFFFFF" w:themeColor="background1"/>
                <w:sz w:val="18"/>
                <w:szCs w:val="20"/>
              </w:rPr>
            </w:pPr>
            <w:r w:rsidRPr="00BE4089">
              <w:rPr>
                <w:rFonts w:cstheme="minorHAnsi"/>
                <w:color w:val="FFFFFF" w:themeColor="background1"/>
                <w:sz w:val="18"/>
                <w:szCs w:val="20"/>
              </w:rPr>
              <w:t>TOTAL</w:t>
            </w:r>
          </w:p>
        </w:tc>
        <w:tc>
          <w:tcPr>
            <w:tcW w:w="286" w:type="pct"/>
            <w:shd w:val="clear" w:color="auto" w:fill="4F81BD" w:themeFill="accent1"/>
          </w:tcPr>
          <w:p w:rsidR="00C90CD8" w:rsidRPr="00BE4089" w:rsidRDefault="00C90CD8" w:rsidP="00B21591">
            <w:pPr>
              <w:jc w:val="both"/>
              <w:rPr>
                <w:rFonts w:cstheme="minorHAnsi"/>
                <w:color w:val="FFFFFF" w:themeColor="background1"/>
                <w:sz w:val="18"/>
                <w:szCs w:val="20"/>
              </w:rPr>
            </w:pPr>
            <w:r w:rsidRPr="00BE4089">
              <w:rPr>
                <w:rFonts w:cstheme="minorHAnsi"/>
                <w:color w:val="FFFFFF" w:themeColor="background1"/>
                <w:sz w:val="18"/>
                <w:szCs w:val="20"/>
              </w:rPr>
              <w:t xml:space="preserve">INGRESO </w:t>
            </w:r>
          </w:p>
        </w:tc>
        <w:tc>
          <w:tcPr>
            <w:tcW w:w="400" w:type="pct"/>
            <w:shd w:val="clear" w:color="auto" w:fill="4F81BD" w:themeFill="accent1"/>
          </w:tcPr>
          <w:p w:rsidR="00C90CD8" w:rsidRPr="00BE4089" w:rsidRDefault="00C90CD8" w:rsidP="00B21591">
            <w:pPr>
              <w:jc w:val="both"/>
              <w:rPr>
                <w:rFonts w:cstheme="minorHAnsi"/>
                <w:color w:val="FFFFFF" w:themeColor="background1"/>
                <w:sz w:val="18"/>
                <w:szCs w:val="20"/>
              </w:rPr>
            </w:pPr>
            <w:r w:rsidRPr="00BE4089">
              <w:rPr>
                <w:rFonts w:cstheme="minorHAnsi"/>
                <w:color w:val="FFFFFF" w:themeColor="background1"/>
                <w:sz w:val="18"/>
                <w:szCs w:val="20"/>
              </w:rPr>
              <w:t>CUARENTENA</w:t>
            </w:r>
          </w:p>
        </w:tc>
        <w:tc>
          <w:tcPr>
            <w:tcW w:w="225" w:type="pct"/>
            <w:shd w:val="clear" w:color="auto" w:fill="4F81BD" w:themeFill="accent1"/>
          </w:tcPr>
          <w:p w:rsidR="00C90CD8" w:rsidRPr="00BE4089" w:rsidRDefault="00C90CD8" w:rsidP="00B21591">
            <w:pPr>
              <w:jc w:val="both"/>
              <w:rPr>
                <w:rFonts w:cstheme="minorHAnsi"/>
                <w:color w:val="FFFFFF" w:themeColor="background1"/>
                <w:sz w:val="18"/>
                <w:szCs w:val="20"/>
              </w:rPr>
            </w:pPr>
            <w:r w:rsidRPr="00BE4089">
              <w:rPr>
                <w:rFonts w:cstheme="minorHAnsi"/>
                <w:color w:val="FFFFFF" w:themeColor="background1"/>
                <w:sz w:val="18"/>
                <w:szCs w:val="20"/>
              </w:rPr>
              <w:t>TOTAL</w:t>
            </w:r>
          </w:p>
        </w:tc>
        <w:tc>
          <w:tcPr>
            <w:tcW w:w="286" w:type="pct"/>
            <w:shd w:val="clear" w:color="auto" w:fill="4F81BD" w:themeFill="accent1"/>
          </w:tcPr>
          <w:p w:rsidR="00C90CD8" w:rsidRPr="00BE4089" w:rsidRDefault="00C90CD8" w:rsidP="00B21591">
            <w:pPr>
              <w:jc w:val="both"/>
              <w:rPr>
                <w:rFonts w:cstheme="minorHAnsi"/>
                <w:color w:val="FFFFFF" w:themeColor="background1"/>
                <w:sz w:val="18"/>
                <w:szCs w:val="20"/>
              </w:rPr>
            </w:pPr>
            <w:r w:rsidRPr="00BE4089">
              <w:rPr>
                <w:rFonts w:cstheme="minorHAnsi"/>
                <w:color w:val="FFFFFF" w:themeColor="background1"/>
                <w:sz w:val="18"/>
                <w:szCs w:val="20"/>
              </w:rPr>
              <w:t xml:space="preserve">INGRESO </w:t>
            </w:r>
          </w:p>
        </w:tc>
        <w:tc>
          <w:tcPr>
            <w:tcW w:w="400" w:type="pct"/>
            <w:shd w:val="clear" w:color="auto" w:fill="4F81BD" w:themeFill="accent1"/>
          </w:tcPr>
          <w:p w:rsidR="00C90CD8" w:rsidRPr="00BE4089" w:rsidRDefault="00C90CD8" w:rsidP="00B21591">
            <w:pPr>
              <w:jc w:val="both"/>
              <w:rPr>
                <w:rFonts w:cstheme="minorHAnsi"/>
                <w:color w:val="FFFFFF" w:themeColor="background1"/>
                <w:sz w:val="18"/>
                <w:szCs w:val="20"/>
              </w:rPr>
            </w:pPr>
            <w:r w:rsidRPr="00BE4089">
              <w:rPr>
                <w:rFonts w:cstheme="minorHAnsi"/>
                <w:color w:val="FFFFFF" w:themeColor="background1"/>
                <w:sz w:val="18"/>
                <w:szCs w:val="20"/>
              </w:rPr>
              <w:t>CUARENTENA</w:t>
            </w:r>
          </w:p>
        </w:tc>
        <w:tc>
          <w:tcPr>
            <w:tcW w:w="225" w:type="pct"/>
            <w:shd w:val="clear" w:color="auto" w:fill="4F81BD" w:themeFill="accent1"/>
          </w:tcPr>
          <w:p w:rsidR="00C90CD8" w:rsidRPr="00BE4089" w:rsidRDefault="00C90CD8" w:rsidP="00B21591">
            <w:pPr>
              <w:jc w:val="both"/>
              <w:rPr>
                <w:rFonts w:cstheme="minorHAnsi"/>
                <w:color w:val="FFFFFF" w:themeColor="background1"/>
                <w:sz w:val="18"/>
                <w:szCs w:val="20"/>
              </w:rPr>
            </w:pPr>
            <w:r w:rsidRPr="00BE4089">
              <w:rPr>
                <w:rFonts w:cstheme="minorHAnsi"/>
                <w:color w:val="FFFFFF" w:themeColor="background1"/>
                <w:sz w:val="18"/>
                <w:szCs w:val="20"/>
              </w:rPr>
              <w:t>TOTAL</w:t>
            </w:r>
          </w:p>
        </w:tc>
        <w:tc>
          <w:tcPr>
            <w:tcW w:w="286" w:type="pct"/>
            <w:shd w:val="clear" w:color="auto" w:fill="4F81BD" w:themeFill="accent1"/>
          </w:tcPr>
          <w:p w:rsidR="00C90CD8" w:rsidRPr="00BE4089" w:rsidRDefault="00C90CD8" w:rsidP="00B21591">
            <w:pPr>
              <w:jc w:val="both"/>
              <w:rPr>
                <w:rFonts w:cstheme="minorHAnsi"/>
                <w:color w:val="FFFFFF" w:themeColor="background1"/>
                <w:sz w:val="18"/>
                <w:szCs w:val="20"/>
              </w:rPr>
            </w:pPr>
            <w:r w:rsidRPr="00BE4089">
              <w:rPr>
                <w:rFonts w:cstheme="minorHAnsi"/>
                <w:color w:val="FFFFFF" w:themeColor="background1"/>
                <w:sz w:val="18"/>
                <w:szCs w:val="20"/>
              </w:rPr>
              <w:t xml:space="preserve">INGRESO </w:t>
            </w:r>
          </w:p>
        </w:tc>
        <w:tc>
          <w:tcPr>
            <w:tcW w:w="400" w:type="pct"/>
            <w:shd w:val="clear" w:color="auto" w:fill="4F81BD" w:themeFill="accent1"/>
          </w:tcPr>
          <w:p w:rsidR="00C90CD8" w:rsidRPr="00BE4089" w:rsidRDefault="00C90CD8" w:rsidP="00B21591">
            <w:pPr>
              <w:jc w:val="both"/>
              <w:rPr>
                <w:rFonts w:cstheme="minorHAnsi"/>
                <w:color w:val="FFFFFF" w:themeColor="background1"/>
                <w:sz w:val="18"/>
                <w:szCs w:val="20"/>
              </w:rPr>
            </w:pPr>
            <w:r w:rsidRPr="00BE4089">
              <w:rPr>
                <w:rFonts w:cstheme="minorHAnsi"/>
                <w:color w:val="FFFFFF" w:themeColor="background1"/>
                <w:sz w:val="18"/>
                <w:szCs w:val="20"/>
              </w:rPr>
              <w:t>CUARENTENA</w:t>
            </w:r>
          </w:p>
        </w:tc>
        <w:tc>
          <w:tcPr>
            <w:tcW w:w="225" w:type="pct"/>
            <w:shd w:val="clear" w:color="auto" w:fill="4F81BD" w:themeFill="accent1"/>
          </w:tcPr>
          <w:p w:rsidR="00C90CD8" w:rsidRPr="00BE4089" w:rsidRDefault="00C90CD8" w:rsidP="00B21591">
            <w:pPr>
              <w:jc w:val="both"/>
              <w:rPr>
                <w:rFonts w:cstheme="minorHAnsi"/>
                <w:color w:val="FFFFFF" w:themeColor="background1"/>
                <w:sz w:val="18"/>
                <w:szCs w:val="20"/>
              </w:rPr>
            </w:pPr>
            <w:r w:rsidRPr="00BE4089">
              <w:rPr>
                <w:rFonts w:cstheme="minorHAnsi"/>
                <w:color w:val="FFFFFF" w:themeColor="background1"/>
                <w:sz w:val="18"/>
                <w:szCs w:val="20"/>
              </w:rPr>
              <w:t>TOTAL</w:t>
            </w:r>
          </w:p>
        </w:tc>
      </w:tr>
      <w:tr w:rsidR="000564A3" w:rsidTr="000564A3">
        <w:tc>
          <w:tcPr>
            <w:tcW w:w="444" w:type="pct"/>
          </w:tcPr>
          <w:p w:rsidR="00C90CD8" w:rsidRDefault="00C90CD8" w:rsidP="00B2159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6" w:type="pct"/>
          </w:tcPr>
          <w:p w:rsidR="00C90CD8" w:rsidRDefault="00C90CD8" w:rsidP="00B2159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0" w:type="pct"/>
          </w:tcPr>
          <w:p w:rsidR="00C90CD8" w:rsidRDefault="00C90CD8" w:rsidP="00B2159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" w:type="pct"/>
          </w:tcPr>
          <w:p w:rsidR="00C90CD8" w:rsidRDefault="00C90CD8" w:rsidP="00B2159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6" w:type="pct"/>
          </w:tcPr>
          <w:p w:rsidR="00C90CD8" w:rsidRDefault="00C90CD8" w:rsidP="00B2159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0" w:type="pct"/>
          </w:tcPr>
          <w:p w:rsidR="00C90CD8" w:rsidRDefault="00C90CD8" w:rsidP="00B2159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" w:type="pct"/>
          </w:tcPr>
          <w:p w:rsidR="00C90CD8" w:rsidRDefault="00C90CD8" w:rsidP="00B2159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6" w:type="pct"/>
          </w:tcPr>
          <w:p w:rsidR="00C90CD8" w:rsidRDefault="00C90CD8" w:rsidP="00B2159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0" w:type="pct"/>
          </w:tcPr>
          <w:p w:rsidR="00C90CD8" w:rsidRDefault="00C90CD8" w:rsidP="00B2159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" w:type="pct"/>
          </w:tcPr>
          <w:p w:rsidR="00C90CD8" w:rsidRDefault="00C90CD8" w:rsidP="00B2159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6" w:type="pct"/>
          </w:tcPr>
          <w:p w:rsidR="00C90CD8" w:rsidRDefault="00C90CD8" w:rsidP="00B2159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0" w:type="pct"/>
          </w:tcPr>
          <w:p w:rsidR="00C90CD8" w:rsidRDefault="00C90CD8" w:rsidP="00B2159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" w:type="pct"/>
          </w:tcPr>
          <w:p w:rsidR="00C90CD8" w:rsidRDefault="00C90CD8" w:rsidP="00B2159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6" w:type="pct"/>
          </w:tcPr>
          <w:p w:rsidR="00C90CD8" w:rsidRDefault="00C90CD8" w:rsidP="00B2159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0" w:type="pct"/>
          </w:tcPr>
          <w:p w:rsidR="00C90CD8" w:rsidRDefault="00C90CD8" w:rsidP="00B2159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" w:type="pct"/>
          </w:tcPr>
          <w:p w:rsidR="00C90CD8" w:rsidRDefault="00C90CD8" w:rsidP="00B2159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564A3" w:rsidTr="000564A3">
        <w:tc>
          <w:tcPr>
            <w:tcW w:w="444" w:type="pct"/>
          </w:tcPr>
          <w:p w:rsidR="00C90CD8" w:rsidRDefault="00C90CD8" w:rsidP="00B2159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6" w:type="pct"/>
          </w:tcPr>
          <w:p w:rsidR="00C90CD8" w:rsidRDefault="00C90CD8" w:rsidP="00B2159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0" w:type="pct"/>
          </w:tcPr>
          <w:p w:rsidR="00C90CD8" w:rsidRDefault="00C90CD8" w:rsidP="00B2159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" w:type="pct"/>
          </w:tcPr>
          <w:p w:rsidR="00C90CD8" w:rsidRDefault="00C90CD8" w:rsidP="00B2159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6" w:type="pct"/>
          </w:tcPr>
          <w:p w:rsidR="00C90CD8" w:rsidRDefault="00C90CD8" w:rsidP="00B2159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0" w:type="pct"/>
          </w:tcPr>
          <w:p w:rsidR="00C90CD8" w:rsidRDefault="00C90CD8" w:rsidP="00B2159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" w:type="pct"/>
          </w:tcPr>
          <w:p w:rsidR="00C90CD8" w:rsidRDefault="00C90CD8" w:rsidP="00B2159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6" w:type="pct"/>
          </w:tcPr>
          <w:p w:rsidR="00C90CD8" w:rsidRDefault="00C90CD8" w:rsidP="00B2159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0" w:type="pct"/>
          </w:tcPr>
          <w:p w:rsidR="00C90CD8" w:rsidRDefault="00C90CD8" w:rsidP="00B2159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" w:type="pct"/>
          </w:tcPr>
          <w:p w:rsidR="00C90CD8" w:rsidRDefault="00C90CD8" w:rsidP="00B2159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6" w:type="pct"/>
          </w:tcPr>
          <w:p w:rsidR="00C90CD8" w:rsidRDefault="00C90CD8" w:rsidP="00B2159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0" w:type="pct"/>
          </w:tcPr>
          <w:p w:rsidR="00C90CD8" w:rsidRDefault="00C90CD8" w:rsidP="00B2159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" w:type="pct"/>
          </w:tcPr>
          <w:p w:rsidR="00C90CD8" w:rsidRDefault="00C90CD8" w:rsidP="00B2159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6" w:type="pct"/>
          </w:tcPr>
          <w:p w:rsidR="00C90CD8" w:rsidRDefault="00C90CD8" w:rsidP="00B2159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0" w:type="pct"/>
          </w:tcPr>
          <w:p w:rsidR="00C90CD8" w:rsidRDefault="00C90CD8" w:rsidP="00B2159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" w:type="pct"/>
          </w:tcPr>
          <w:p w:rsidR="00C90CD8" w:rsidRDefault="00C90CD8" w:rsidP="00B2159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564A3" w:rsidTr="000564A3">
        <w:tc>
          <w:tcPr>
            <w:tcW w:w="444" w:type="pct"/>
          </w:tcPr>
          <w:p w:rsidR="00C90CD8" w:rsidRDefault="00C90CD8" w:rsidP="00B2159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6" w:type="pct"/>
          </w:tcPr>
          <w:p w:rsidR="00C90CD8" w:rsidRDefault="00C90CD8" w:rsidP="00B2159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0" w:type="pct"/>
          </w:tcPr>
          <w:p w:rsidR="00C90CD8" w:rsidRDefault="00C90CD8" w:rsidP="00B2159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" w:type="pct"/>
          </w:tcPr>
          <w:p w:rsidR="00C90CD8" w:rsidRDefault="00C90CD8" w:rsidP="00B2159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6" w:type="pct"/>
          </w:tcPr>
          <w:p w:rsidR="00C90CD8" w:rsidRDefault="00C90CD8" w:rsidP="00B2159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0" w:type="pct"/>
          </w:tcPr>
          <w:p w:rsidR="00C90CD8" w:rsidRDefault="00C90CD8" w:rsidP="00B2159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" w:type="pct"/>
          </w:tcPr>
          <w:p w:rsidR="00C90CD8" w:rsidRDefault="00C90CD8" w:rsidP="00B2159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6" w:type="pct"/>
          </w:tcPr>
          <w:p w:rsidR="00C90CD8" w:rsidRDefault="00C90CD8" w:rsidP="00B2159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0" w:type="pct"/>
          </w:tcPr>
          <w:p w:rsidR="00C90CD8" w:rsidRDefault="00C90CD8" w:rsidP="00B2159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" w:type="pct"/>
          </w:tcPr>
          <w:p w:rsidR="00C90CD8" w:rsidRDefault="00C90CD8" w:rsidP="00B2159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6" w:type="pct"/>
          </w:tcPr>
          <w:p w:rsidR="00C90CD8" w:rsidRDefault="00C90CD8" w:rsidP="00B2159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0" w:type="pct"/>
          </w:tcPr>
          <w:p w:rsidR="00C90CD8" w:rsidRDefault="00C90CD8" w:rsidP="00B2159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" w:type="pct"/>
          </w:tcPr>
          <w:p w:rsidR="00C90CD8" w:rsidRDefault="00C90CD8" w:rsidP="00B2159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6" w:type="pct"/>
          </w:tcPr>
          <w:p w:rsidR="00C90CD8" w:rsidRDefault="00C90CD8" w:rsidP="00B2159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0" w:type="pct"/>
          </w:tcPr>
          <w:p w:rsidR="00C90CD8" w:rsidRDefault="00C90CD8" w:rsidP="00B2159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" w:type="pct"/>
          </w:tcPr>
          <w:p w:rsidR="00C90CD8" w:rsidRDefault="00C90CD8" w:rsidP="00B2159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564A3" w:rsidTr="000564A3">
        <w:tc>
          <w:tcPr>
            <w:tcW w:w="444" w:type="pct"/>
          </w:tcPr>
          <w:p w:rsidR="00C90CD8" w:rsidRDefault="00C90CD8" w:rsidP="00B2159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6" w:type="pct"/>
          </w:tcPr>
          <w:p w:rsidR="00C90CD8" w:rsidRDefault="00C90CD8" w:rsidP="00B2159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0" w:type="pct"/>
          </w:tcPr>
          <w:p w:rsidR="00C90CD8" w:rsidRDefault="00C90CD8" w:rsidP="00B2159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" w:type="pct"/>
          </w:tcPr>
          <w:p w:rsidR="00C90CD8" w:rsidRDefault="00C90CD8" w:rsidP="00B2159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6" w:type="pct"/>
          </w:tcPr>
          <w:p w:rsidR="00C90CD8" w:rsidRDefault="00C90CD8" w:rsidP="00B2159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0" w:type="pct"/>
          </w:tcPr>
          <w:p w:rsidR="00C90CD8" w:rsidRDefault="00C90CD8" w:rsidP="00B2159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" w:type="pct"/>
          </w:tcPr>
          <w:p w:rsidR="00C90CD8" w:rsidRDefault="00C90CD8" w:rsidP="00B2159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6" w:type="pct"/>
          </w:tcPr>
          <w:p w:rsidR="00C90CD8" w:rsidRDefault="00C90CD8" w:rsidP="00B2159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0" w:type="pct"/>
          </w:tcPr>
          <w:p w:rsidR="00C90CD8" w:rsidRDefault="00C90CD8" w:rsidP="00B2159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" w:type="pct"/>
          </w:tcPr>
          <w:p w:rsidR="00C90CD8" w:rsidRDefault="00C90CD8" w:rsidP="00B2159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6" w:type="pct"/>
          </w:tcPr>
          <w:p w:rsidR="00C90CD8" w:rsidRDefault="00C90CD8" w:rsidP="00B2159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0" w:type="pct"/>
          </w:tcPr>
          <w:p w:rsidR="00C90CD8" w:rsidRDefault="00C90CD8" w:rsidP="00B2159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" w:type="pct"/>
          </w:tcPr>
          <w:p w:rsidR="00C90CD8" w:rsidRDefault="00C90CD8" w:rsidP="00B2159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6" w:type="pct"/>
          </w:tcPr>
          <w:p w:rsidR="00C90CD8" w:rsidRDefault="00C90CD8" w:rsidP="00B2159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0" w:type="pct"/>
          </w:tcPr>
          <w:p w:rsidR="00C90CD8" w:rsidRDefault="00C90CD8" w:rsidP="00B2159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" w:type="pct"/>
          </w:tcPr>
          <w:p w:rsidR="00C90CD8" w:rsidRDefault="00C90CD8" w:rsidP="00B2159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564A3" w:rsidTr="000564A3">
        <w:tc>
          <w:tcPr>
            <w:tcW w:w="444" w:type="pct"/>
          </w:tcPr>
          <w:p w:rsidR="00C90CD8" w:rsidRDefault="00C90CD8" w:rsidP="00B2159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6" w:type="pct"/>
          </w:tcPr>
          <w:p w:rsidR="00C90CD8" w:rsidRDefault="00C90CD8" w:rsidP="00B2159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0" w:type="pct"/>
          </w:tcPr>
          <w:p w:rsidR="00C90CD8" w:rsidRDefault="00C90CD8" w:rsidP="00B2159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" w:type="pct"/>
          </w:tcPr>
          <w:p w:rsidR="00C90CD8" w:rsidRDefault="00C90CD8" w:rsidP="00B2159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6" w:type="pct"/>
          </w:tcPr>
          <w:p w:rsidR="00C90CD8" w:rsidRDefault="00C90CD8" w:rsidP="00B2159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0" w:type="pct"/>
          </w:tcPr>
          <w:p w:rsidR="00C90CD8" w:rsidRDefault="00C90CD8" w:rsidP="00B2159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" w:type="pct"/>
          </w:tcPr>
          <w:p w:rsidR="00C90CD8" w:rsidRDefault="00C90CD8" w:rsidP="00B2159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6" w:type="pct"/>
          </w:tcPr>
          <w:p w:rsidR="00C90CD8" w:rsidRDefault="00C90CD8" w:rsidP="00B2159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0" w:type="pct"/>
          </w:tcPr>
          <w:p w:rsidR="00C90CD8" w:rsidRDefault="00C90CD8" w:rsidP="00B2159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" w:type="pct"/>
          </w:tcPr>
          <w:p w:rsidR="00C90CD8" w:rsidRDefault="00C90CD8" w:rsidP="00B2159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6" w:type="pct"/>
          </w:tcPr>
          <w:p w:rsidR="00C90CD8" w:rsidRDefault="00C90CD8" w:rsidP="00B2159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0" w:type="pct"/>
          </w:tcPr>
          <w:p w:rsidR="00C90CD8" w:rsidRDefault="00C90CD8" w:rsidP="00B2159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" w:type="pct"/>
          </w:tcPr>
          <w:p w:rsidR="00C90CD8" w:rsidRDefault="00C90CD8" w:rsidP="00B2159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6" w:type="pct"/>
          </w:tcPr>
          <w:p w:rsidR="00C90CD8" w:rsidRDefault="00C90CD8" w:rsidP="00B2159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0" w:type="pct"/>
          </w:tcPr>
          <w:p w:rsidR="00C90CD8" w:rsidRDefault="00C90CD8" w:rsidP="00B2159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" w:type="pct"/>
          </w:tcPr>
          <w:p w:rsidR="00C90CD8" w:rsidRDefault="00C90CD8" w:rsidP="00B2159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564A3" w:rsidTr="000564A3">
        <w:tc>
          <w:tcPr>
            <w:tcW w:w="444" w:type="pct"/>
          </w:tcPr>
          <w:p w:rsidR="00C90CD8" w:rsidRDefault="00C90CD8" w:rsidP="00B2159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6" w:type="pct"/>
          </w:tcPr>
          <w:p w:rsidR="00C90CD8" w:rsidRDefault="00C90CD8" w:rsidP="00B2159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0" w:type="pct"/>
          </w:tcPr>
          <w:p w:rsidR="00C90CD8" w:rsidRDefault="00C90CD8" w:rsidP="00B2159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" w:type="pct"/>
          </w:tcPr>
          <w:p w:rsidR="00C90CD8" w:rsidRDefault="00C90CD8" w:rsidP="00B2159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6" w:type="pct"/>
          </w:tcPr>
          <w:p w:rsidR="00C90CD8" w:rsidRDefault="00C90CD8" w:rsidP="00B2159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0" w:type="pct"/>
          </w:tcPr>
          <w:p w:rsidR="00C90CD8" w:rsidRDefault="00C90CD8" w:rsidP="00B2159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" w:type="pct"/>
          </w:tcPr>
          <w:p w:rsidR="00C90CD8" w:rsidRDefault="00C90CD8" w:rsidP="00B2159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6" w:type="pct"/>
          </w:tcPr>
          <w:p w:rsidR="00C90CD8" w:rsidRDefault="00C90CD8" w:rsidP="00B2159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0" w:type="pct"/>
          </w:tcPr>
          <w:p w:rsidR="00C90CD8" w:rsidRDefault="00C90CD8" w:rsidP="00B2159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" w:type="pct"/>
          </w:tcPr>
          <w:p w:rsidR="00C90CD8" w:rsidRDefault="00C90CD8" w:rsidP="00B2159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6" w:type="pct"/>
          </w:tcPr>
          <w:p w:rsidR="00C90CD8" w:rsidRDefault="00C90CD8" w:rsidP="00B2159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0" w:type="pct"/>
          </w:tcPr>
          <w:p w:rsidR="00C90CD8" w:rsidRDefault="00C90CD8" w:rsidP="00B2159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" w:type="pct"/>
          </w:tcPr>
          <w:p w:rsidR="00C90CD8" w:rsidRDefault="00C90CD8" w:rsidP="00B2159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6" w:type="pct"/>
          </w:tcPr>
          <w:p w:rsidR="00C90CD8" w:rsidRDefault="00C90CD8" w:rsidP="00B2159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0" w:type="pct"/>
          </w:tcPr>
          <w:p w:rsidR="00C90CD8" w:rsidRDefault="00C90CD8" w:rsidP="00B2159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" w:type="pct"/>
          </w:tcPr>
          <w:p w:rsidR="00C90CD8" w:rsidRDefault="00C90CD8" w:rsidP="00B2159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564A3" w:rsidTr="000564A3">
        <w:tc>
          <w:tcPr>
            <w:tcW w:w="444" w:type="pct"/>
          </w:tcPr>
          <w:p w:rsidR="00C90CD8" w:rsidRDefault="00C90CD8" w:rsidP="00B2159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6" w:type="pct"/>
          </w:tcPr>
          <w:p w:rsidR="00C90CD8" w:rsidRDefault="00C90CD8" w:rsidP="00B2159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0" w:type="pct"/>
          </w:tcPr>
          <w:p w:rsidR="00C90CD8" w:rsidRDefault="00C90CD8" w:rsidP="00B2159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" w:type="pct"/>
          </w:tcPr>
          <w:p w:rsidR="00C90CD8" w:rsidRDefault="00C90CD8" w:rsidP="00B2159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6" w:type="pct"/>
          </w:tcPr>
          <w:p w:rsidR="00C90CD8" w:rsidRDefault="00C90CD8" w:rsidP="00B2159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0" w:type="pct"/>
          </w:tcPr>
          <w:p w:rsidR="00C90CD8" w:rsidRDefault="00C90CD8" w:rsidP="00B2159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" w:type="pct"/>
          </w:tcPr>
          <w:p w:rsidR="00C90CD8" w:rsidRDefault="00C90CD8" w:rsidP="00B2159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6" w:type="pct"/>
          </w:tcPr>
          <w:p w:rsidR="00C90CD8" w:rsidRDefault="00C90CD8" w:rsidP="00B2159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0" w:type="pct"/>
          </w:tcPr>
          <w:p w:rsidR="00C90CD8" w:rsidRDefault="00C90CD8" w:rsidP="00B2159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" w:type="pct"/>
          </w:tcPr>
          <w:p w:rsidR="00C90CD8" w:rsidRDefault="00C90CD8" w:rsidP="00B2159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6" w:type="pct"/>
          </w:tcPr>
          <w:p w:rsidR="00C90CD8" w:rsidRDefault="00C90CD8" w:rsidP="00B2159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0" w:type="pct"/>
          </w:tcPr>
          <w:p w:rsidR="00C90CD8" w:rsidRDefault="00C90CD8" w:rsidP="00B2159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" w:type="pct"/>
          </w:tcPr>
          <w:p w:rsidR="00C90CD8" w:rsidRDefault="00C90CD8" w:rsidP="00B2159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6" w:type="pct"/>
          </w:tcPr>
          <w:p w:rsidR="00C90CD8" w:rsidRDefault="00C90CD8" w:rsidP="00B2159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0" w:type="pct"/>
          </w:tcPr>
          <w:p w:rsidR="00C90CD8" w:rsidRDefault="00C90CD8" w:rsidP="00B2159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" w:type="pct"/>
          </w:tcPr>
          <w:p w:rsidR="00C90CD8" w:rsidRDefault="00C90CD8" w:rsidP="00B2159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564A3" w:rsidTr="000564A3">
        <w:tc>
          <w:tcPr>
            <w:tcW w:w="444" w:type="pct"/>
          </w:tcPr>
          <w:p w:rsidR="00C90CD8" w:rsidRDefault="00C90CD8" w:rsidP="00B2159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6" w:type="pct"/>
          </w:tcPr>
          <w:p w:rsidR="00C90CD8" w:rsidRDefault="00C90CD8" w:rsidP="00B2159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0" w:type="pct"/>
          </w:tcPr>
          <w:p w:rsidR="00C90CD8" w:rsidRDefault="00C90CD8" w:rsidP="00B2159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" w:type="pct"/>
          </w:tcPr>
          <w:p w:rsidR="00C90CD8" w:rsidRDefault="00C90CD8" w:rsidP="00B2159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6" w:type="pct"/>
          </w:tcPr>
          <w:p w:rsidR="00C90CD8" w:rsidRDefault="00C90CD8" w:rsidP="00B2159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0" w:type="pct"/>
          </w:tcPr>
          <w:p w:rsidR="00C90CD8" w:rsidRDefault="00C90CD8" w:rsidP="00B2159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" w:type="pct"/>
          </w:tcPr>
          <w:p w:rsidR="00C90CD8" w:rsidRDefault="00C90CD8" w:rsidP="00B2159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6" w:type="pct"/>
          </w:tcPr>
          <w:p w:rsidR="00C90CD8" w:rsidRDefault="00C90CD8" w:rsidP="00B2159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0" w:type="pct"/>
          </w:tcPr>
          <w:p w:rsidR="00C90CD8" w:rsidRDefault="00C90CD8" w:rsidP="00B2159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" w:type="pct"/>
          </w:tcPr>
          <w:p w:rsidR="00C90CD8" w:rsidRDefault="00C90CD8" w:rsidP="00B2159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6" w:type="pct"/>
          </w:tcPr>
          <w:p w:rsidR="00C90CD8" w:rsidRDefault="00C90CD8" w:rsidP="00B2159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0" w:type="pct"/>
          </w:tcPr>
          <w:p w:rsidR="00C90CD8" w:rsidRDefault="00C90CD8" w:rsidP="00B2159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" w:type="pct"/>
          </w:tcPr>
          <w:p w:rsidR="00C90CD8" w:rsidRDefault="00C90CD8" w:rsidP="00B2159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6" w:type="pct"/>
          </w:tcPr>
          <w:p w:rsidR="00C90CD8" w:rsidRDefault="00C90CD8" w:rsidP="00B2159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0" w:type="pct"/>
          </w:tcPr>
          <w:p w:rsidR="00C90CD8" w:rsidRDefault="00C90CD8" w:rsidP="00B2159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" w:type="pct"/>
          </w:tcPr>
          <w:p w:rsidR="00C90CD8" w:rsidRDefault="00C90CD8" w:rsidP="00B2159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564A3" w:rsidTr="000564A3">
        <w:tc>
          <w:tcPr>
            <w:tcW w:w="444" w:type="pct"/>
          </w:tcPr>
          <w:p w:rsidR="00C90CD8" w:rsidRDefault="00C90CD8" w:rsidP="00B2159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6" w:type="pct"/>
          </w:tcPr>
          <w:p w:rsidR="00C90CD8" w:rsidRDefault="00C90CD8" w:rsidP="00B2159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0" w:type="pct"/>
          </w:tcPr>
          <w:p w:rsidR="00C90CD8" w:rsidRDefault="00C90CD8" w:rsidP="00B2159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" w:type="pct"/>
          </w:tcPr>
          <w:p w:rsidR="00C90CD8" w:rsidRDefault="00C90CD8" w:rsidP="00B2159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6" w:type="pct"/>
          </w:tcPr>
          <w:p w:rsidR="00C90CD8" w:rsidRDefault="00C90CD8" w:rsidP="00B2159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0" w:type="pct"/>
          </w:tcPr>
          <w:p w:rsidR="00C90CD8" w:rsidRDefault="00C90CD8" w:rsidP="00B2159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" w:type="pct"/>
          </w:tcPr>
          <w:p w:rsidR="00C90CD8" w:rsidRDefault="00C90CD8" w:rsidP="00B2159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6" w:type="pct"/>
          </w:tcPr>
          <w:p w:rsidR="00C90CD8" w:rsidRDefault="00C90CD8" w:rsidP="00B2159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0" w:type="pct"/>
          </w:tcPr>
          <w:p w:rsidR="00C90CD8" w:rsidRDefault="00C90CD8" w:rsidP="00B2159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" w:type="pct"/>
          </w:tcPr>
          <w:p w:rsidR="00C90CD8" w:rsidRDefault="00C90CD8" w:rsidP="00B2159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6" w:type="pct"/>
          </w:tcPr>
          <w:p w:rsidR="00C90CD8" w:rsidRDefault="00C90CD8" w:rsidP="00B2159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0" w:type="pct"/>
          </w:tcPr>
          <w:p w:rsidR="00C90CD8" w:rsidRDefault="00C90CD8" w:rsidP="00B2159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" w:type="pct"/>
          </w:tcPr>
          <w:p w:rsidR="00C90CD8" w:rsidRDefault="00C90CD8" w:rsidP="00B2159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6" w:type="pct"/>
          </w:tcPr>
          <w:p w:rsidR="00C90CD8" w:rsidRDefault="00C90CD8" w:rsidP="00B2159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0" w:type="pct"/>
          </w:tcPr>
          <w:p w:rsidR="00C90CD8" w:rsidRDefault="00C90CD8" w:rsidP="00B2159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" w:type="pct"/>
          </w:tcPr>
          <w:p w:rsidR="00C90CD8" w:rsidRDefault="00C90CD8" w:rsidP="00B2159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564A3" w:rsidTr="000564A3">
        <w:tc>
          <w:tcPr>
            <w:tcW w:w="444" w:type="pct"/>
          </w:tcPr>
          <w:p w:rsidR="00C90CD8" w:rsidRDefault="00C90CD8" w:rsidP="00B2159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6" w:type="pct"/>
          </w:tcPr>
          <w:p w:rsidR="00C90CD8" w:rsidRDefault="00C90CD8" w:rsidP="00B2159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0" w:type="pct"/>
          </w:tcPr>
          <w:p w:rsidR="00C90CD8" w:rsidRDefault="00C90CD8" w:rsidP="00B2159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" w:type="pct"/>
          </w:tcPr>
          <w:p w:rsidR="00C90CD8" w:rsidRDefault="00C90CD8" w:rsidP="00B2159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6" w:type="pct"/>
          </w:tcPr>
          <w:p w:rsidR="00C90CD8" w:rsidRDefault="00C90CD8" w:rsidP="00B2159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0" w:type="pct"/>
          </w:tcPr>
          <w:p w:rsidR="00C90CD8" w:rsidRDefault="00C90CD8" w:rsidP="00B2159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" w:type="pct"/>
          </w:tcPr>
          <w:p w:rsidR="00C90CD8" w:rsidRDefault="00C90CD8" w:rsidP="00B2159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6" w:type="pct"/>
          </w:tcPr>
          <w:p w:rsidR="00C90CD8" w:rsidRDefault="00C90CD8" w:rsidP="00B2159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0" w:type="pct"/>
          </w:tcPr>
          <w:p w:rsidR="00C90CD8" w:rsidRDefault="00C90CD8" w:rsidP="00B2159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" w:type="pct"/>
          </w:tcPr>
          <w:p w:rsidR="00C90CD8" w:rsidRDefault="00C90CD8" w:rsidP="00B2159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6" w:type="pct"/>
          </w:tcPr>
          <w:p w:rsidR="00C90CD8" w:rsidRDefault="00C90CD8" w:rsidP="00B2159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0" w:type="pct"/>
          </w:tcPr>
          <w:p w:rsidR="00C90CD8" w:rsidRDefault="00C90CD8" w:rsidP="00B2159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" w:type="pct"/>
          </w:tcPr>
          <w:p w:rsidR="00C90CD8" w:rsidRDefault="00C90CD8" w:rsidP="00B2159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6" w:type="pct"/>
          </w:tcPr>
          <w:p w:rsidR="00C90CD8" w:rsidRDefault="00C90CD8" w:rsidP="00B2159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0" w:type="pct"/>
          </w:tcPr>
          <w:p w:rsidR="00C90CD8" w:rsidRDefault="00C90CD8" w:rsidP="00B2159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" w:type="pct"/>
          </w:tcPr>
          <w:p w:rsidR="00C90CD8" w:rsidRDefault="00C90CD8" w:rsidP="00B2159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D4357D" w:rsidRDefault="00872F5B" w:rsidP="00872F5B">
      <w:pPr>
        <w:rPr>
          <w:rFonts w:cstheme="minorHAnsi"/>
          <w:sz w:val="20"/>
          <w:szCs w:val="20"/>
        </w:rPr>
      </w:pPr>
      <w:r w:rsidRPr="008912E6">
        <w:rPr>
          <w:rFonts w:cstheme="minorHAnsi"/>
          <w:sz w:val="20"/>
          <w:szCs w:val="20"/>
        </w:rPr>
        <w:t>Nota: En el primer ingreso sumar las unidades que entran al número de unidades al iniciar el mes; en las siguiente el ingreso más la suma anterior</w:t>
      </w:r>
    </w:p>
    <w:p w:rsidR="000564A3" w:rsidRPr="00283BFA" w:rsidRDefault="000564A3" w:rsidP="00872F5B">
      <w:pPr>
        <w:rPr>
          <w:rFonts w:cstheme="minorHAnsi"/>
          <w:sz w:val="20"/>
          <w:szCs w:val="20"/>
        </w:rPr>
      </w:pPr>
    </w:p>
    <w:p w:rsidR="00872F5B" w:rsidRDefault="00872F5B" w:rsidP="00872F5B">
      <w:pPr>
        <w:jc w:val="center"/>
        <w:rPr>
          <w:rFonts w:cstheme="minorHAnsi"/>
          <w:b/>
          <w:sz w:val="20"/>
          <w:szCs w:val="20"/>
          <w:u w:val="single"/>
        </w:rPr>
      </w:pPr>
      <w:r w:rsidRPr="008912E6">
        <w:rPr>
          <w:rFonts w:cstheme="minorHAnsi"/>
          <w:b/>
          <w:sz w:val="20"/>
          <w:szCs w:val="20"/>
          <w:u w:val="single"/>
        </w:rPr>
        <w:lastRenderedPageBreak/>
        <w:t>III.SEGUIMIEN</w:t>
      </w:r>
      <w:r w:rsidR="00BA1EBA">
        <w:rPr>
          <w:rFonts w:cstheme="minorHAnsi"/>
          <w:b/>
          <w:sz w:val="20"/>
          <w:szCs w:val="20"/>
          <w:u w:val="single"/>
        </w:rPr>
        <w:t>T</w:t>
      </w:r>
      <w:r w:rsidRPr="008912E6">
        <w:rPr>
          <w:rFonts w:cstheme="minorHAnsi"/>
          <w:b/>
          <w:sz w:val="20"/>
          <w:szCs w:val="20"/>
          <w:u w:val="single"/>
        </w:rPr>
        <w:t>O DE DISPONIBILIDAD</w:t>
      </w:r>
    </w:p>
    <w:p w:rsidR="00E968D3" w:rsidRPr="00E968D3" w:rsidRDefault="00E968D3" w:rsidP="00E968D3">
      <w:pPr>
        <w:spacing w:after="0"/>
        <w:jc w:val="both"/>
        <w:rPr>
          <w:rFonts w:cstheme="minorHAnsi"/>
          <w:sz w:val="20"/>
          <w:szCs w:val="20"/>
        </w:rPr>
      </w:pPr>
      <w:r w:rsidRPr="00E968D3">
        <w:rPr>
          <w:rFonts w:cstheme="minorHAnsi"/>
          <w:sz w:val="20"/>
          <w:szCs w:val="20"/>
        </w:rPr>
        <w:t>Un integrante del personal de servicios al público revisará la disponibilidad de todas las unidades de servicio y colecciones, a fin de verificar s</w:t>
      </w:r>
      <w:r w:rsidR="00102036">
        <w:rPr>
          <w:rFonts w:cstheme="minorHAnsi"/>
          <w:sz w:val="20"/>
          <w:szCs w:val="20"/>
        </w:rPr>
        <w:t xml:space="preserve">u disponibilidad y señalando </w:t>
      </w:r>
      <w:r w:rsidRPr="00E968D3">
        <w:rPr>
          <w:rFonts w:cstheme="minorHAnsi"/>
          <w:sz w:val="20"/>
          <w:szCs w:val="20"/>
        </w:rPr>
        <w:t>el día que corresponda su estado: disponible, parcialmente disponible o cuarentena.</w:t>
      </w:r>
    </w:p>
    <w:p w:rsidR="00D4357D" w:rsidRPr="000564A3" w:rsidRDefault="00E968D3" w:rsidP="000564A3">
      <w:pPr>
        <w:spacing w:after="0"/>
        <w:jc w:val="both"/>
        <w:rPr>
          <w:rFonts w:cstheme="minorHAnsi"/>
          <w:sz w:val="20"/>
          <w:szCs w:val="20"/>
        </w:rPr>
      </w:pPr>
      <w:r w:rsidRPr="00102036">
        <w:rPr>
          <w:rFonts w:cstheme="minorHAnsi"/>
          <w:sz w:val="20"/>
          <w:szCs w:val="20"/>
        </w:rPr>
        <w:t>Seguimiento de disponibilidad: D. si está disponible; P. Parcialmente disponible y C. Cuarentena.</w:t>
      </w:r>
    </w:p>
    <w:tbl>
      <w:tblPr>
        <w:tblStyle w:val="Tablaconcuadrcula"/>
        <w:tblW w:w="4750" w:type="pct"/>
        <w:tblInd w:w="392" w:type="dxa"/>
        <w:tblLook w:val="04A0" w:firstRow="1" w:lastRow="0" w:firstColumn="1" w:lastColumn="0" w:noHBand="0" w:noVBand="1"/>
      </w:tblPr>
      <w:tblGrid>
        <w:gridCol w:w="509"/>
        <w:gridCol w:w="3366"/>
        <w:gridCol w:w="350"/>
        <w:gridCol w:w="392"/>
        <w:gridCol w:w="392"/>
        <w:gridCol w:w="350"/>
        <w:gridCol w:w="350"/>
        <w:gridCol w:w="359"/>
        <w:gridCol w:w="350"/>
        <w:gridCol w:w="392"/>
        <w:gridCol w:w="392"/>
        <w:gridCol w:w="350"/>
        <w:gridCol w:w="350"/>
        <w:gridCol w:w="359"/>
        <w:gridCol w:w="350"/>
        <w:gridCol w:w="392"/>
        <w:gridCol w:w="392"/>
        <w:gridCol w:w="350"/>
        <w:gridCol w:w="350"/>
        <w:gridCol w:w="356"/>
        <w:gridCol w:w="350"/>
        <w:gridCol w:w="392"/>
        <w:gridCol w:w="392"/>
        <w:gridCol w:w="350"/>
        <w:gridCol w:w="350"/>
        <w:gridCol w:w="356"/>
        <w:gridCol w:w="350"/>
        <w:gridCol w:w="392"/>
        <w:gridCol w:w="392"/>
        <w:gridCol w:w="353"/>
        <w:gridCol w:w="353"/>
        <w:gridCol w:w="353"/>
      </w:tblGrid>
      <w:tr w:rsidR="00872F5B" w:rsidRPr="008912E6" w:rsidTr="00875D99">
        <w:tc>
          <w:tcPr>
            <w:tcW w:w="172" w:type="pct"/>
            <w:vMerge w:val="restart"/>
            <w:shd w:val="clear" w:color="auto" w:fill="548DD4" w:themeFill="text2" w:themeFillTint="99"/>
          </w:tcPr>
          <w:p w:rsidR="00872F5B" w:rsidRPr="008912E6" w:rsidRDefault="00872F5B" w:rsidP="00430BF3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8912E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No.</w:t>
            </w:r>
          </w:p>
        </w:tc>
        <w:tc>
          <w:tcPr>
            <w:tcW w:w="1135" w:type="pct"/>
            <w:vMerge w:val="restart"/>
            <w:shd w:val="clear" w:color="auto" w:fill="548DD4" w:themeFill="text2" w:themeFillTint="99"/>
          </w:tcPr>
          <w:p w:rsidR="00872F5B" w:rsidRPr="008912E6" w:rsidRDefault="002C2EB8" w:rsidP="00430BF3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DENOMINACIÓ</w:t>
            </w:r>
            <w:r w:rsidR="00872F5B" w:rsidRPr="008912E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N</w:t>
            </w:r>
          </w:p>
        </w:tc>
        <w:tc>
          <w:tcPr>
            <w:tcW w:w="739" w:type="pct"/>
            <w:gridSpan w:val="6"/>
            <w:shd w:val="clear" w:color="auto" w:fill="548DD4" w:themeFill="text2" w:themeFillTint="99"/>
          </w:tcPr>
          <w:p w:rsidR="00872F5B" w:rsidRPr="008912E6" w:rsidRDefault="00872F5B" w:rsidP="00430BF3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8912E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1ª SEMANA</w:t>
            </w:r>
          </w:p>
        </w:tc>
        <w:tc>
          <w:tcPr>
            <w:tcW w:w="739" w:type="pct"/>
            <w:gridSpan w:val="6"/>
            <w:shd w:val="clear" w:color="auto" w:fill="548DD4" w:themeFill="text2" w:themeFillTint="99"/>
          </w:tcPr>
          <w:p w:rsidR="00872F5B" w:rsidRPr="008912E6" w:rsidRDefault="00872F5B" w:rsidP="00430BF3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8912E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2ª. SEMANA</w:t>
            </w:r>
          </w:p>
        </w:tc>
        <w:tc>
          <w:tcPr>
            <w:tcW w:w="738" w:type="pct"/>
            <w:gridSpan w:val="6"/>
            <w:shd w:val="clear" w:color="auto" w:fill="548DD4" w:themeFill="text2" w:themeFillTint="99"/>
          </w:tcPr>
          <w:p w:rsidR="00872F5B" w:rsidRPr="008912E6" w:rsidRDefault="00872F5B" w:rsidP="00430BF3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8912E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3a.  SEMANA</w:t>
            </w:r>
          </w:p>
        </w:tc>
        <w:tc>
          <w:tcPr>
            <w:tcW w:w="738" w:type="pct"/>
            <w:gridSpan w:val="6"/>
            <w:shd w:val="clear" w:color="auto" w:fill="548DD4" w:themeFill="text2" w:themeFillTint="99"/>
          </w:tcPr>
          <w:p w:rsidR="00872F5B" w:rsidRPr="008912E6" w:rsidRDefault="00872F5B" w:rsidP="00430BF3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8912E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4a. SEMANA</w:t>
            </w:r>
          </w:p>
        </w:tc>
        <w:tc>
          <w:tcPr>
            <w:tcW w:w="740" w:type="pct"/>
            <w:gridSpan w:val="6"/>
            <w:shd w:val="clear" w:color="auto" w:fill="548DD4" w:themeFill="text2" w:themeFillTint="99"/>
          </w:tcPr>
          <w:p w:rsidR="00872F5B" w:rsidRPr="008912E6" w:rsidRDefault="00872F5B" w:rsidP="00430BF3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8912E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5a. SEMANA</w:t>
            </w:r>
          </w:p>
        </w:tc>
      </w:tr>
      <w:tr w:rsidR="00875D99" w:rsidRPr="008912E6" w:rsidTr="00875D99">
        <w:tc>
          <w:tcPr>
            <w:tcW w:w="172" w:type="pct"/>
            <w:vMerge/>
            <w:shd w:val="clear" w:color="auto" w:fill="548DD4" w:themeFill="text2" w:themeFillTint="99"/>
          </w:tcPr>
          <w:p w:rsidR="00872F5B" w:rsidRPr="008912E6" w:rsidRDefault="00872F5B" w:rsidP="00430BF3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35" w:type="pct"/>
            <w:vMerge/>
            <w:shd w:val="clear" w:color="auto" w:fill="548DD4" w:themeFill="text2" w:themeFillTint="99"/>
          </w:tcPr>
          <w:p w:rsidR="00872F5B" w:rsidRPr="008912E6" w:rsidRDefault="00872F5B" w:rsidP="00430BF3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8" w:type="pct"/>
            <w:shd w:val="clear" w:color="auto" w:fill="548DD4" w:themeFill="text2" w:themeFillTint="99"/>
          </w:tcPr>
          <w:p w:rsidR="00872F5B" w:rsidRPr="008912E6" w:rsidRDefault="00872F5B" w:rsidP="00430BF3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8912E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L</w:t>
            </w:r>
          </w:p>
        </w:tc>
        <w:tc>
          <w:tcPr>
            <w:tcW w:w="132" w:type="pct"/>
            <w:shd w:val="clear" w:color="auto" w:fill="548DD4" w:themeFill="text2" w:themeFillTint="99"/>
          </w:tcPr>
          <w:p w:rsidR="00872F5B" w:rsidRPr="008912E6" w:rsidRDefault="00872F5B" w:rsidP="00430BF3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8912E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132" w:type="pct"/>
            <w:shd w:val="clear" w:color="auto" w:fill="548DD4" w:themeFill="text2" w:themeFillTint="99"/>
          </w:tcPr>
          <w:p w:rsidR="00872F5B" w:rsidRPr="008912E6" w:rsidRDefault="00872F5B" w:rsidP="00430BF3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8912E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118" w:type="pct"/>
            <w:shd w:val="clear" w:color="auto" w:fill="548DD4" w:themeFill="text2" w:themeFillTint="99"/>
          </w:tcPr>
          <w:p w:rsidR="00872F5B" w:rsidRPr="008912E6" w:rsidRDefault="00872F5B" w:rsidP="00430BF3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8912E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J</w:t>
            </w:r>
          </w:p>
        </w:tc>
        <w:tc>
          <w:tcPr>
            <w:tcW w:w="118" w:type="pct"/>
            <w:shd w:val="clear" w:color="auto" w:fill="548DD4" w:themeFill="text2" w:themeFillTint="99"/>
          </w:tcPr>
          <w:p w:rsidR="00872F5B" w:rsidRPr="008912E6" w:rsidRDefault="00872F5B" w:rsidP="00430BF3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8912E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V</w:t>
            </w:r>
          </w:p>
        </w:tc>
        <w:tc>
          <w:tcPr>
            <w:tcW w:w="120" w:type="pct"/>
            <w:shd w:val="clear" w:color="auto" w:fill="548DD4" w:themeFill="text2" w:themeFillTint="99"/>
          </w:tcPr>
          <w:p w:rsidR="00872F5B" w:rsidRPr="008912E6" w:rsidRDefault="00872F5B" w:rsidP="00430BF3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8912E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118" w:type="pct"/>
            <w:shd w:val="clear" w:color="auto" w:fill="548DD4" w:themeFill="text2" w:themeFillTint="99"/>
          </w:tcPr>
          <w:p w:rsidR="00872F5B" w:rsidRPr="008912E6" w:rsidRDefault="00872F5B" w:rsidP="00430BF3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8912E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L</w:t>
            </w:r>
          </w:p>
        </w:tc>
        <w:tc>
          <w:tcPr>
            <w:tcW w:w="132" w:type="pct"/>
            <w:shd w:val="clear" w:color="auto" w:fill="548DD4" w:themeFill="text2" w:themeFillTint="99"/>
          </w:tcPr>
          <w:p w:rsidR="00872F5B" w:rsidRPr="008912E6" w:rsidRDefault="00872F5B" w:rsidP="00430BF3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8912E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132" w:type="pct"/>
            <w:shd w:val="clear" w:color="auto" w:fill="548DD4" w:themeFill="text2" w:themeFillTint="99"/>
          </w:tcPr>
          <w:p w:rsidR="00872F5B" w:rsidRPr="008912E6" w:rsidRDefault="00872F5B" w:rsidP="00430BF3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8912E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118" w:type="pct"/>
            <w:shd w:val="clear" w:color="auto" w:fill="548DD4" w:themeFill="text2" w:themeFillTint="99"/>
          </w:tcPr>
          <w:p w:rsidR="00872F5B" w:rsidRPr="008912E6" w:rsidRDefault="00872F5B" w:rsidP="00430BF3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8912E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J</w:t>
            </w:r>
          </w:p>
        </w:tc>
        <w:tc>
          <w:tcPr>
            <w:tcW w:w="118" w:type="pct"/>
            <w:shd w:val="clear" w:color="auto" w:fill="548DD4" w:themeFill="text2" w:themeFillTint="99"/>
          </w:tcPr>
          <w:p w:rsidR="00872F5B" w:rsidRPr="008912E6" w:rsidRDefault="00872F5B" w:rsidP="00430BF3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8912E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V</w:t>
            </w:r>
          </w:p>
        </w:tc>
        <w:tc>
          <w:tcPr>
            <w:tcW w:w="120" w:type="pct"/>
            <w:shd w:val="clear" w:color="auto" w:fill="548DD4" w:themeFill="text2" w:themeFillTint="99"/>
          </w:tcPr>
          <w:p w:rsidR="00872F5B" w:rsidRPr="008912E6" w:rsidRDefault="00872F5B" w:rsidP="00430BF3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8912E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118" w:type="pct"/>
            <w:shd w:val="clear" w:color="auto" w:fill="548DD4" w:themeFill="text2" w:themeFillTint="99"/>
          </w:tcPr>
          <w:p w:rsidR="00872F5B" w:rsidRPr="008912E6" w:rsidRDefault="00872F5B" w:rsidP="00430BF3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8912E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L</w:t>
            </w:r>
          </w:p>
        </w:tc>
        <w:tc>
          <w:tcPr>
            <w:tcW w:w="132" w:type="pct"/>
            <w:shd w:val="clear" w:color="auto" w:fill="548DD4" w:themeFill="text2" w:themeFillTint="99"/>
          </w:tcPr>
          <w:p w:rsidR="00872F5B" w:rsidRPr="008912E6" w:rsidRDefault="00872F5B" w:rsidP="00430BF3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8912E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132" w:type="pct"/>
            <w:shd w:val="clear" w:color="auto" w:fill="548DD4" w:themeFill="text2" w:themeFillTint="99"/>
          </w:tcPr>
          <w:p w:rsidR="00872F5B" w:rsidRPr="008912E6" w:rsidRDefault="00872F5B" w:rsidP="00430BF3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8912E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118" w:type="pct"/>
            <w:shd w:val="clear" w:color="auto" w:fill="548DD4" w:themeFill="text2" w:themeFillTint="99"/>
          </w:tcPr>
          <w:p w:rsidR="00872F5B" w:rsidRPr="008912E6" w:rsidRDefault="00872F5B" w:rsidP="00430BF3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8912E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J</w:t>
            </w:r>
          </w:p>
        </w:tc>
        <w:tc>
          <w:tcPr>
            <w:tcW w:w="118" w:type="pct"/>
            <w:shd w:val="clear" w:color="auto" w:fill="548DD4" w:themeFill="text2" w:themeFillTint="99"/>
          </w:tcPr>
          <w:p w:rsidR="00872F5B" w:rsidRPr="008912E6" w:rsidRDefault="00872F5B" w:rsidP="00430BF3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8912E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V</w:t>
            </w:r>
          </w:p>
        </w:tc>
        <w:tc>
          <w:tcPr>
            <w:tcW w:w="119" w:type="pct"/>
            <w:shd w:val="clear" w:color="auto" w:fill="548DD4" w:themeFill="text2" w:themeFillTint="99"/>
          </w:tcPr>
          <w:p w:rsidR="00872F5B" w:rsidRPr="008912E6" w:rsidRDefault="00872F5B" w:rsidP="00430BF3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8912E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118" w:type="pct"/>
            <w:shd w:val="clear" w:color="auto" w:fill="548DD4" w:themeFill="text2" w:themeFillTint="99"/>
          </w:tcPr>
          <w:p w:rsidR="00872F5B" w:rsidRPr="008912E6" w:rsidRDefault="00872F5B" w:rsidP="00430BF3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8912E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L</w:t>
            </w:r>
          </w:p>
        </w:tc>
        <w:tc>
          <w:tcPr>
            <w:tcW w:w="132" w:type="pct"/>
            <w:shd w:val="clear" w:color="auto" w:fill="548DD4" w:themeFill="text2" w:themeFillTint="99"/>
          </w:tcPr>
          <w:p w:rsidR="00872F5B" w:rsidRPr="008912E6" w:rsidRDefault="00872F5B" w:rsidP="00430BF3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8912E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132" w:type="pct"/>
            <w:shd w:val="clear" w:color="auto" w:fill="548DD4" w:themeFill="text2" w:themeFillTint="99"/>
          </w:tcPr>
          <w:p w:rsidR="00872F5B" w:rsidRPr="008912E6" w:rsidRDefault="00872F5B" w:rsidP="00430BF3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8912E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118" w:type="pct"/>
            <w:shd w:val="clear" w:color="auto" w:fill="548DD4" w:themeFill="text2" w:themeFillTint="99"/>
          </w:tcPr>
          <w:p w:rsidR="00872F5B" w:rsidRPr="008912E6" w:rsidRDefault="00872F5B" w:rsidP="00430BF3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8912E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J</w:t>
            </w:r>
          </w:p>
        </w:tc>
        <w:tc>
          <w:tcPr>
            <w:tcW w:w="118" w:type="pct"/>
            <w:shd w:val="clear" w:color="auto" w:fill="548DD4" w:themeFill="text2" w:themeFillTint="99"/>
          </w:tcPr>
          <w:p w:rsidR="00872F5B" w:rsidRPr="008912E6" w:rsidRDefault="00872F5B" w:rsidP="00430BF3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8912E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V</w:t>
            </w:r>
          </w:p>
        </w:tc>
        <w:tc>
          <w:tcPr>
            <w:tcW w:w="119" w:type="pct"/>
            <w:shd w:val="clear" w:color="auto" w:fill="548DD4" w:themeFill="text2" w:themeFillTint="99"/>
          </w:tcPr>
          <w:p w:rsidR="00872F5B" w:rsidRPr="008912E6" w:rsidRDefault="00872F5B" w:rsidP="00430BF3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8912E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118" w:type="pct"/>
            <w:shd w:val="clear" w:color="auto" w:fill="548DD4" w:themeFill="text2" w:themeFillTint="99"/>
          </w:tcPr>
          <w:p w:rsidR="00872F5B" w:rsidRPr="008912E6" w:rsidRDefault="00872F5B" w:rsidP="00430BF3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8912E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L</w:t>
            </w:r>
          </w:p>
        </w:tc>
        <w:tc>
          <w:tcPr>
            <w:tcW w:w="132" w:type="pct"/>
            <w:shd w:val="clear" w:color="auto" w:fill="548DD4" w:themeFill="text2" w:themeFillTint="99"/>
          </w:tcPr>
          <w:p w:rsidR="00872F5B" w:rsidRPr="008912E6" w:rsidRDefault="00872F5B" w:rsidP="00430BF3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8912E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132" w:type="pct"/>
            <w:shd w:val="clear" w:color="auto" w:fill="548DD4" w:themeFill="text2" w:themeFillTint="99"/>
          </w:tcPr>
          <w:p w:rsidR="00872F5B" w:rsidRPr="008912E6" w:rsidRDefault="00872F5B" w:rsidP="00430BF3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8912E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119" w:type="pct"/>
            <w:shd w:val="clear" w:color="auto" w:fill="548DD4" w:themeFill="text2" w:themeFillTint="99"/>
          </w:tcPr>
          <w:p w:rsidR="00872F5B" w:rsidRPr="008912E6" w:rsidRDefault="00872F5B" w:rsidP="00430BF3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8912E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J</w:t>
            </w:r>
          </w:p>
        </w:tc>
        <w:tc>
          <w:tcPr>
            <w:tcW w:w="119" w:type="pct"/>
            <w:shd w:val="clear" w:color="auto" w:fill="548DD4" w:themeFill="text2" w:themeFillTint="99"/>
          </w:tcPr>
          <w:p w:rsidR="00872F5B" w:rsidRPr="008912E6" w:rsidRDefault="00872F5B" w:rsidP="00430BF3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8912E6">
              <w:rPr>
                <w:rFonts w:cstheme="minorHAnsi"/>
                <w:b/>
                <w:color w:val="FFFFFF" w:themeColor="background1"/>
                <w:sz w:val="20"/>
                <w:szCs w:val="20"/>
                <w:lang w:val="en-US"/>
              </w:rPr>
              <w:t>V</w:t>
            </w:r>
          </w:p>
        </w:tc>
        <w:tc>
          <w:tcPr>
            <w:tcW w:w="121" w:type="pct"/>
            <w:shd w:val="clear" w:color="auto" w:fill="548DD4" w:themeFill="text2" w:themeFillTint="99"/>
          </w:tcPr>
          <w:p w:rsidR="00872F5B" w:rsidRPr="008912E6" w:rsidRDefault="00872F5B" w:rsidP="00430BF3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8912E6">
              <w:rPr>
                <w:rFonts w:cstheme="minorHAnsi"/>
                <w:b/>
                <w:color w:val="FFFFFF" w:themeColor="background1"/>
                <w:sz w:val="20"/>
                <w:szCs w:val="20"/>
                <w:lang w:val="en-US"/>
              </w:rPr>
              <w:t>S</w:t>
            </w:r>
          </w:p>
        </w:tc>
      </w:tr>
      <w:tr w:rsidR="00872F5B" w:rsidRPr="008912E6" w:rsidTr="00875D99">
        <w:tc>
          <w:tcPr>
            <w:tcW w:w="172" w:type="pct"/>
            <w:shd w:val="clear" w:color="auto" w:fill="548DD4" w:themeFill="text2" w:themeFillTint="99"/>
          </w:tcPr>
          <w:p w:rsidR="00872F5B" w:rsidRPr="008912E6" w:rsidRDefault="00872F5B" w:rsidP="00430BF3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n-US"/>
              </w:rPr>
            </w:pPr>
          </w:p>
        </w:tc>
        <w:tc>
          <w:tcPr>
            <w:tcW w:w="4828" w:type="pct"/>
            <w:gridSpan w:val="31"/>
            <w:shd w:val="clear" w:color="auto" w:fill="548DD4" w:themeFill="text2" w:themeFillTint="99"/>
          </w:tcPr>
          <w:p w:rsidR="00872F5B" w:rsidRPr="008912E6" w:rsidRDefault="00A97209" w:rsidP="00A97209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n-US"/>
              </w:rPr>
              <w:t>SERVICIOS</w:t>
            </w:r>
          </w:p>
        </w:tc>
      </w:tr>
      <w:tr w:rsidR="00875D99" w:rsidRPr="008912E6" w:rsidTr="00875D99">
        <w:tc>
          <w:tcPr>
            <w:tcW w:w="172" w:type="pct"/>
          </w:tcPr>
          <w:p w:rsidR="00A97209" w:rsidRPr="008912E6" w:rsidRDefault="00A97209" w:rsidP="00A97209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35" w:type="pct"/>
            <w:vAlign w:val="center"/>
          </w:tcPr>
          <w:p w:rsidR="00A97209" w:rsidRPr="008234F8" w:rsidRDefault="00A97209" w:rsidP="00A97209">
            <w:pPr>
              <w:rPr>
                <w:rFonts w:eastAsia="Times New Roman" w:cstheme="minorHAnsi"/>
                <w:color w:val="000000"/>
                <w:lang w:eastAsia="es-MX"/>
              </w:rPr>
            </w:pPr>
            <w:r w:rsidRPr="008234F8">
              <w:rPr>
                <w:rFonts w:eastAsia="Times New Roman" w:cstheme="minorHAnsi"/>
                <w:color w:val="000000"/>
                <w:lang w:eastAsia="es-MX"/>
              </w:rPr>
              <w:t>Préstamo a domicilio</w:t>
            </w:r>
          </w:p>
        </w:tc>
        <w:tc>
          <w:tcPr>
            <w:tcW w:w="118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20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20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9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9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9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9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21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875D99" w:rsidRPr="008912E6" w:rsidTr="00875D99">
        <w:tc>
          <w:tcPr>
            <w:tcW w:w="172" w:type="pct"/>
          </w:tcPr>
          <w:p w:rsidR="00A97209" w:rsidRPr="008912E6" w:rsidRDefault="00A97209" w:rsidP="00A97209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35" w:type="pct"/>
            <w:vAlign w:val="center"/>
          </w:tcPr>
          <w:p w:rsidR="00A97209" w:rsidRPr="008234F8" w:rsidRDefault="00A97209" w:rsidP="00A97209">
            <w:pPr>
              <w:rPr>
                <w:rFonts w:eastAsia="Times New Roman" w:cstheme="minorHAnsi"/>
                <w:color w:val="000000"/>
                <w:lang w:eastAsia="es-MX"/>
              </w:rPr>
            </w:pPr>
            <w:r w:rsidRPr="008234F8">
              <w:rPr>
                <w:rFonts w:eastAsia="Times New Roman" w:cstheme="minorHAnsi"/>
                <w:color w:val="000000"/>
                <w:lang w:eastAsia="es-MX"/>
              </w:rPr>
              <w:t>Préstamo para fotocopiado</w:t>
            </w:r>
          </w:p>
        </w:tc>
        <w:tc>
          <w:tcPr>
            <w:tcW w:w="118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20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20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9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9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9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9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21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875D99" w:rsidRPr="008912E6" w:rsidTr="00875D99">
        <w:tc>
          <w:tcPr>
            <w:tcW w:w="172" w:type="pct"/>
          </w:tcPr>
          <w:p w:rsidR="00A97209" w:rsidRPr="008912E6" w:rsidRDefault="00A97209" w:rsidP="00A97209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35" w:type="pct"/>
            <w:vAlign w:val="center"/>
          </w:tcPr>
          <w:p w:rsidR="00A97209" w:rsidRPr="008234F8" w:rsidRDefault="00A97209" w:rsidP="00A97209">
            <w:pPr>
              <w:rPr>
                <w:rFonts w:eastAsia="Times New Roman" w:cstheme="minorHAnsi"/>
                <w:color w:val="000000"/>
                <w:lang w:eastAsia="es-MX"/>
              </w:rPr>
            </w:pPr>
            <w:r w:rsidRPr="008234F8">
              <w:rPr>
                <w:rFonts w:eastAsia="Times New Roman" w:cstheme="minorHAnsi"/>
                <w:color w:val="000000"/>
                <w:lang w:eastAsia="es-MX"/>
              </w:rPr>
              <w:t>Préstamo en sala</w:t>
            </w:r>
          </w:p>
        </w:tc>
        <w:tc>
          <w:tcPr>
            <w:tcW w:w="118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20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20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9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9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9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9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21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875D99" w:rsidRPr="008912E6" w:rsidTr="00875D99">
        <w:tc>
          <w:tcPr>
            <w:tcW w:w="172" w:type="pct"/>
          </w:tcPr>
          <w:p w:rsidR="00A97209" w:rsidRPr="008912E6" w:rsidRDefault="00A97209" w:rsidP="00A97209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35" w:type="pct"/>
            <w:vAlign w:val="center"/>
          </w:tcPr>
          <w:p w:rsidR="00A97209" w:rsidRPr="008234F8" w:rsidRDefault="00A97209" w:rsidP="00A97209">
            <w:pPr>
              <w:rPr>
                <w:rFonts w:eastAsia="Times New Roman" w:cstheme="minorHAnsi"/>
                <w:color w:val="000000"/>
                <w:lang w:eastAsia="es-MX"/>
              </w:rPr>
            </w:pPr>
            <w:r w:rsidRPr="008234F8">
              <w:rPr>
                <w:rFonts w:eastAsia="Times New Roman" w:cstheme="minorHAnsi"/>
                <w:color w:val="000000"/>
                <w:lang w:eastAsia="es-MX"/>
              </w:rPr>
              <w:t>Préstamo en reserva</w:t>
            </w:r>
          </w:p>
        </w:tc>
        <w:tc>
          <w:tcPr>
            <w:tcW w:w="118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20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20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9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9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9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9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21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875D99" w:rsidRPr="008912E6" w:rsidTr="00875D99">
        <w:tc>
          <w:tcPr>
            <w:tcW w:w="172" w:type="pct"/>
          </w:tcPr>
          <w:p w:rsidR="00A97209" w:rsidRPr="008912E6" w:rsidRDefault="00A97209" w:rsidP="00A97209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35" w:type="pct"/>
            <w:vAlign w:val="center"/>
          </w:tcPr>
          <w:p w:rsidR="00A97209" w:rsidRPr="008234F8" w:rsidRDefault="00A97209" w:rsidP="00A97209">
            <w:pPr>
              <w:rPr>
                <w:rFonts w:eastAsia="Times New Roman" w:cstheme="minorHAnsi"/>
                <w:color w:val="000000"/>
                <w:lang w:eastAsia="es-MX"/>
              </w:rPr>
            </w:pPr>
            <w:r w:rsidRPr="008234F8">
              <w:rPr>
                <w:rFonts w:eastAsia="Times New Roman" w:cstheme="minorHAnsi"/>
                <w:color w:val="000000"/>
                <w:lang w:eastAsia="es-MX"/>
              </w:rPr>
              <w:t>Cubículos de estudio y/o lectura</w:t>
            </w:r>
          </w:p>
        </w:tc>
        <w:tc>
          <w:tcPr>
            <w:tcW w:w="118" w:type="pct"/>
          </w:tcPr>
          <w:p w:rsidR="00A97209" w:rsidRPr="00BA1EBA" w:rsidRDefault="00A97209" w:rsidP="00A972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" w:type="pct"/>
          </w:tcPr>
          <w:p w:rsidR="00A97209" w:rsidRPr="00BA1EBA" w:rsidRDefault="00A97209" w:rsidP="00A972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" w:type="pct"/>
          </w:tcPr>
          <w:p w:rsidR="00A97209" w:rsidRPr="00BA1EBA" w:rsidRDefault="00A97209" w:rsidP="00A972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" w:type="pct"/>
          </w:tcPr>
          <w:p w:rsidR="00A97209" w:rsidRPr="00BA1EBA" w:rsidRDefault="00A97209" w:rsidP="00A972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" w:type="pct"/>
          </w:tcPr>
          <w:p w:rsidR="00A97209" w:rsidRPr="00BA1EBA" w:rsidRDefault="00A97209" w:rsidP="00A972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" w:type="pct"/>
          </w:tcPr>
          <w:p w:rsidR="00A97209" w:rsidRPr="00BA1EBA" w:rsidRDefault="00A97209" w:rsidP="00A972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" w:type="pct"/>
          </w:tcPr>
          <w:p w:rsidR="00A97209" w:rsidRPr="00BA1EBA" w:rsidRDefault="00A97209" w:rsidP="00A972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" w:type="pct"/>
          </w:tcPr>
          <w:p w:rsidR="00A97209" w:rsidRPr="00BA1EBA" w:rsidRDefault="00A97209" w:rsidP="00A972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" w:type="pct"/>
          </w:tcPr>
          <w:p w:rsidR="00A97209" w:rsidRPr="00BA1EBA" w:rsidRDefault="00A97209" w:rsidP="00A972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" w:type="pct"/>
          </w:tcPr>
          <w:p w:rsidR="00A97209" w:rsidRPr="00BA1EBA" w:rsidRDefault="00A97209" w:rsidP="00A972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" w:type="pct"/>
          </w:tcPr>
          <w:p w:rsidR="00A97209" w:rsidRPr="00BA1EBA" w:rsidRDefault="00A97209" w:rsidP="00A972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" w:type="pct"/>
          </w:tcPr>
          <w:p w:rsidR="00A97209" w:rsidRPr="00BA1EBA" w:rsidRDefault="00A97209" w:rsidP="00A972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" w:type="pct"/>
          </w:tcPr>
          <w:p w:rsidR="00A97209" w:rsidRPr="00BA1EBA" w:rsidRDefault="00A97209" w:rsidP="00A972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" w:type="pct"/>
          </w:tcPr>
          <w:p w:rsidR="00A97209" w:rsidRPr="00BA1EBA" w:rsidRDefault="00A97209" w:rsidP="00A972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" w:type="pct"/>
          </w:tcPr>
          <w:p w:rsidR="00A97209" w:rsidRPr="00BA1EBA" w:rsidRDefault="00A97209" w:rsidP="00A972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" w:type="pct"/>
          </w:tcPr>
          <w:p w:rsidR="00A97209" w:rsidRPr="00BA1EBA" w:rsidRDefault="00A97209" w:rsidP="00A972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" w:type="pct"/>
          </w:tcPr>
          <w:p w:rsidR="00A97209" w:rsidRPr="00BA1EBA" w:rsidRDefault="00A97209" w:rsidP="00A972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" w:type="pct"/>
          </w:tcPr>
          <w:p w:rsidR="00A97209" w:rsidRPr="00BA1EBA" w:rsidRDefault="00A97209" w:rsidP="00A972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" w:type="pct"/>
          </w:tcPr>
          <w:p w:rsidR="00A97209" w:rsidRPr="00BA1EBA" w:rsidRDefault="00A97209" w:rsidP="00A972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" w:type="pct"/>
          </w:tcPr>
          <w:p w:rsidR="00A97209" w:rsidRPr="00BA1EBA" w:rsidRDefault="00A97209" w:rsidP="00A972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" w:type="pct"/>
          </w:tcPr>
          <w:p w:rsidR="00A97209" w:rsidRPr="00BA1EBA" w:rsidRDefault="00A97209" w:rsidP="00A972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" w:type="pct"/>
          </w:tcPr>
          <w:p w:rsidR="00A97209" w:rsidRPr="00BA1EBA" w:rsidRDefault="00A97209" w:rsidP="00A972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" w:type="pct"/>
          </w:tcPr>
          <w:p w:rsidR="00A97209" w:rsidRPr="00BA1EBA" w:rsidRDefault="00A97209" w:rsidP="00A972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" w:type="pct"/>
          </w:tcPr>
          <w:p w:rsidR="00A97209" w:rsidRPr="00BA1EBA" w:rsidRDefault="00A97209" w:rsidP="00A972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" w:type="pct"/>
          </w:tcPr>
          <w:p w:rsidR="00A97209" w:rsidRPr="00BA1EBA" w:rsidRDefault="00A97209" w:rsidP="00A972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" w:type="pct"/>
          </w:tcPr>
          <w:p w:rsidR="00A97209" w:rsidRPr="00BA1EBA" w:rsidRDefault="00A97209" w:rsidP="00A972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" w:type="pct"/>
          </w:tcPr>
          <w:p w:rsidR="00A97209" w:rsidRPr="00BA1EBA" w:rsidRDefault="00A97209" w:rsidP="00A972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" w:type="pct"/>
          </w:tcPr>
          <w:p w:rsidR="00A97209" w:rsidRPr="00BA1EBA" w:rsidRDefault="00A97209" w:rsidP="00A972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" w:type="pct"/>
          </w:tcPr>
          <w:p w:rsidR="00A97209" w:rsidRPr="00BA1EBA" w:rsidRDefault="00A97209" w:rsidP="00A972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" w:type="pct"/>
          </w:tcPr>
          <w:p w:rsidR="00A97209" w:rsidRPr="00BA1EBA" w:rsidRDefault="00A97209" w:rsidP="00A972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75D99" w:rsidRPr="008912E6" w:rsidTr="00875D99">
        <w:tc>
          <w:tcPr>
            <w:tcW w:w="172" w:type="pct"/>
          </w:tcPr>
          <w:p w:rsidR="00A97209" w:rsidRPr="00BA1EBA" w:rsidRDefault="00A97209" w:rsidP="00A97209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pct"/>
            <w:vAlign w:val="center"/>
          </w:tcPr>
          <w:p w:rsidR="00A97209" w:rsidRPr="008234F8" w:rsidRDefault="002C2EB8" w:rsidP="00A97209">
            <w:pPr>
              <w:rPr>
                <w:rFonts w:eastAsia="Times New Roman" w:cstheme="minorHAnsi"/>
                <w:color w:val="000000"/>
                <w:lang w:eastAsia="es-MX"/>
              </w:rPr>
            </w:pPr>
            <w:r w:rsidRPr="008234F8">
              <w:rPr>
                <w:rFonts w:eastAsia="Times New Roman" w:cstheme="minorHAnsi"/>
                <w:color w:val="000000"/>
                <w:lang w:eastAsia="es-MX"/>
              </w:rPr>
              <w:t>Servicio de có</w:t>
            </w:r>
            <w:r w:rsidR="00A97209" w:rsidRPr="008234F8">
              <w:rPr>
                <w:rFonts w:eastAsia="Times New Roman" w:cstheme="minorHAnsi"/>
                <w:color w:val="000000"/>
                <w:lang w:eastAsia="es-MX"/>
              </w:rPr>
              <w:t>mputo e internet</w:t>
            </w:r>
          </w:p>
        </w:tc>
        <w:tc>
          <w:tcPr>
            <w:tcW w:w="118" w:type="pct"/>
          </w:tcPr>
          <w:p w:rsidR="00A97209" w:rsidRPr="00BA1EBA" w:rsidRDefault="00A97209" w:rsidP="00A972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" w:type="pct"/>
          </w:tcPr>
          <w:p w:rsidR="00A97209" w:rsidRPr="00BA1EBA" w:rsidRDefault="00A97209" w:rsidP="00A972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" w:type="pct"/>
          </w:tcPr>
          <w:p w:rsidR="00A97209" w:rsidRPr="00BA1EBA" w:rsidRDefault="00A97209" w:rsidP="00A972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" w:type="pct"/>
          </w:tcPr>
          <w:p w:rsidR="00A97209" w:rsidRPr="00BA1EBA" w:rsidRDefault="00A97209" w:rsidP="00A972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" w:type="pct"/>
          </w:tcPr>
          <w:p w:rsidR="00A97209" w:rsidRPr="00BA1EBA" w:rsidRDefault="00A97209" w:rsidP="00A972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" w:type="pct"/>
          </w:tcPr>
          <w:p w:rsidR="00A97209" w:rsidRPr="00BA1EBA" w:rsidRDefault="00A97209" w:rsidP="00A972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" w:type="pct"/>
          </w:tcPr>
          <w:p w:rsidR="00A97209" w:rsidRPr="00BA1EBA" w:rsidRDefault="00A97209" w:rsidP="00A972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" w:type="pct"/>
          </w:tcPr>
          <w:p w:rsidR="00A97209" w:rsidRPr="00BA1EBA" w:rsidRDefault="00A97209" w:rsidP="00A972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" w:type="pct"/>
          </w:tcPr>
          <w:p w:rsidR="00A97209" w:rsidRPr="00BA1EBA" w:rsidRDefault="00A97209" w:rsidP="00A972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" w:type="pct"/>
          </w:tcPr>
          <w:p w:rsidR="00A97209" w:rsidRPr="00BA1EBA" w:rsidRDefault="00A97209" w:rsidP="00A972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" w:type="pct"/>
          </w:tcPr>
          <w:p w:rsidR="00A97209" w:rsidRPr="00BA1EBA" w:rsidRDefault="00A97209" w:rsidP="00A972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" w:type="pct"/>
          </w:tcPr>
          <w:p w:rsidR="00A97209" w:rsidRPr="00BA1EBA" w:rsidRDefault="00A97209" w:rsidP="00A972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" w:type="pct"/>
          </w:tcPr>
          <w:p w:rsidR="00A97209" w:rsidRPr="00BA1EBA" w:rsidRDefault="00A97209" w:rsidP="00A972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" w:type="pct"/>
          </w:tcPr>
          <w:p w:rsidR="00A97209" w:rsidRPr="00BA1EBA" w:rsidRDefault="00A97209" w:rsidP="00A972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" w:type="pct"/>
          </w:tcPr>
          <w:p w:rsidR="00A97209" w:rsidRPr="00BA1EBA" w:rsidRDefault="00A97209" w:rsidP="00A972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" w:type="pct"/>
          </w:tcPr>
          <w:p w:rsidR="00A97209" w:rsidRPr="00BA1EBA" w:rsidRDefault="00A97209" w:rsidP="00A972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" w:type="pct"/>
          </w:tcPr>
          <w:p w:rsidR="00A97209" w:rsidRPr="00BA1EBA" w:rsidRDefault="00A97209" w:rsidP="00A972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" w:type="pct"/>
          </w:tcPr>
          <w:p w:rsidR="00A97209" w:rsidRPr="00BA1EBA" w:rsidRDefault="00A97209" w:rsidP="00A972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" w:type="pct"/>
          </w:tcPr>
          <w:p w:rsidR="00A97209" w:rsidRPr="00BA1EBA" w:rsidRDefault="00A97209" w:rsidP="00A972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" w:type="pct"/>
          </w:tcPr>
          <w:p w:rsidR="00A97209" w:rsidRPr="00BA1EBA" w:rsidRDefault="00A97209" w:rsidP="00A972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" w:type="pct"/>
          </w:tcPr>
          <w:p w:rsidR="00A97209" w:rsidRPr="00BA1EBA" w:rsidRDefault="00A97209" w:rsidP="00A972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" w:type="pct"/>
          </w:tcPr>
          <w:p w:rsidR="00A97209" w:rsidRPr="00BA1EBA" w:rsidRDefault="00A97209" w:rsidP="00A972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" w:type="pct"/>
          </w:tcPr>
          <w:p w:rsidR="00A97209" w:rsidRPr="00BA1EBA" w:rsidRDefault="00A97209" w:rsidP="00A972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" w:type="pct"/>
          </w:tcPr>
          <w:p w:rsidR="00A97209" w:rsidRPr="00BA1EBA" w:rsidRDefault="00A97209" w:rsidP="00A972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" w:type="pct"/>
          </w:tcPr>
          <w:p w:rsidR="00A97209" w:rsidRPr="00BA1EBA" w:rsidRDefault="00A97209" w:rsidP="00A972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" w:type="pct"/>
          </w:tcPr>
          <w:p w:rsidR="00A97209" w:rsidRPr="00BA1EBA" w:rsidRDefault="00A97209" w:rsidP="00A972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" w:type="pct"/>
          </w:tcPr>
          <w:p w:rsidR="00A97209" w:rsidRPr="00BA1EBA" w:rsidRDefault="00A97209" w:rsidP="00A972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" w:type="pct"/>
          </w:tcPr>
          <w:p w:rsidR="00A97209" w:rsidRPr="00BA1EBA" w:rsidRDefault="00A97209" w:rsidP="00A972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" w:type="pct"/>
          </w:tcPr>
          <w:p w:rsidR="00A97209" w:rsidRPr="00BA1EBA" w:rsidRDefault="00A97209" w:rsidP="00A972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" w:type="pct"/>
          </w:tcPr>
          <w:p w:rsidR="00A97209" w:rsidRPr="00BA1EBA" w:rsidRDefault="00A97209" w:rsidP="00A972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75D99" w:rsidRPr="008912E6" w:rsidTr="00875D99">
        <w:tc>
          <w:tcPr>
            <w:tcW w:w="172" w:type="pct"/>
          </w:tcPr>
          <w:p w:rsidR="00A97209" w:rsidRPr="00BA1EBA" w:rsidRDefault="00A97209" w:rsidP="00A97209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pct"/>
            <w:vAlign w:val="center"/>
          </w:tcPr>
          <w:p w:rsidR="00A97209" w:rsidRPr="008234F8" w:rsidRDefault="00A97209" w:rsidP="00A97209">
            <w:pPr>
              <w:rPr>
                <w:rFonts w:eastAsia="Times New Roman" w:cstheme="minorHAnsi"/>
                <w:color w:val="000000"/>
                <w:lang w:eastAsia="es-MX"/>
              </w:rPr>
            </w:pPr>
            <w:r w:rsidRPr="008234F8">
              <w:rPr>
                <w:rFonts w:eastAsia="Times New Roman" w:cstheme="minorHAnsi"/>
                <w:color w:val="000000"/>
                <w:lang w:eastAsia="es-MX"/>
              </w:rPr>
              <w:t>Formación de usuarios</w:t>
            </w:r>
          </w:p>
        </w:tc>
        <w:tc>
          <w:tcPr>
            <w:tcW w:w="118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20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20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9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9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9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9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21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875D99" w:rsidRPr="008912E6" w:rsidTr="00875D99">
        <w:tc>
          <w:tcPr>
            <w:tcW w:w="172" w:type="pct"/>
          </w:tcPr>
          <w:p w:rsidR="00A97209" w:rsidRPr="008912E6" w:rsidRDefault="00A97209" w:rsidP="00A97209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35" w:type="pct"/>
            <w:vAlign w:val="center"/>
          </w:tcPr>
          <w:p w:rsidR="00A97209" w:rsidRPr="008234F8" w:rsidRDefault="00A97209" w:rsidP="00A97209">
            <w:pPr>
              <w:rPr>
                <w:rFonts w:eastAsia="Times New Roman" w:cstheme="minorHAnsi"/>
                <w:color w:val="000000"/>
                <w:lang w:eastAsia="es-MX"/>
              </w:rPr>
            </w:pPr>
            <w:r w:rsidRPr="008234F8">
              <w:rPr>
                <w:rFonts w:eastAsia="Times New Roman" w:cstheme="minorHAnsi"/>
                <w:color w:val="000000"/>
                <w:lang w:eastAsia="es-MX"/>
              </w:rPr>
              <w:t>Emisión de boletines de adquisiciones</w:t>
            </w:r>
          </w:p>
        </w:tc>
        <w:tc>
          <w:tcPr>
            <w:tcW w:w="118" w:type="pct"/>
          </w:tcPr>
          <w:p w:rsidR="00A97209" w:rsidRPr="00BA1EBA" w:rsidRDefault="00A97209" w:rsidP="00A972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" w:type="pct"/>
          </w:tcPr>
          <w:p w:rsidR="00A97209" w:rsidRPr="00BA1EBA" w:rsidRDefault="00A97209" w:rsidP="00A972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" w:type="pct"/>
          </w:tcPr>
          <w:p w:rsidR="00A97209" w:rsidRPr="00BA1EBA" w:rsidRDefault="00A97209" w:rsidP="00A972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" w:type="pct"/>
          </w:tcPr>
          <w:p w:rsidR="00A97209" w:rsidRPr="00BA1EBA" w:rsidRDefault="00A97209" w:rsidP="00A972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" w:type="pct"/>
          </w:tcPr>
          <w:p w:rsidR="00A97209" w:rsidRPr="00BA1EBA" w:rsidRDefault="00A97209" w:rsidP="00A972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" w:type="pct"/>
          </w:tcPr>
          <w:p w:rsidR="00A97209" w:rsidRPr="00BA1EBA" w:rsidRDefault="00A97209" w:rsidP="00A972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" w:type="pct"/>
          </w:tcPr>
          <w:p w:rsidR="00A97209" w:rsidRPr="00BA1EBA" w:rsidRDefault="00A97209" w:rsidP="00A972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" w:type="pct"/>
          </w:tcPr>
          <w:p w:rsidR="00A97209" w:rsidRPr="00BA1EBA" w:rsidRDefault="00A97209" w:rsidP="00A972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" w:type="pct"/>
          </w:tcPr>
          <w:p w:rsidR="00A97209" w:rsidRPr="00BA1EBA" w:rsidRDefault="00A97209" w:rsidP="00A972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" w:type="pct"/>
          </w:tcPr>
          <w:p w:rsidR="00A97209" w:rsidRPr="00BA1EBA" w:rsidRDefault="00A97209" w:rsidP="00A972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" w:type="pct"/>
          </w:tcPr>
          <w:p w:rsidR="00A97209" w:rsidRPr="00BA1EBA" w:rsidRDefault="00A97209" w:rsidP="00A972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" w:type="pct"/>
          </w:tcPr>
          <w:p w:rsidR="00A97209" w:rsidRPr="00BA1EBA" w:rsidRDefault="00A97209" w:rsidP="00A972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" w:type="pct"/>
          </w:tcPr>
          <w:p w:rsidR="00A97209" w:rsidRPr="00BA1EBA" w:rsidRDefault="00A97209" w:rsidP="00A972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" w:type="pct"/>
          </w:tcPr>
          <w:p w:rsidR="00A97209" w:rsidRPr="00BA1EBA" w:rsidRDefault="00A97209" w:rsidP="00A972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" w:type="pct"/>
          </w:tcPr>
          <w:p w:rsidR="00A97209" w:rsidRPr="00BA1EBA" w:rsidRDefault="00A97209" w:rsidP="00A972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" w:type="pct"/>
          </w:tcPr>
          <w:p w:rsidR="00A97209" w:rsidRPr="00BA1EBA" w:rsidRDefault="00A97209" w:rsidP="00A972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" w:type="pct"/>
          </w:tcPr>
          <w:p w:rsidR="00A97209" w:rsidRPr="00BA1EBA" w:rsidRDefault="00A97209" w:rsidP="00A972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" w:type="pct"/>
          </w:tcPr>
          <w:p w:rsidR="00A97209" w:rsidRPr="00BA1EBA" w:rsidRDefault="00A97209" w:rsidP="00A972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" w:type="pct"/>
          </w:tcPr>
          <w:p w:rsidR="00A97209" w:rsidRPr="00BA1EBA" w:rsidRDefault="00A97209" w:rsidP="00A972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" w:type="pct"/>
          </w:tcPr>
          <w:p w:rsidR="00A97209" w:rsidRPr="00BA1EBA" w:rsidRDefault="00A97209" w:rsidP="00A972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" w:type="pct"/>
          </w:tcPr>
          <w:p w:rsidR="00A97209" w:rsidRPr="00BA1EBA" w:rsidRDefault="00A97209" w:rsidP="00A972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" w:type="pct"/>
          </w:tcPr>
          <w:p w:rsidR="00A97209" w:rsidRPr="00BA1EBA" w:rsidRDefault="00A97209" w:rsidP="00A972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" w:type="pct"/>
          </w:tcPr>
          <w:p w:rsidR="00A97209" w:rsidRPr="00BA1EBA" w:rsidRDefault="00A97209" w:rsidP="00A972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" w:type="pct"/>
          </w:tcPr>
          <w:p w:rsidR="00A97209" w:rsidRPr="00BA1EBA" w:rsidRDefault="00A97209" w:rsidP="00A972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" w:type="pct"/>
          </w:tcPr>
          <w:p w:rsidR="00A97209" w:rsidRPr="00BA1EBA" w:rsidRDefault="00A97209" w:rsidP="00A972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" w:type="pct"/>
          </w:tcPr>
          <w:p w:rsidR="00A97209" w:rsidRPr="00BA1EBA" w:rsidRDefault="00A97209" w:rsidP="00A972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" w:type="pct"/>
          </w:tcPr>
          <w:p w:rsidR="00A97209" w:rsidRPr="00BA1EBA" w:rsidRDefault="00A97209" w:rsidP="00A972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" w:type="pct"/>
          </w:tcPr>
          <w:p w:rsidR="00A97209" w:rsidRPr="00BA1EBA" w:rsidRDefault="00A97209" w:rsidP="00A972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" w:type="pct"/>
          </w:tcPr>
          <w:p w:rsidR="00A97209" w:rsidRPr="00BA1EBA" w:rsidRDefault="00A97209" w:rsidP="00A972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" w:type="pct"/>
          </w:tcPr>
          <w:p w:rsidR="00A97209" w:rsidRPr="00BA1EBA" w:rsidRDefault="00A97209" w:rsidP="00A972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75D99" w:rsidRPr="008912E6" w:rsidTr="00875D99">
        <w:tc>
          <w:tcPr>
            <w:tcW w:w="172" w:type="pct"/>
          </w:tcPr>
          <w:p w:rsidR="00A97209" w:rsidRPr="00BA1EBA" w:rsidRDefault="00A97209" w:rsidP="00A97209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pct"/>
            <w:vAlign w:val="center"/>
          </w:tcPr>
          <w:p w:rsidR="00A97209" w:rsidRPr="008234F8" w:rsidRDefault="00A97209" w:rsidP="00A97209">
            <w:pPr>
              <w:rPr>
                <w:rFonts w:eastAsia="Times New Roman" w:cstheme="minorHAnsi"/>
                <w:color w:val="000000"/>
                <w:lang w:eastAsia="es-MX"/>
              </w:rPr>
            </w:pPr>
            <w:r w:rsidRPr="008234F8">
              <w:rPr>
                <w:rFonts w:eastAsia="Times New Roman" w:cstheme="minorHAnsi"/>
                <w:color w:val="000000"/>
                <w:lang w:eastAsia="es-MX"/>
              </w:rPr>
              <w:t xml:space="preserve">Préstamo de </w:t>
            </w:r>
            <w:proofErr w:type="spellStart"/>
            <w:r w:rsidRPr="008234F8">
              <w:rPr>
                <w:rFonts w:eastAsia="Times New Roman" w:cstheme="minorHAnsi"/>
                <w:color w:val="000000"/>
                <w:lang w:eastAsia="es-MX"/>
              </w:rPr>
              <w:t>lockers</w:t>
            </w:r>
            <w:proofErr w:type="spellEnd"/>
            <w:r w:rsidRPr="008234F8">
              <w:rPr>
                <w:rFonts w:eastAsia="Times New Roman" w:cstheme="minorHAnsi"/>
                <w:color w:val="000000"/>
                <w:lang w:eastAsia="es-MX"/>
              </w:rPr>
              <w:t xml:space="preserve"> y/o casilleros</w:t>
            </w:r>
          </w:p>
        </w:tc>
        <w:tc>
          <w:tcPr>
            <w:tcW w:w="118" w:type="pct"/>
          </w:tcPr>
          <w:p w:rsidR="00A97209" w:rsidRPr="00BA1EBA" w:rsidRDefault="00A97209" w:rsidP="00A972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" w:type="pct"/>
          </w:tcPr>
          <w:p w:rsidR="00A97209" w:rsidRPr="00BA1EBA" w:rsidRDefault="00A97209" w:rsidP="00A972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" w:type="pct"/>
          </w:tcPr>
          <w:p w:rsidR="00A97209" w:rsidRPr="00BA1EBA" w:rsidRDefault="00A97209" w:rsidP="00A972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" w:type="pct"/>
          </w:tcPr>
          <w:p w:rsidR="00A97209" w:rsidRPr="00BA1EBA" w:rsidRDefault="00A97209" w:rsidP="00A972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" w:type="pct"/>
          </w:tcPr>
          <w:p w:rsidR="00A97209" w:rsidRPr="00BA1EBA" w:rsidRDefault="00A97209" w:rsidP="00A972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" w:type="pct"/>
          </w:tcPr>
          <w:p w:rsidR="00A97209" w:rsidRPr="00BA1EBA" w:rsidRDefault="00A97209" w:rsidP="00A972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" w:type="pct"/>
          </w:tcPr>
          <w:p w:rsidR="00A97209" w:rsidRPr="00BA1EBA" w:rsidRDefault="00A97209" w:rsidP="00A972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" w:type="pct"/>
          </w:tcPr>
          <w:p w:rsidR="00A97209" w:rsidRPr="00BA1EBA" w:rsidRDefault="00A97209" w:rsidP="00A972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" w:type="pct"/>
          </w:tcPr>
          <w:p w:rsidR="00A97209" w:rsidRPr="00BA1EBA" w:rsidRDefault="00A97209" w:rsidP="00A972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" w:type="pct"/>
          </w:tcPr>
          <w:p w:rsidR="00A97209" w:rsidRPr="00BA1EBA" w:rsidRDefault="00A97209" w:rsidP="00A972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" w:type="pct"/>
          </w:tcPr>
          <w:p w:rsidR="00A97209" w:rsidRPr="00BA1EBA" w:rsidRDefault="00A97209" w:rsidP="00A972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" w:type="pct"/>
          </w:tcPr>
          <w:p w:rsidR="00A97209" w:rsidRPr="00BA1EBA" w:rsidRDefault="00A97209" w:rsidP="00A972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" w:type="pct"/>
          </w:tcPr>
          <w:p w:rsidR="00A97209" w:rsidRPr="00BA1EBA" w:rsidRDefault="00A97209" w:rsidP="00A972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" w:type="pct"/>
          </w:tcPr>
          <w:p w:rsidR="00A97209" w:rsidRPr="00BA1EBA" w:rsidRDefault="00A97209" w:rsidP="00A972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" w:type="pct"/>
          </w:tcPr>
          <w:p w:rsidR="00A97209" w:rsidRPr="00BA1EBA" w:rsidRDefault="00A97209" w:rsidP="00A972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" w:type="pct"/>
          </w:tcPr>
          <w:p w:rsidR="00A97209" w:rsidRPr="00BA1EBA" w:rsidRDefault="00A97209" w:rsidP="00A972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" w:type="pct"/>
          </w:tcPr>
          <w:p w:rsidR="00A97209" w:rsidRPr="00BA1EBA" w:rsidRDefault="00A97209" w:rsidP="00A972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" w:type="pct"/>
          </w:tcPr>
          <w:p w:rsidR="00A97209" w:rsidRPr="00BA1EBA" w:rsidRDefault="00A97209" w:rsidP="00A972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" w:type="pct"/>
          </w:tcPr>
          <w:p w:rsidR="00A97209" w:rsidRPr="00BA1EBA" w:rsidRDefault="00A97209" w:rsidP="00A972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" w:type="pct"/>
          </w:tcPr>
          <w:p w:rsidR="00A97209" w:rsidRPr="00BA1EBA" w:rsidRDefault="00A97209" w:rsidP="00A972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" w:type="pct"/>
          </w:tcPr>
          <w:p w:rsidR="00A97209" w:rsidRPr="00BA1EBA" w:rsidRDefault="00A97209" w:rsidP="00A972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" w:type="pct"/>
          </w:tcPr>
          <w:p w:rsidR="00A97209" w:rsidRPr="00BA1EBA" w:rsidRDefault="00A97209" w:rsidP="00A972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" w:type="pct"/>
          </w:tcPr>
          <w:p w:rsidR="00A97209" w:rsidRPr="00BA1EBA" w:rsidRDefault="00A97209" w:rsidP="00A972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" w:type="pct"/>
          </w:tcPr>
          <w:p w:rsidR="00A97209" w:rsidRPr="00BA1EBA" w:rsidRDefault="00A97209" w:rsidP="00A972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" w:type="pct"/>
          </w:tcPr>
          <w:p w:rsidR="00A97209" w:rsidRPr="00BA1EBA" w:rsidRDefault="00A97209" w:rsidP="00A972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" w:type="pct"/>
          </w:tcPr>
          <w:p w:rsidR="00A97209" w:rsidRPr="00BA1EBA" w:rsidRDefault="00A97209" w:rsidP="00A972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" w:type="pct"/>
          </w:tcPr>
          <w:p w:rsidR="00A97209" w:rsidRPr="00BA1EBA" w:rsidRDefault="00A97209" w:rsidP="00A972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" w:type="pct"/>
          </w:tcPr>
          <w:p w:rsidR="00A97209" w:rsidRPr="00BA1EBA" w:rsidRDefault="00A97209" w:rsidP="00A972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" w:type="pct"/>
          </w:tcPr>
          <w:p w:rsidR="00A97209" w:rsidRPr="00BA1EBA" w:rsidRDefault="00A97209" w:rsidP="00A972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" w:type="pct"/>
          </w:tcPr>
          <w:p w:rsidR="00A97209" w:rsidRPr="00BA1EBA" w:rsidRDefault="00A97209" w:rsidP="00A972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75D99" w:rsidRPr="008912E6" w:rsidTr="00875D99">
        <w:tc>
          <w:tcPr>
            <w:tcW w:w="172" w:type="pct"/>
          </w:tcPr>
          <w:p w:rsidR="00A97209" w:rsidRPr="00BA1EBA" w:rsidRDefault="00A97209" w:rsidP="00A97209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pct"/>
            <w:vAlign w:val="center"/>
          </w:tcPr>
          <w:p w:rsidR="00A97209" w:rsidRPr="008234F8" w:rsidRDefault="00A97209" w:rsidP="00A97209">
            <w:pPr>
              <w:rPr>
                <w:rFonts w:eastAsia="Times New Roman" w:cstheme="minorHAnsi"/>
                <w:color w:val="000000"/>
                <w:lang w:eastAsia="es-MX"/>
              </w:rPr>
            </w:pPr>
            <w:r w:rsidRPr="008234F8">
              <w:rPr>
                <w:rFonts w:eastAsia="Times New Roman" w:cstheme="minorHAnsi"/>
                <w:color w:val="000000"/>
                <w:lang w:eastAsia="es-MX"/>
              </w:rPr>
              <w:t>Fotocopiado</w:t>
            </w:r>
          </w:p>
        </w:tc>
        <w:tc>
          <w:tcPr>
            <w:tcW w:w="118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20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20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9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9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9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9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21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875D99" w:rsidRPr="008912E6" w:rsidTr="00875D99">
        <w:tc>
          <w:tcPr>
            <w:tcW w:w="172" w:type="pct"/>
          </w:tcPr>
          <w:p w:rsidR="00A97209" w:rsidRPr="008912E6" w:rsidRDefault="00A97209" w:rsidP="00A97209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35" w:type="pct"/>
            <w:vAlign w:val="center"/>
          </w:tcPr>
          <w:p w:rsidR="00A97209" w:rsidRPr="008234F8" w:rsidRDefault="00A97209" w:rsidP="00A97209">
            <w:pPr>
              <w:rPr>
                <w:rFonts w:eastAsia="Times New Roman" w:cstheme="minorHAnsi"/>
                <w:color w:val="000000"/>
                <w:lang w:eastAsia="es-MX"/>
              </w:rPr>
            </w:pPr>
            <w:r w:rsidRPr="008234F8">
              <w:rPr>
                <w:rFonts w:eastAsia="Times New Roman" w:cstheme="minorHAnsi"/>
                <w:color w:val="000000"/>
                <w:lang w:eastAsia="es-MX"/>
              </w:rPr>
              <w:t>Consulta de catálogos en línea</w:t>
            </w:r>
          </w:p>
        </w:tc>
        <w:tc>
          <w:tcPr>
            <w:tcW w:w="118" w:type="pct"/>
          </w:tcPr>
          <w:p w:rsidR="00A97209" w:rsidRPr="00BA1EBA" w:rsidRDefault="00A97209" w:rsidP="00A972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" w:type="pct"/>
          </w:tcPr>
          <w:p w:rsidR="00A97209" w:rsidRPr="00BA1EBA" w:rsidRDefault="00A97209" w:rsidP="00A972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" w:type="pct"/>
          </w:tcPr>
          <w:p w:rsidR="00A97209" w:rsidRPr="00BA1EBA" w:rsidRDefault="00A97209" w:rsidP="00A972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" w:type="pct"/>
          </w:tcPr>
          <w:p w:rsidR="00A97209" w:rsidRPr="00BA1EBA" w:rsidRDefault="00A97209" w:rsidP="00A972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" w:type="pct"/>
          </w:tcPr>
          <w:p w:rsidR="00A97209" w:rsidRPr="00BA1EBA" w:rsidRDefault="00A97209" w:rsidP="00A972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" w:type="pct"/>
          </w:tcPr>
          <w:p w:rsidR="00A97209" w:rsidRPr="00BA1EBA" w:rsidRDefault="00A97209" w:rsidP="00A972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" w:type="pct"/>
          </w:tcPr>
          <w:p w:rsidR="00A97209" w:rsidRPr="00BA1EBA" w:rsidRDefault="00A97209" w:rsidP="00A972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" w:type="pct"/>
          </w:tcPr>
          <w:p w:rsidR="00A97209" w:rsidRPr="00BA1EBA" w:rsidRDefault="00A97209" w:rsidP="00A972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" w:type="pct"/>
          </w:tcPr>
          <w:p w:rsidR="00A97209" w:rsidRPr="00BA1EBA" w:rsidRDefault="00A97209" w:rsidP="00A972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" w:type="pct"/>
          </w:tcPr>
          <w:p w:rsidR="00A97209" w:rsidRPr="00BA1EBA" w:rsidRDefault="00A97209" w:rsidP="00A972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" w:type="pct"/>
          </w:tcPr>
          <w:p w:rsidR="00A97209" w:rsidRPr="00BA1EBA" w:rsidRDefault="00A97209" w:rsidP="00A972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" w:type="pct"/>
          </w:tcPr>
          <w:p w:rsidR="00A97209" w:rsidRPr="00BA1EBA" w:rsidRDefault="00A97209" w:rsidP="00A972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" w:type="pct"/>
          </w:tcPr>
          <w:p w:rsidR="00A97209" w:rsidRPr="00BA1EBA" w:rsidRDefault="00A97209" w:rsidP="00A972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" w:type="pct"/>
          </w:tcPr>
          <w:p w:rsidR="00A97209" w:rsidRPr="00BA1EBA" w:rsidRDefault="00A97209" w:rsidP="00A972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" w:type="pct"/>
          </w:tcPr>
          <w:p w:rsidR="00A97209" w:rsidRPr="00BA1EBA" w:rsidRDefault="00A97209" w:rsidP="00A972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" w:type="pct"/>
          </w:tcPr>
          <w:p w:rsidR="00A97209" w:rsidRPr="00BA1EBA" w:rsidRDefault="00A97209" w:rsidP="00A972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" w:type="pct"/>
          </w:tcPr>
          <w:p w:rsidR="00A97209" w:rsidRPr="00BA1EBA" w:rsidRDefault="00A97209" w:rsidP="00A972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" w:type="pct"/>
          </w:tcPr>
          <w:p w:rsidR="00A97209" w:rsidRPr="00BA1EBA" w:rsidRDefault="00A97209" w:rsidP="00A972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" w:type="pct"/>
          </w:tcPr>
          <w:p w:rsidR="00A97209" w:rsidRPr="00BA1EBA" w:rsidRDefault="00A97209" w:rsidP="00A972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" w:type="pct"/>
          </w:tcPr>
          <w:p w:rsidR="00A97209" w:rsidRPr="00BA1EBA" w:rsidRDefault="00A97209" w:rsidP="00A972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" w:type="pct"/>
          </w:tcPr>
          <w:p w:rsidR="00A97209" w:rsidRPr="00BA1EBA" w:rsidRDefault="00A97209" w:rsidP="00A972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" w:type="pct"/>
          </w:tcPr>
          <w:p w:rsidR="00A97209" w:rsidRPr="00BA1EBA" w:rsidRDefault="00A97209" w:rsidP="00A972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" w:type="pct"/>
          </w:tcPr>
          <w:p w:rsidR="00A97209" w:rsidRPr="00BA1EBA" w:rsidRDefault="00A97209" w:rsidP="00A972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" w:type="pct"/>
          </w:tcPr>
          <w:p w:rsidR="00A97209" w:rsidRPr="00BA1EBA" w:rsidRDefault="00A97209" w:rsidP="00A972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" w:type="pct"/>
          </w:tcPr>
          <w:p w:rsidR="00A97209" w:rsidRPr="00BA1EBA" w:rsidRDefault="00A97209" w:rsidP="00A972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" w:type="pct"/>
          </w:tcPr>
          <w:p w:rsidR="00A97209" w:rsidRPr="00BA1EBA" w:rsidRDefault="00A97209" w:rsidP="00A972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" w:type="pct"/>
          </w:tcPr>
          <w:p w:rsidR="00A97209" w:rsidRPr="00BA1EBA" w:rsidRDefault="00A97209" w:rsidP="00A972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" w:type="pct"/>
          </w:tcPr>
          <w:p w:rsidR="00A97209" w:rsidRPr="00BA1EBA" w:rsidRDefault="00A97209" w:rsidP="00A972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" w:type="pct"/>
          </w:tcPr>
          <w:p w:rsidR="00A97209" w:rsidRPr="00BA1EBA" w:rsidRDefault="00A97209" w:rsidP="00A972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" w:type="pct"/>
          </w:tcPr>
          <w:p w:rsidR="00A97209" w:rsidRPr="00BA1EBA" w:rsidRDefault="00A97209" w:rsidP="00A972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75D99" w:rsidRPr="008912E6" w:rsidTr="00875D99">
        <w:tc>
          <w:tcPr>
            <w:tcW w:w="172" w:type="pct"/>
          </w:tcPr>
          <w:p w:rsidR="00A97209" w:rsidRPr="00BA1EBA" w:rsidRDefault="00A97209" w:rsidP="00A97209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pct"/>
            <w:vAlign w:val="center"/>
          </w:tcPr>
          <w:p w:rsidR="00A97209" w:rsidRPr="008234F8" w:rsidRDefault="00A97209" w:rsidP="00A97209">
            <w:pPr>
              <w:rPr>
                <w:rFonts w:eastAsia="Times New Roman" w:cstheme="minorHAnsi"/>
                <w:color w:val="000000"/>
                <w:lang w:eastAsia="es-MX"/>
              </w:rPr>
            </w:pPr>
            <w:r w:rsidRPr="008234F8">
              <w:rPr>
                <w:rFonts w:eastAsia="Times New Roman" w:cstheme="minorHAnsi"/>
                <w:color w:val="000000"/>
                <w:lang w:eastAsia="es-MX"/>
              </w:rPr>
              <w:t>Impresiones</w:t>
            </w:r>
          </w:p>
        </w:tc>
        <w:tc>
          <w:tcPr>
            <w:tcW w:w="118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20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20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9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9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9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9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21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875D99" w:rsidRPr="008912E6" w:rsidTr="00875D99">
        <w:tc>
          <w:tcPr>
            <w:tcW w:w="172" w:type="pct"/>
          </w:tcPr>
          <w:p w:rsidR="00A97209" w:rsidRPr="008912E6" w:rsidRDefault="00A97209" w:rsidP="00A97209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35" w:type="pct"/>
            <w:vAlign w:val="center"/>
          </w:tcPr>
          <w:p w:rsidR="00A97209" w:rsidRPr="008234F8" w:rsidRDefault="00A97209" w:rsidP="00A97209">
            <w:pPr>
              <w:rPr>
                <w:rFonts w:eastAsia="Times New Roman" w:cstheme="minorHAnsi"/>
                <w:color w:val="000000"/>
                <w:lang w:eastAsia="es-MX"/>
              </w:rPr>
            </w:pPr>
            <w:r w:rsidRPr="008234F8">
              <w:rPr>
                <w:rFonts w:eastAsia="Times New Roman" w:cstheme="minorHAnsi"/>
                <w:color w:val="000000"/>
                <w:lang w:eastAsia="es-MX"/>
              </w:rPr>
              <w:t xml:space="preserve">Scanner y/o digitalización </w:t>
            </w:r>
          </w:p>
        </w:tc>
        <w:tc>
          <w:tcPr>
            <w:tcW w:w="118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20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20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9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9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9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9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21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875D99" w:rsidRPr="008912E6" w:rsidTr="00875D99">
        <w:tc>
          <w:tcPr>
            <w:tcW w:w="172" w:type="pct"/>
          </w:tcPr>
          <w:p w:rsidR="00A97209" w:rsidRPr="008912E6" w:rsidRDefault="00A97209" w:rsidP="00A97209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35" w:type="pct"/>
            <w:vAlign w:val="center"/>
          </w:tcPr>
          <w:p w:rsidR="00A97209" w:rsidRPr="008234F8" w:rsidRDefault="00A97209" w:rsidP="00A97209">
            <w:pPr>
              <w:rPr>
                <w:rFonts w:eastAsia="Times New Roman" w:cstheme="minorHAnsi"/>
                <w:color w:val="000000"/>
                <w:lang w:eastAsia="es-MX"/>
              </w:rPr>
            </w:pPr>
            <w:r w:rsidRPr="008234F8">
              <w:rPr>
                <w:rFonts w:eastAsia="Times New Roman" w:cstheme="minorHAnsi"/>
                <w:color w:val="000000"/>
                <w:lang w:eastAsia="es-MX"/>
              </w:rPr>
              <w:t>Sala para personas con limitaciones motrices</w:t>
            </w:r>
          </w:p>
        </w:tc>
        <w:tc>
          <w:tcPr>
            <w:tcW w:w="118" w:type="pct"/>
          </w:tcPr>
          <w:p w:rsidR="00A97209" w:rsidRPr="00BA1EBA" w:rsidRDefault="00A97209" w:rsidP="00A972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" w:type="pct"/>
          </w:tcPr>
          <w:p w:rsidR="00A97209" w:rsidRPr="00BA1EBA" w:rsidRDefault="00A97209" w:rsidP="00A972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" w:type="pct"/>
          </w:tcPr>
          <w:p w:rsidR="00A97209" w:rsidRPr="00BA1EBA" w:rsidRDefault="00A97209" w:rsidP="00A972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" w:type="pct"/>
          </w:tcPr>
          <w:p w:rsidR="00A97209" w:rsidRPr="00BA1EBA" w:rsidRDefault="00A97209" w:rsidP="00A972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" w:type="pct"/>
          </w:tcPr>
          <w:p w:rsidR="00A97209" w:rsidRPr="00BA1EBA" w:rsidRDefault="00A97209" w:rsidP="00A972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" w:type="pct"/>
          </w:tcPr>
          <w:p w:rsidR="00A97209" w:rsidRPr="00BA1EBA" w:rsidRDefault="00A97209" w:rsidP="00A972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" w:type="pct"/>
          </w:tcPr>
          <w:p w:rsidR="00A97209" w:rsidRPr="00BA1EBA" w:rsidRDefault="00A97209" w:rsidP="00A972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" w:type="pct"/>
          </w:tcPr>
          <w:p w:rsidR="00A97209" w:rsidRPr="00BA1EBA" w:rsidRDefault="00A97209" w:rsidP="00A972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" w:type="pct"/>
          </w:tcPr>
          <w:p w:rsidR="00A97209" w:rsidRPr="00BA1EBA" w:rsidRDefault="00A97209" w:rsidP="00A972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" w:type="pct"/>
          </w:tcPr>
          <w:p w:rsidR="00A97209" w:rsidRPr="00BA1EBA" w:rsidRDefault="00A97209" w:rsidP="00A972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" w:type="pct"/>
          </w:tcPr>
          <w:p w:rsidR="00A97209" w:rsidRPr="00BA1EBA" w:rsidRDefault="00A97209" w:rsidP="00A972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" w:type="pct"/>
          </w:tcPr>
          <w:p w:rsidR="00A97209" w:rsidRPr="00BA1EBA" w:rsidRDefault="00A97209" w:rsidP="00A972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" w:type="pct"/>
          </w:tcPr>
          <w:p w:rsidR="00A97209" w:rsidRPr="00BA1EBA" w:rsidRDefault="00A97209" w:rsidP="00A972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" w:type="pct"/>
          </w:tcPr>
          <w:p w:rsidR="00A97209" w:rsidRPr="00BA1EBA" w:rsidRDefault="00A97209" w:rsidP="00A972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" w:type="pct"/>
          </w:tcPr>
          <w:p w:rsidR="00A97209" w:rsidRPr="00BA1EBA" w:rsidRDefault="00A97209" w:rsidP="00A972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" w:type="pct"/>
          </w:tcPr>
          <w:p w:rsidR="00A97209" w:rsidRPr="00BA1EBA" w:rsidRDefault="00A97209" w:rsidP="00A972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" w:type="pct"/>
          </w:tcPr>
          <w:p w:rsidR="00A97209" w:rsidRPr="00BA1EBA" w:rsidRDefault="00A97209" w:rsidP="00A972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" w:type="pct"/>
          </w:tcPr>
          <w:p w:rsidR="00A97209" w:rsidRPr="00BA1EBA" w:rsidRDefault="00A97209" w:rsidP="00A972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" w:type="pct"/>
          </w:tcPr>
          <w:p w:rsidR="00A97209" w:rsidRPr="00BA1EBA" w:rsidRDefault="00A97209" w:rsidP="00A972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" w:type="pct"/>
          </w:tcPr>
          <w:p w:rsidR="00A97209" w:rsidRPr="00BA1EBA" w:rsidRDefault="00A97209" w:rsidP="00A972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" w:type="pct"/>
          </w:tcPr>
          <w:p w:rsidR="00A97209" w:rsidRPr="00BA1EBA" w:rsidRDefault="00A97209" w:rsidP="00A972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" w:type="pct"/>
          </w:tcPr>
          <w:p w:rsidR="00A97209" w:rsidRPr="00BA1EBA" w:rsidRDefault="00A97209" w:rsidP="00A972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" w:type="pct"/>
          </w:tcPr>
          <w:p w:rsidR="00A97209" w:rsidRPr="00BA1EBA" w:rsidRDefault="00A97209" w:rsidP="00A972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" w:type="pct"/>
          </w:tcPr>
          <w:p w:rsidR="00A97209" w:rsidRPr="00BA1EBA" w:rsidRDefault="00A97209" w:rsidP="00A972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" w:type="pct"/>
          </w:tcPr>
          <w:p w:rsidR="00A97209" w:rsidRPr="00BA1EBA" w:rsidRDefault="00A97209" w:rsidP="00A972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" w:type="pct"/>
          </w:tcPr>
          <w:p w:rsidR="00A97209" w:rsidRPr="00BA1EBA" w:rsidRDefault="00A97209" w:rsidP="00A972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" w:type="pct"/>
          </w:tcPr>
          <w:p w:rsidR="00A97209" w:rsidRPr="00BA1EBA" w:rsidRDefault="00A97209" w:rsidP="00A972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" w:type="pct"/>
          </w:tcPr>
          <w:p w:rsidR="00A97209" w:rsidRPr="00BA1EBA" w:rsidRDefault="00A97209" w:rsidP="00A972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" w:type="pct"/>
          </w:tcPr>
          <w:p w:rsidR="00A97209" w:rsidRPr="00BA1EBA" w:rsidRDefault="00A97209" w:rsidP="00A972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" w:type="pct"/>
          </w:tcPr>
          <w:p w:rsidR="00A97209" w:rsidRPr="00BA1EBA" w:rsidRDefault="00A97209" w:rsidP="00A972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75D99" w:rsidRPr="008912E6" w:rsidTr="00875D99">
        <w:tc>
          <w:tcPr>
            <w:tcW w:w="172" w:type="pct"/>
          </w:tcPr>
          <w:p w:rsidR="00A97209" w:rsidRPr="00BA1EBA" w:rsidRDefault="00A97209" w:rsidP="00A97209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pct"/>
            <w:vAlign w:val="center"/>
          </w:tcPr>
          <w:p w:rsidR="00A97209" w:rsidRPr="008234F8" w:rsidRDefault="00A97209" w:rsidP="00A97209">
            <w:pPr>
              <w:rPr>
                <w:rFonts w:eastAsia="Times New Roman" w:cstheme="minorHAnsi"/>
                <w:color w:val="000000"/>
                <w:lang w:eastAsia="es-MX"/>
              </w:rPr>
            </w:pPr>
            <w:r w:rsidRPr="008234F8">
              <w:rPr>
                <w:rFonts w:eastAsia="Times New Roman" w:cstheme="minorHAnsi"/>
                <w:color w:val="000000"/>
                <w:lang w:eastAsia="es-MX"/>
              </w:rPr>
              <w:t>Edición de imágenes digitales</w:t>
            </w:r>
          </w:p>
        </w:tc>
        <w:tc>
          <w:tcPr>
            <w:tcW w:w="118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20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20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9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9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9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9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21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875D99" w:rsidRPr="008912E6" w:rsidTr="00875D99">
        <w:tc>
          <w:tcPr>
            <w:tcW w:w="172" w:type="pct"/>
          </w:tcPr>
          <w:p w:rsidR="00A97209" w:rsidRPr="008912E6" w:rsidRDefault="00A97209" w:rsidP="00A97209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35" w:type="pct"/>
            <w:vAlign w:val="center"/>
          </w:tcPr>
          <w:p w:rsidR="00A97209" w:rsidRPr="008234F8" w:rsidRDefault="00A97209" w:rsidP="00A97209">
            <w:pPr>
              <w:rPr>
                <w:rFonts w:eastAsia="Times New Roman" w:cstheme="minorHAnsi"/>
                <w:color w:val="000000"/>
                <w:lang w:eastAsia="es-MX"/>
              </w:rPr>
            </w:pPr>
            <w:r w:rsidRPr="008234F8">
              <w:rPr>
                <w:rFonts w:eastAsia="Times New Roman" w:cstheme="minorHAnsi"/>
                <w:color w:val="000000"/>
                <w:lang w:eastAsia="es-MX"/>
              </w:rPr>
              <w:t>Sesión fotográfica</w:t>
            </w:r>
          </w:p>
        </w:tc>
        <w:tc>
          <w:tcPr>
            <w:tcW w:w="118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20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20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9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9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9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9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21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875D99" w:rsidRPr="008912E6" w:rsidTr="00875D99">
        <w:tc>
          <w:tcPr>
            <w:tcW w:w="172" w:type="pct"/>
          </w:tcPr>
          <w:p w:rsidR="00A97209" w:rsidRPr="008912E6" w:rsidRDefault="00A97209" w:rsidP="00A97209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35" w:type="pct"/>
            <w:vAlign w:val="center"/>
          </w:tcPr>
          <w:p w:rsidR="00A97209" w:rsidRPr="008234F8" w:rsidRDefault="00A97209" w:rsidP="00A97209">
            <w:pPr>
              <w:rPr>
                <w:rFonts w:eastAsia="Times New Roman" w:cstheme="minorHAnsi"/>
                <w:color w:val="000000"/>
                <w:lang w:eastAsia="es-MX"/>
              </w:rPr>
            </w:pPr>
            <w:r w:rsidRPr="008234F8">
              <w:rPr>
                <w:rFonts w:eastAsia="Times New Roman" w:cstheme="minorHAnsi"/>
                <w:color w:val="000000"/>
                <w:lang w:eastAsia="es-MX"/>
              </w:rPr>
              <w:t>Sala de lectura</w:t>
            </w:r>
          </w:p>
        </w:tc>
        <w:tc>
          <w:tcPr>
            <w:tcW w:w="118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20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20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9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9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9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9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21" w:type="pct"/>
          </w:tcPr>
          <w:p w:rsidR="00A97209" w:rsidRPr="008912E6" w:rsidRDefault="00A97209" w:rsidP="00A972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</w:tbl>
    <w:p w:rsidR="00A97209" w:rsidRDefault="00A97209" w:rsidP="005841F1">
      <w:pPr>
        <w:rPr>
          <w:rFonts w:cstheme="minorHAnsi"/>
          <w:sz w:val="20"/>
          <w:szCs w:val="20"/>
        </w:rPr>
      </w:pPr>
    </w:p>
    <w:tbl>
      <w:tblPr>
        <w:tblStyle w:val="Tablaconcuadrcula"/>
        <w:tblW w:w="4750" w:type="pct"/>
        <w:tblInd w:w="392" w:type="dxa"/>
        <w:tblLook w:val="04A0" w:firstRow="1" w:lastRow="0" w:firstColumn="1" w:lastColumn="0" w:noHBand="0" w:noVBand="1"/>
      </w:tblPr>
      <w:tblGrid>
        <w:gridCol w:w="509"/>
        <w:gridCol w:w="3366"/>
        <w:gridCol w:w="350"/>
        <w:gridCol w:w="392"/>
        <w:gridCol w:w="392"/>
        <w:gridCol w:w="350"/>
        <w:gridCol w:w="350"/>
        <w:gridCol w:w="359"/>
        <w:gridCol w:w="350"/>
        <w:gridCol w:w="392"/>
        <w:gridCol w:w="392"/>
        <w:gridCol w:w="350"/>
        <w:gridCol w:w="350"/>
        <w:gridCol w:w="359"/>
        <w:gridCol w:w="350"/>
        <w:gridCol w:w="392"/>
        <w:gridCol w:w="392"/>
        <w:gridCol w:w="350"/>
        <w:gridCol w:w="350"/>
        <w:gridCol w:w="356"/>
        <w:gridCol w:w="350"/>
        <w:gridCol w:w="392"/>
        <w:gridCol w:w="392"/>
        <w:gridCol w:w="350"/>
        <w:gridCol w:w="350"/>
        <w:gridCol w:w="356"/>
        <w:gridCol w:w="350"/>
        <w:gridCol w:w="392"/>
        <w:gridCol w:w="392"/>
        <w:gridCol w:w="353"/>
        <w:gridCol w:w="353"/>
        <w:gridCol w:w="353"/>
      </w:tblGrid>
      <w:tr w:rsidR="00C90CD8" w:rsidRPr="008912E6" w:rsidTr="00875D99">
        <w:tc>
          <w:tcPr>
            <w:tcW w:w="172" w:type="pct"/>
            <w:vMerge w:val="restart"/>
            <w:shd w:val="clear" w:color="auto" w:fill="548DD4" w:themeFill="text2" w:themeFillTint="99"/>
          </w:tcPr>
          <w:p w:rsidR="00C90CD8" w:rsidRPr="008912E6" w:rsidRDefault="00C90CD8" w:rsidP="00B21591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8912E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lastRenderedPageBreak/>
              <w:t>No.</w:t>
            </w:r>
          </w:p>
        </w:tc>
        <w:tc>
          <w:tcPr>
            <w:tcW w:w="1135" w:type="pct"/>
            <w:vMerge w:val="restart"/>
            <w:shd w:val="clear" w:color="auto" w:fill="548DD4" w:themeFill="text2" w:themeFillTint="99"/>
          </w:tcPr>
          <w:p w:rsidR="00C90CD8" w:rsidRPr="008912E6" w:rsidRDefault="00C90CD8" w:rsidP="00B21591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DENOMINACIÓ</w:t>
            </w:r>
            <w:r w:rsidRPr="008912E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N</w:t>
            </w:r>
          </w:p>
        </w:tc>
        <w:tc>
          <w:tcPr>
            <w:tcW w:w="739" w:type="pct"/>
            <w:gridSpan w:val="6"/>
            <w:shd w:val="clear" w:color="auto" w:fill="548DD4" w:themeFill="text2" w:themeFillTint="99"/>
          </w:tcPr>
          <w:p w:rsidR="00C90CD8" w:rsidRPr="008912E6" w:rsidRDefault="00C90CD8" w:rsidP="00B21591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8912E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1ª SEMANA</w:t>
            </w:r>
          </w:p>
        </w:tc>
        <w:tc>
          <w:tcPr>
            <w:tcW w:w="739" w:type="pct"/>
            <w:gridSpan w:val="6"/>
            <w:shd w:val="clear" w:color="auto" w:fill="548DD4" w:themeFill="text2" w:themeFillTint="99"/>
          </w:tcPr>
          <w:p w:rsidR="00C90CD8" w:rsidRPr="008912E6" w:rsidRDefault="00C90CD8" w:rsidP="00B21591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8912E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2ª. SEMANA</w:t>
            </w:r>
          </w:p>
        </w:tc>
        <w:tc>
          <w:tcPr>
            <w:tcW w:w="738" w:type="pct"/>
            <w:gridSpan w:val="6"/>
            <w:shd w:val="clear" w:color="auto" w:fill="548DD4" w:themeFill="text2" w:themeFillTint="99"/>
          </w:tcPr>
          <w:p w:rsidR="00C90CD8" w:rsidRPr="008912E6" w:rsidRDefault="00C90CD8" w:rsidP="00B21591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8912E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3a.  SEMANA</w:t>
            </w:r>
          </w:p>
        </w:tc>
        <w:tc>
          <w:tcPr>
            <w:tcW w:w="738" w:type="pct"/>
            <w:gridSpan w:val="6"/>
            <w:shd w:val="clear" w:color="auto" w:fill="548DD4" w:themeFill="text2" w:themeFillTint="99"/>
          </w:tcPr>
          <w:p w:rsidR="00C90CD8" w:rsidRPr="008912E6" w:rsidRDefault="00C90CD8" w:rsidP="00B21591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8912E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4a. SEMANA</w:t>
            </w:r>
          </w:p>
        </w:tc>
        <w:tc>
          <w:tcPr>
            <w:tcW w:w="740" w:type="pct"/>
            <w:gridSpan w:val="6"/>
            <w:shd w:val="clear" w:color="auto" w:fill="548DD4" w:themeFill="text2" w:themeFillTint="99"/>
          </w:tcPr>
          <w:p w:rsidR="00C90CD8" w:rsidRPr="008912E6" w:rsidRDefault="00C90CD8" w:rsidP="00B21591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8912E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5a. SEMANA</w:t>
            </w:r>
          </w:p>
        </w:tc>
      </w:tr>
      <w:tr w:rsidR="00875D99" w:rsidRPr="008912E6" w:rsidTr="00875D99">
        <w:tc>
          <w:tcPr>
            <w:tcW w:w="172" w:type="pct"/>
            <w:vMerge/>
            <w:shd w:val="clear" w:color="auto" w:fill="548DD4" w:themeFill="text2" w:themeFillTint="99"/>
          </w:tcPr>
          <w:p w:rsidR="00C90CD8" w:rsidRPr="008912E6" w:rsidRDefault="00C90CD8" w:rsidP="00B21591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35" w:type="pct"/>
            <w:vMerge/>
            <w:shd w:val="clear" w:color="auto" w:fill="548DD4" w:themeFill="text2" w:themeFillTint="99"/>
          </w:tcPr>
          <w:p w:rsidR="00C90CD8" w:rsidRPr="008912E6" w:rsidRDefault="00C90CD8" w:rsidP="00B21591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8" w:type="pct"/>
            <w:shd w:val="clear" w:color="auto" w:fill="548DD4" w:themeFill="text2" w:themeFillTint="99"/>
          </w:tcPr>
          <w:p w:rsidR="00C90CD8" w:rsidRPr="008912E6" w:rsidRDefault="00C90CD8" w:rsidP="00B21591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8912E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L</w:t>
            </w:r>
          </w:p>
        </w:tc>
        <w:tc>
          <w:tcPr>
            <w:tcW w:w="132" w:type="pct"/>
            <w:shd w:val="clear" w:color="auto" w:fill="548DD4" w:themeFill="text2" w:themeFillTint="99"/>
          </w:tcPr>
          <w:p w:rsidR="00C90CD8" w:rsidRPr="008912E6" w:rsidRDefault="00C90CD8" w:rsidP="00B21591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8912E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132" w:type="pct"/>
            <w:shd w:val="clear" w:color="auto" w:fill="548DD4" w:themeFill="text2" w:themeFillTint="99"/>
          </w:tcPr>
          <w:p w:rsidR="00C90CD8" w:rsidRPr="008912E6" w:rsidRDefault="00C90CD8" w:rsidP="00B21591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8912E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118" w:type="pct"/>
            <w:shd w:val="clear" w:color="auto" w:fill="548DD4" w:themeFill="text2" w:themeFillTint="99"/>
          </w:tcPr>
          <w:p w:rsidR="00C90CD8" w:rsidRPr="008912E6" w:rsidRDefault="00C90CD8" w:rsidP="00B21591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8912E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J</w:t>
            </w:r>
          </w:p>
        </w:tc>
        <w:tc>
          <w:tcPr>
            <w:tcW w:w="118" w:type="pct"/>
            <w:shd w:val="clear" w:color="auto" w:fill="548DD4" w:themeFill="text2" w:themeFillTint="99"/>
          </w:tcPr>
          <w:p w:rsidR="00C90CD8" w:rsidRPr="008912E6" w:rsidRDefault="00C90CD8" w:rsidP="00B21591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8912E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V</w:t>
            </w:r>
          </w:p>
        </w:tc>
        <w:tc>
          <w:tcPr>
            <w:tcW w:w="120" w:type="pct"/>
            <w:shd w:val="clear" w:color="auto" w:fill="548DD4" w:themeFill="text2" w:themeFillTint="99"/>
          </w:tcPr>
          <w:p w:rsidR="00C90CD8" w:rsidRPr="008912E6" w:rsidRDefault="00C90CD8" w:rsidP="00B21591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8912E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118" w:type="pct"/>
            <w:shd w:val="clear" w:color="auto" w:fill="548DD4" w:themeFill="text2" w:themeFillTint="99"/>
          </w:tcPr>
          <w:p w:rsidR="00C90CD8" w:rsidRPr="008912E6" w:rsidRDefault="00C90CD8" w:rsidP="00B21591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8912E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L</w:t>
            </w:r>
          </w:p>
        </w:tc>
        <w:tc>
          <w:tcPr>
            <w:tcW w:w="132" w:type="pct"/>
            <w:shd w:val="clear" w:color="auto" w:fill="548DD4" w:themeFill="text2" w:themeFillTint="99"/>
          </w:tcPr>
          <w:p w:rsidR="00C90CD8" w:rsidRPr="008912E6" w:rsidRDefault="00C90CD8" w:rsidP="00B21591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8912E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132" w:type="pct"/>
            <w:shd w:val="clear" w:color="auto" w:fill="548DD4" w:themeFill="text2" w:themeFillTint="99"/>
          </w:tcPr>
          <w:p w:rsidR="00C90CD8" w:rsidRPr="008912E6" w:rsidRDefault="00C90CD8" w:rsidP="00B21591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8912E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118" w:type="pct"/>
            <w:shd w:val="clear" w:color="auto" w:fill="548DD4" w:themeFill="text2" w:themeFillTint="99"/>
          </w:tcPr>
          <w:p w:rsidR="00C90CD8" w:rsidRPr="008912E6" w:rsidRDefault="00C90CD8" w:rsidP="00B21591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8912E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J</w:t>
            </w:r>
          </w:p>
        </w:tc>
        <w:tc>
          <w:tcPr>
            <w:tcW w:w="118" w:type="pct"/>
            <w:shd w:val="clear" w:color="auto" w:fill="548DD4" w:themeFill="text2" w:themeFillTint="99"/>
          </w:tcPr>
          <w:p w:rsidR="00C90CD8" w:rsidRPr="008912E6" w:rsidRDefault="00C90CD8" w:rsidP="00B21591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8912E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V</w:t>
            </w:r>
          </w:p>
        </w:tc>
        <w:tc>
          <w:tcPr>
            <w:tcW w:w="120" w:type="pct"/>
            <w:shd w:val="clear" w:color="auto" w:fill="548DD4" w:themeFill="text2" w:themeFillTint="99"/>
          </w:tcPr>
          <w:p w:rsidR="00C90CD8" w:rsidRPr="008912E6" w:rsidRDefault="00C90CD8" w:rsidP="00B21591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8912E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118" w:type="pct"/>
            <w:shd w:val="clear" w:color="auto" w:fill="548DD4" w:themeFill="text2" w:themeFillTint="99"/>
          </w:tcPr>
          <w:p w:rsidR="00C90CD8" w:rsidRPr="008912E6" w:rsidRDefault="00C90CD8" w:rsidP="00B21591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8912E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L</w:t>
            </w:r>
          </w:p>
        </w:tc>
        <w:tc>
          <w:tcPr>
            <w:tcW w:w="132" w:type="pct"/>
            <w:shd w:val="clear" w:color="auto" w:fill="548DD4" w:themeFill="text2" w:themeFillTint="99"/>
          </w:tcPr>
          <w:p w:rsidR="00C90CD8" w:rsidRPr="008912E6" w:rsidRDefault="00C90CD8" w:rsidP="00B21591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8912E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132" w:type="pct"/>
            <w:shd w:val="clear" w:color="auto" w:fill="548DD4" w:themeFill="text2" w:themeFillTint="99"/>
          </w:tcPr>
          <w:p w:rsidR="00C90CD8" w:rsidRPr="008912E6" w:rsidRDefault="00C90CD8" w:rsidP="00B21591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8912E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118" w:type="pct"/>
            <w:shd w:val="clear" w:color="auto" w:fill="548DD4" w:themeFill="text2" w:themeFillTint="99"/>
          </w:tcPr>
          <w:p w:rsidR="00C90CD8" w:rsidRPr="008912E6" w:rsidRDefault="00C90CD8" w:rsidP="00B21591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8912E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J</w:t>
            </w:r>
          </w:p>
        </w:tc>
        <w:tc>
          <w:tcPr>
            <w:tcW w:w="118" w:type="pct"/>
            <w:shd w:val="clear" w:color="auto" w:fill="548DD4" w:themeFill="text2" w:themeFillTint="99"/>
          </w:tcPr>
          <w:p w:rsidR="00C90CD8" w:rsidRPr="008912E6" w:rsidRDefault="00C90CD8" w:rsidP="00B21591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8912E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V</w:t>
            </w:r>
          </w:p>
        </w:tc>
        <w:tc>
          <w:tcPr>
            <w:tcW w:w="119" w:type="pct"/>
            <w:shd w:val="clear" w:color="auto" w:fill="548DD4" w:themeFill="text2" w:themeFillTint="99"/>
          </w:tcPr>
          <w:p w:rsidR="00C90CD8" w:rsidRPr="008912E6" w:rsidRDefault="00C90CD8" w:rsidP="00B21591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8912E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118" w:type="pct"/>
            <w:shd w:val="clear" w:color="auto" w:fill="548DD4" w:themeFill="text2" w:themeFillTint="99"/>
          </w:tcPr>
          <w:p w:rsidR="00C90CD8" w:rsidRPr="008912E6" w:rsidRDefault="00C90CD8" w:rsidP="00B21591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8912E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L</w:t>
            </w:r>
          </w:p>
        </w:tc>
        <w:tc>
          <w:tcPr>
            <w:tcW w:w="132" w:type="pct"/>
            <w:shd w:val="clear" w:color="auto" w:fill="548DD4" w:themeFill="text2" w:themeFillTint="99"/>
          </w:tcPr>
          <w:p w:rsidR="00C90CD8" w:rsidRPr="008912E6" w:rsidRDefault="00C90CD8" w:rsidP="00B21591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8912E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132" w:type="pct"/>
            <w:shd w:val="clear" w:color="auto" w:fill="548DD4" w:themeFill="text2" w:themeFillTint="99"/>
          </w:tcPr>
          <w:p w:rsidR="00C90CD8" w:rsidRPr="008912E6" w:rsidRDefault="00C90CD8" w:rsidP="00B21591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8912E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118" w:type="pct"/>
            <w:shd w:val="clear" w:color="auto" w:fill="548DD4" w:themeFill="text2" w:themeFillTint="99"/>
          </w:tcPr>
          <w:p w:rsidR="00C90CD8" w:rsidRPr="008912E6" w:rsidRDefault="00C90CD8" w:rsidP="00B21591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8912E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J</w:t>
            </w:r>
          </w:p>
        </w:tc>
        <w:tc>
          <w:tcPr>
            <w:tcW w:w="118" w:type="pct"/>
            <w:shd w:val="clear" w:color="auto" w:fill="548DD4" w:themeFill="text2" w:themeFillTint="99"/>
          </w:tcPr>
          <w:p w:rsidR="00C90CD8" w:rsidRPr="008912E6" w:rsidRDefault="00C90CD8" w:rsidP="00B21591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8912E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V</w:t>
            </w:r>
          </w:p>
        </w:tc>
        <w:tc>
          <w:tcPr>
            <w:tcW w:w="119" w:type="pct"/>
            <w:shd w:val="clear" w:color="auto" w:fill="548DD4" w:themeFill="text2" w:themeFillTint="99"/>
          </w:tcPr>
          <w:p w:rsidR="00C90CD8" w:rsidRPr="008912E6" w:rsidRDefault="00C90CD8" w:rsidP="00B21591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8912E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118" w:type="pct"/>
            <w:shd w:val="clear" w:color="auto" w:fill="548DD4" w:themeFill="text2" w:themeFillTint="99"/>
          </w:tcPr>
          <w:p w:rsidR="00C90CD8" w:rsidRPr="008912E6" w:rsidRDefault="00C90CD8" w:rsidP="00B21591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8912E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L</w:t>
            </w:r>
          </w:p>
        </w:tc>
        <w:tc>
          <w:tcPr>
            <w:tcW w:w="132" w:type="pct"/>
            <w:shd w:val="clear" w:color="auto" w:fill="548DD4" w:themeFill="text2" w:themeFillTint="99"/>
          </w:tcPr>
          <w:p w:rsidR="00C90CD8" w:rsidRPr="008912E6" w:rsidRDefault="00C90CD8" w:rsidP="00B21591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8912E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132" w:type="pct"/>
            <w:shd w:val="clear" w:color="auto" w:fill="548DD4" w:themeFill="text2" w:themeFillTint="99"/>
          </w:tcPr>
          <w:p w:rsidR="00C90CD8" w:rsidRPr="008912E6" w:rsidRDefault="00C90CD8" w:rsidP="00B21591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8912E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119" w:type="pct"/>
            <w:shd w:val="clear" w:color="auto" w:fill="548DD4" w:themeFill="text2" w:themeFillTint="99"/>
          </w:tcPr>
          <w:p w:rsidR="00C90CD8" w:rsidRPr="008912E6" w:rsidRDefault="00C90CD8" w:rsidP="00B21591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8912E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J</w:t>
            </w:r>
          </w:p>
        </w:tc>
        <w:tc>
          <w:tcPr>
            <w:tcW w:w="119" w:type="pct"/>
            <w:shd w:val="clear" w:color="auto" w:fill="548DD4" w:themeFill="text2" w:themeFillTint="99"/>
          </w:tcPr>
          <w:p w:rsidR="00C90CD8" w:rsidRPr="008912E6" w:rsidRDefault="00C90CD8" w:rsidP="00B21591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8912E6">
              <w:rPr>
                <w:rFonts w:cstheme="minorHAnsi"/>
                <w:b/>
                <w:color w:val="FFFFFF" w:themeColor="background1"/>
                <w:sz w:val="20"/>
                <w:szCs w:val="20"/>
                <w:lang w:val="en-US"/>
              </w:rPr>
              <w:t>V</w:t>
            </w:r>
          </w:p>
        </w:tc>
        <w:tc>
          <w:tcPr>
            <w:tcW w:w="121" w:type="pct"/>
            <w:shd w:val="clear" w:color="auto" w:fill="548DD4" w:themeFill="text2" w:themeFillTint="99"/>
          </w:tcPr>
          <w:p w:rsidR="00C90CD8" w:rsidRPr="008912E6" w:rsidRDefault="00C90CD8" w:rsidP="00B21591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8912E6">
              <w:rPr>
                <w:rFonts w:cstheme="minorHAnsi"/>
                <w:b/>
                <w:color w:val="FFFFFF" w:themeColor="background1"/>
                <w:sz w:val="20"/>
                <w:szCs w:val="20"/>
                <w:lang w:val="en-US"/>
              </w:rPr>
              <w:t>S</w:t>
            </w:r>
          </w:p>
        </w:tc>
      </w:tr>
      <w:tr w:rsidR="00C90CD8" w:rsidRPr="008912E6" w:rsidTr="00875D99">
        <w:tc>
          <w:tcPr>
            <w:tcW w:w="172" w:type="pct"/>
            <w:shd w:val="clear" w:color="auto" w:fill="548DD4" w:themeFill="text2" w:themeFillTint="99"/>
          </w:tcPr>
          <w:p w:rsidR="00C90CD8" w:rsidRPr="008912E6" w:rsidRDefault="00C90CD8" w:rsidP="00B21591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n-US"/>
              </w:rPr>
            </w:pPr>
          </w:p>
        </w:tc>
        <w:tc>
          <w:tcPr>
            <w:tcW w:w="4828" w:type="pct"/>
            <w:gridSpan w:val="31"/>
            <w:shd w:val="clear" w:color="auto" w:fill="548DD4" w:themeFill="text2" w:themeFillTint="99"/>
          </w:tcPr>
          <w:p w:rsidR="00C90CD8" w:rsidRPr="008912E6" w:rsidRDefault="00C90CD8" w:rsidP="00B21591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n-US"/>
              </w:rPr>
              <w:t>SERVICIOS</w:t>
            </w:r>
          </w:p>
        </w:tc>
      </w:tr>
      <w:tr w:rsidR="00875D99" w:rsidRPr="008912E6" w:rsidTr="00875D99">
        <w:tc>
          <w:tcPr>
            <w:tcW w:w="172" w:type="pct"/>
          </w:tcPr>
          <w:p w:rsidR="00C90CD8" w:rsidRPr="008912E6" w:rsidRDefault="00C90CD8" w:rsidP="00B21591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35" w:type="pct"/>
            <w:vAlign w:val="center"/>
          </w:tcPr>
          <w:p w:rsidR="00C90CD8" w:rsidRPr="008234F8" w:rsidRDefault="00C90CD8" w:rsidP="00B21591">
            <w:pPr>
              <w:rPr>
                <w:rFonts w:eastAsia="Times New Roman" w:cstheme="minorHAnsi"/>
                <w:color w:val="000000"/>
                <w:lang w:eastAsia="es-MX"/>
              </w:rPr>
            </w:pPr>
            <w:r w:rsidRPr="008234F8">
              <w:rPr>
                <w:rFonts w:eastAsia="Times New Roman" w:cstheme="minorHAnsi"/>
                <w:color w:val="000000"/>
                <w:lang w:eastAsia="es-MX"/>
              </w:rPr>
              <w:t>General</w:t>
            </w:r>
          </w:p>
        </w:tc>
        <w:tc>
          <w:tcPr>
            <w:tcW w:w="118" w:type="pct"/>
          </w:tcPr>
          <w:p w:rsidR="00C90CD8" w:rsidRPr="008912E6" w:rsidRDefault="00C90CD8" w:rsidP="00B215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C90CD8" w:rsidRPr="008912E6" w:rsidRDefault="00C90CD8" w:rsidP="00B215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C90CD8" w:rsidRPr="008912E6" w:rsidRDefault="00C90CD8" w:rsidP="00B215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C90CD8" w:rsidRPr="008912E6" w:rsidRDefault="00C90CD8" w:rsidP="00B215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C90CD8" w:rsidRPr="008912E6" w:rsidRDefault="00C90CD8" w:rsidP="00B215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20" w:type="pct"/>
          </w:tcPr>
          <w:p w:rsidR="00C90CD8" w:rsidRPr="008912E6" w:rsidRDefault="00C90CD8" w:rsidP="00B215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C90CD8" w:rsidRPr="008912E6" w:rsidRDefault="00C90CD8" w:rsidP="00B215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C90CD8" w:rsidRPr="008912E6" w:rsidRDefault="00C90CD8" w:rsidP="00B215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C90CD8" w:rsidRPr="008912E6" w:rsidRDefault="00C90CD8" w:rsidP="00B215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C90CD8" w:rsidRPr="008912E6" w:rsidRDefault="00C90CD8" w:rsidP="00B215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C90CD8" w:rsidRPr="008912E6" w:rsidRDefault="00C90CD8" w:rsidP="00B215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20" w:type="pct"/>
          </w:tcPr>
          <w:p w:rsidR="00C90CD8" w:rsidRPr="008912E6" w:rsidRDefault="00C90CD8" w:rsidP="00B215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C90CD8" w:rsidRPr="008912E6" w:rsidRDefault="00C90CD8" w:rsidP="00B215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C90CD8" w:rsidRPr="008912E6" w:rsidRDefault="00C90CD8" w:rsidP="00B215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C90CD8" w:rsidRPr="008912E6" w:rsidRDefault="00C90CD8" w:rsidP="00B215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C90CD8" w:rsidRPr="008912E6" w:rsidRDefault="00C90CD8" w:rsidP="00B215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C90CD8" w:rsidRPr="008912E6" w:rsidRDefault="00C90CD8" w:rsidP="00B215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9" w:type="pct"/>
          </w:tcPr>
          <w:p w:rsidR="00C90CD8" w:rsidRPr="008912E6" w:rsidRDefault="00C90CD8" w:rsidP="00B215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C90CD8" w:rsidRPr="008912E6" w:rsidRDefault="00C90CD8" w:rsidP="00B215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C90CD8" w:rsidRPr="008912E6" w:rsidRDefault="00C90CD8" w:rsidP="00B215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C90CD8" w:rsidRPr="008912E6" w:rsidRDefault="00C90CD8" w:rsidP="00B215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C90CD8" w:rsidRPr="008912E6" w:rsidRDefault="00C90CD8" w:rsidP="00B215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C90CD8" w:rsidRPr="008912E6" w:rsidRDefault="00C90CD8" w:rsidP="00B215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9" w:type="pct"/>
          </w:tcPr>
          <w:p w:rsidR="00C90CD8" w:rsidRPr="008912E6" w:rsidRDefault="00C90CD8" w:rsidP="00B215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C90CD8" w:rsidRPr="008912E6" w:rsidRDefault="00C90CD8" w:rsidP="00B215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C90CD8" w:rsidRPr="008912E6" w:rsidRDefault="00C90CD8" w:rsidP="00B215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C90CD8" w:rsidRPr="008912E6" w:rsidRDefault="00C90CD8" w:rsidP="00B215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9" w:type="pct"/>
          </w:tcPr>
          <w:p w:rsidR="00C90CD8" w:rsidRPr="008912E6" w:rsidRDefault="00C90CD8" w:rsidP="00B215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9" w:type="pct"/>
          </w:tcPr>
          <w:p w:rsidR="00C90CD8" w:rsidRPr="008912E6" w:rsidRDefault="00C90CD8" w:rsidP="00B215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21" w:type="pct"/>
          </w:tcPr>
          <w:p w:rsidR="00C90CD8" w:rsidRPr="008912E6" w:rsidRDefault="00C90CD8" w:rsidP="00B215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875D99" w:rsidRPr="008912E6" w:rsidTr="00875D99">
        <w:tc>
          <w:tcPr>
            <w:tcW w:w="172" w:type="pct"/>
          </w:tcPr>
          <w:p w:rsidR="00C90CD8" w:rsidRPr="008912E6" w:rsidRDefault="00C90CD8" w:rsidP="00B21591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35" w:type="pct"/>
            <w:vAlign w:val="center"/>
          </w:tcPr>
          <w:p w:rsidR="00C90CD8" w:rsidRPr="008234F8" w:rsidRDefault="00C90CD8" w:rsidP="00B21591">
            <w:pPr>
              <w:rPr>
                <w:rFonts w:eastAsia="Times New Roman" w:cstheme="minorHAnsi"/>
                <w:color w:val="000000"/>
                <w:lang w:eastAsia="es-MX"/>
              </w:rPr>
            </w:pPr>
            <w:r w:rsidRPr="008234F8">
              <w:rPr>
                <w:rFonts w:eastAsia="Times New Roman" w:cstheme="minorHAnsi"/>
                <w:color w:val="000000"/>
                <w:lang w:eastAsia="es-MX"/>
              </w:rPr>
              <w:t>Consulta</w:t>
            </w:r>
          </w:p>
        </w:tc>
        <w:tc>
          <w:tcPr>
            <w:tcW w:w="118" w:type="pct"/>
          </w:tcPr>
          <w:p w:rsidR="00C90CD8" w:rsidRPr="008912E6" w:rsidRDefault="00C90CD8" w:rsidP="00B215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C90CD8" w:rsidRPr="008912E6" w:rsidRDefault="00C90CD8" w:rsidP="00B215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C90CD8" w:rsidRPr="008912E6" w:rsidRDefault="00C90CD8" w:rsidP="00B215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C90CD8" w:rsidRPr="008912E6" w:rsidRDefault="00C90CD8" w:rsidP="00B215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C90CD8" w:rsidRPr="008912E6" w:rsidRDefault="00C90CD8" w:rsidP="00B215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20" w:type="pct"/>
          </w:tcPr>
          <w:p w:rsidR="00C90CD8" w:rsidRPr="008912E6" w:rsidRDefault="00C90CD8" w:rsidP="00B215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C90CD8" w:rsidRPr="008912E6" w:rsidRDefault="00C90CD8" w:rsidP="00B215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C90CD8" w:rsidRPr="008912E6" w:rsidRDefault="00C90CD8" w:rsidP="00B215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C90CD8" w:rsidRPr="008912E6" w:rsidRDefault="00C90CD8" w:rsidP="00B215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C90CD8" w:rsidRPr="008912E6" w:rsidRDefault="00C90CD8" w:rsidP="00B215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C90CD8" w:rsidRPr="008912E6" w:rsidRDefault="00C90CD8" w:rsidP="00B215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20" w:type="pct"/>
          </w:tcPr>
          <w:p w:rsidR="00C90CD8" w:rsidRPr="008912E6" w:rsidRDefault="00C90CD8" w:rsidP="00B215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C90CD8" w:rsidRPr="008912E6" w:rsidRDefault="00C90CD8" w:rsidP="00B215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C90CD8" w:rsidRPr="008912E6" w:rsidRDefault="00C90CD8" w:rsidP="00B215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C90CD8" w:rsidRPr="008912E6" w:rsidRDefault="00C90CD8" w:rsidP="00B215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C90CD8" w:rsidRPr="008912E6" w:rsidRDefault="00C90CD8" w:rsidP="00B215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C90CD8" w:rsidRPr="008912E6" w:rsidRDefault="00C90CD8" w:rsidP="00B215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9" w:type="pct"/>
          </w:tcPr>
          <w:p w:rsidR="00C90CD8" w:rsidRPr="008912E6" w:rsidRDefault="00C90CD8" w:rsidP="00B215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C90CD8" w:rsidRPr="008912E6" w:rsidRDefault="00C90CD8" w:rsidP="00B215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C90CD8" w:rsidRPr="008912E6" w:rsidRDefault="00C90CD8" w:rsidP="00B215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C90CD8" w:rsidRPr="008912E6" w:rsidRDefault="00C90CD8" w:rsidP="00B215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C90CD8" w:rsidRPr="008912E6" w:rsidRDefault="00C90CD8" w:rsidP="00B215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C90CD8" w:rsidRPr="008912E6" w:rsidRDefault="00C90CD8" w:rsidP="00B215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9" w:type="pct"/>
          </w:tcPr>
          <w:p w:rsidR="00C90CD8" w:rsidRPr="008912E6" w:rsidRDefault="00C90CD8" w:rsidP="00B215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C90CD8" w:rsidRPr="008912E6" w:rsidRDefault="00C90CD8" w:rsidP="00B215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C90CD8" w:rsidRPr="008912E6" w:rsidRDefault="00C90CD8" w:rsidP="00B215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C90CD8" w:rsidRPr="008912E6" w:rsidRDefault="00C90CD8" w:rsidP="00B215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9" w:type="pct"/>
          </w:tcPr>
          <w:p w:rsidR="00C90CD8" w:rsidRPr="008912E6" w:rsidRDefault="00C90CD8" w:rsidP="00B215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9" w:type="pct"/>
          </w:tcPr>
          <w:p w:rsidR="00C90CD8" w:rsidRPr="008912E6" w:rsidRDefault="00C90CD8" w:rsidP="00B215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21" w:type="pct"/>
          </w:tcPr>
          <w:p w:rsidR="00C90CD8" w:rsidRPr="008912E6" w:rsidRDefault="00C90CD8" w:rsidP="00B215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875D99" w:rsidRPr="008912E6" w:rsidTr="00875D99">
        <w:tc>
          <w:tcPr>
            <w:tcW w:w="172" w:type="pct"/>
          </w:tcPr>
          <w:p w:rsidR="00C90CD8" w:rsidRPr="008912E6" w:rsidRDefault="00C90CD8" w:rsidP="00B21591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35" w:type="pct"/>
            <w:vAlign w:val="center"/>
          </w:tcPr>
          <w:p w:rsidR="00C90CD8" w:rsidRPr="008234F8" w:rsidRDefault="00C90CD8" w:rsidP="00B21591">
            <w:pPr>
              <w:rPr>
                <w:rFonts w:eastAsia="Times New Roman" w:cstheme="minorHAnsi"/>
                <w:color w:val="000000"/>
                <w:lang w:eastAsia="es-MX"/>
              </w:rPr>
            </w:pPr>
            <w:r w:rsidRPr="008234F8">
              <w:rPr>
                <w:rFonts w:eastAsia="Times New Roman" w:cstheme="minorHAnsi"/>
                <w:color w:val="000000"/>
                <w:lang w:eastAsia="es-MX"/>
              </w:rPr>
              <w:t>Tesis y/o tesinas en papel</w:t>
            </w:r>
          </w:p>
        </w:tc>
        <w:tc>
          <w:tcPr>
            <w:tcW w:w="118" w:type="pct"/>
          </w:tcPr>
          <w:p w:rsidR="00C90CD8" w:rsidRPr="008912E6" w:rsidRDefault="00C90CD8" w:rsidP="00B215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C90CD8" w:rsidRPr="008912E6" w:rsidRDefault="00C90CD8" w:rsidP="00B215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C90CD8" w:rsidRPr="008912E6" w:rsidRDefault="00C90CD8" w:rsidP="00B215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C90CD8" w:rsidRPr="008912E6" w:rsidRDefault="00C90CD8" w:rsidP="00B215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C90CD8" w:rsidRPr="008912E6" w:rsidRDefault="00C90CD8" w:rsidP="00B215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20" w:type="pct"/>
          </w:tcPr>
          <w:p w:rsidR="00C90CD8" w:rsidRPr="008912E6" w:rsidRDefault="00C90CD8" w:rsidP="00B215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C90CD8" w:rsidRPr="008912E6" w:rsidRDefault="00C90CD8" w:rsidP="00B215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C90CD8" w:rsidRPr="008912E6" w:rsidRDefault="00C90CD8" w:rsidP="00B215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C90CD8" w:rsidRPr="008912E6" w:rsidRDefault="00C90CD8" w:rsidP="00B215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C90CD8" w:rsidRPr="008912E6" w:rsidRDefault="00C90CD8" w:rsidP="00B215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C90CD8" w:rsidRPr="008912E6" w:rsidRDefault="00C90CD8" w:rsidP="00B215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20" w:type="pct"/>
          </w:tcPr>
          <w:p w:rsidR="00C90CD8" w:rsidRPr="008912E6" w:rsidRDefault="00C90CD8" w:rsidP="00B215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C90CD8" w:rsidRPr="008912E6" w:rsidRDefault="00C90CD8" w:rsidP="00B215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C90CD8" w:rsidRPr="008912E6" w:rsidRDefault="00C90CD8" w:rsidP="00B215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C90CD8" w:rsidRPr="008912E6" w:rsidRDefault="00C90CD8" w:rsidP="00B215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C90CD8" w:rsidRPr="008912E6" w:rsidRDefault="00C90CD8" w:rsidP="00B215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C90CD8" w:rsidRPr="008912E6" w:rsidRDefault="00C90CD8" w:rsidP="00B215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9" w:type="pct"/>
          </w:tcPr>
          <w:p w:rsidR="00C90CD8" w:rsidRPr="008912E6" w:rsidRDefault="00C90CD8" w:rsidP="00B215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C90CD8" w:rsidRPr="008912E6" w:rsidRDefault="00C90CD8" w:rsidP="00B215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C90CD8" w:rsidRPr="008912E6" w:rsidRDefault="00C90CD8" w:rsidP="00B215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C90CD8" w:rsidRPr="008912E6" w:rsidRDefault="00C90CD8" w:rsidP="00B215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C90CD8" w:rsidRPr="008912E6" w:rsidRDefault="00C90CD8" w:rsidP="00B215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C90CD8" w:rsidRPr="008912E6" w:rsidRDefault="00C90CD8" w:rsidP="00B215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9" w:type="pct"/>
          </w:tcPr>
          <w:p w:rsidR="00C90CD8" w:rsidRPr="008912E6" w:rsidRDefault="00C90CD8" w:rsidP="00B215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C90CD8" w:rsidRPr="008912E6" w:rsidRDefault="00C90CD8" w:rsidP="00B215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C90CD8" w:rsidRPr="008912E6" w:rsidRDefault="00C90CD8" w:rsidP="00B215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C90CD8" w:rsidRPr="008912E6" w:rsidRDefault="00C90CD8" w:rsidP="00B215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9" w:type="pct"/>
          </w:tcPr>
          <w:p w:rsidR="00C90CD8" w:rsidRPr="008912E6" w:rsidRDefault="00C90CD8" w:rsidP="00B215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9" w:type="pct"/>
          </w:tcPr>
          <w:p w:rsidR="00C90CD8" w:rsidRPr="008912E6" w:rsidRDefault="00C90CD8" w:rsidP="00B215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21" w:type="pct"/>
          </w:tcPr>
          <w:p w:rsidR="00C90CD8" w:rsidRPr="008912E6" w:rsidRDefault="00C90CD8" w:rsidP="00B215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875D99" w:rsidRPr="008912E6" w:rsidTr="00875D99">
        <w:tc>
          <w:tcPr>
            <w:tcW w:w="172" w:type="pct"/>
          </w:tcPr>
          <w:p w:rsidR="00C90CD8" w:rsidRPr="00BA1EBA" w:rsidRDefault="00C90CD8" w:rsidP="00B21591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pct"/>
            <w:vAlign w:val="center"/>
          </w:tcPr>
          <w:p w:rsidR="00C90CD8" w:rsidRPr="008234F8" w:rsidRDefault="00C90CD8" w:rsidP="00B21591">
            <w:pPr>
              <w:rPr>
                <w:rFonts w:eastAsia="Times New Roman" w:cstheme="minorHAnsi"/>
                <w:color w:val="000000"/>
                <w:lang w:eastAsia="es-MX"/>
              </w:rPr>
            </w:pPr>
            <w:r w:rsidRPr="008234F8">
              <w:rPr>
                <w:rFonts w:eastAsia="Times New Roman" w:cstheme="minorHAnsi"/>
                <w:color w:val="000000"/>
                <w:lang w:eastAsia="es-MX"/>
              </w:rPr>
              <w:t>Tesis y/o tesinas digitales</w:t>
            </w:r>
          </w:p>
        </w:tc>
        <w:tc>
          <w:tcPr>
            <w:tcW w:w="118" w:type="pct"/>
          </w:tcPr>
          <w:p w:rsidR="00C90CD8" w:rsidRPr="008912E6" w:rsidRDefault="00C90CD8" w:rsidP="00B215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C90CD8" w:rsidRPr="008912E6" w:rsidRDefault="00C90CD8" w:rsidP="00B215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C90CD8" w:rsidRPr="008912E6" w:rsidRDefault="00C90CD8" w:rsidP="00B215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C90CD8" w:rsidRPr="008912E6" w:rsidRDefault="00C90CD8" w:rsidP="00B215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C90CD8" w:rsidRPr="008912E6" w:rsidRDefault="00C90CD8" w:rsidP="00B215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20" w:type="pct"/>
          </w:tcPr>
          <w:p w:rsidR="00C90CD8" w:rsidRPr="008912E6" w:rsidRDefault="00C90CD8" w:rsidP="00B215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C90CD8" w:rsidRPr="008912E6" w:rsidRDefault="00C90CD8" w:rsidP="00B215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C90CD8" w:rsidRPr="008912E6" w:rsidRDefault="00C90CD8" w:rsidP="00B215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C90CD8" w:rsidRPr="008912E6" w:rsidRDefault="00C90CD8" w:rsidP="00B215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C90CD8" w:rsidRPr="008912E6" w:rsidRDefault="00C90CD8" w:rsidP="00B215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C90CD8" w:rsidRPr="008912E6" w:rsidRDefault="00C90CD8" w:rsidP="00B215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20" w:type="pct"/>
          </w:tcPr>
          <w:p w:rsidR="00C90CD8" w:rsidRPr="008912E6" w:rsidRDefault="00C90CD8" w:rsidP="00B215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C90CD8" w:rsidRPr="008912E6" w:rsidRDefault="00C90CD8" w:rsidP="00B215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C90CD8" w:rsidRPr="008912E6" w:rsidRDefault="00C90CD8" w:rsidP="00B215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C90CD8" w:rsidRPr="008912E6" w:rsidRDefault="00C90CD8" w:rsidP="00B215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C90CD8" w:rsidRPr="008912E6" w:rsidRDefault="00C90CD8" w:rsidP="00B215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C90CD8" w:rsidRPr="008912E6" w:rsidRDefault="00C90CD8" w:rsidP="00B215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9" w:type="pct"/>
          </w:tcPr>
          <w:p w:rsidR="00C90CD8" w:rsidRPr="008912E6" w:rsidRDefault="00C90CD8" w:rsidP="00B215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C90CD8" w:rsidRPr="008912E6" w:rsidRDefault="00C90CD8" w:rsidP="00B215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C90CD8" w:rsidRPr="008912E6" w:rsidRDefault="00C90CD8" w:rsidP="00B215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C90CD8" w:rsidRPr="008912E6" w:rsidRDefault="00C90CD8" w:rsidP="00B215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C90CD8" w:rsidRPr="008912E6" w:rsidRDefault="00C90CD8" w:rsidP="00B215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C90CD8" w:rsidRPr="008912E6" w:rsidRDefault="00C90CD8" w:rsidP="00B215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9" w:type="pct"/>
          </w:tcPr>
          <w:p w:rsidR="00C90CD8" w:rsidRPr="008912E6" w:rsidRDefault="00C90CD8" w:rsidP="00B215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C90CD8" w:rsidRPr="008912E6" w:rsidRDefault="00C90CD8" w:rsidP="00B215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C90CD8" w:rsidRPr="008912E6" w:rsidRDefault="00C90CD8" w:rsidP="00B215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C90CD8" w:rsidRPr="008912E6" w:rsidRDefault="00C90CD8" w:rsidP="00B215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9" w:type="pct"/>
          </w:tcPr>
          <w:p w:rsidR="00C90CD8" w:rsidRPr="008912E6" w:rsidRDefault="00C90CD8" w:rsidP="00B215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9" w:type="pct"/>
          </w:tcPr>
          <w:p w:rsidR="00C90CD8" w:rsidRPr="008912E6" w:rsidRDefault="00C90CD8" w:rsidP="00B215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21" w:type="pct"/>
          </w:tcPr>
          <w:p w:rsidR="00C90CD8" w:rsidRPr="008912E6" w:rsidRDefault="00C90CD8" w:rsidP="00B215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875D99" w:rsidRPr="008912E6" w:rsidTr="00875D99">
        <w:tc>
          <w:tcPr>
            <w:tcW w:w="172" w:type="pct"/>
          </w:tcPr>
          <w:p w:rsidR="00C90CD8" w:rsidRPr="00BA1EBA" w:rsidRDefault="00C90CD8" w:rsidP="00B21591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pct"/>
            <w:vAlign w:val="center"/>
          </w:tcPr>
          <w:p w:rsidR="00C90CD8" w:rsidRPr="008234F8" w:rsidRDefault="00C90CD8" w:rsidP="00B21591">
            <w:pPr>
              <w:rPr>
                <w:rFonts w:eastAsia="Times New Roman" w:cstheme="minorHAnsi"/>
                <w:color w:val="000000"/>
                <w:lang w:eastAsia="es-MX"/>
              </w:rPr>
            </w:pPr>
            <w:r w:rsidRPr="008234F8">
              <w:rPr>
                <w:rFonts w:eastAsia="Times New Roman" w:cstheme="minorHAnsi"/>
                <w:color w:val="000000"/>
                <w:lang w:eastAsia="es-MX"/>
              </w:rPr>
              <w:t>Publicaciones periódicas (revistas, periódicos)</w:t>
            </w:r>
          </w:p>
        </w:tc>
        <w:tc>
          <w:tcPr>
            <w:tcW w:w="118" w:type="pct"/>
          </w:tcPr>
          <w:p w:rsidR="00C90CD8" w:rsidRPr="00BA1EBA" w:rsidRDefault="00C90CD8" w:rsidP="00B215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" w:type="pct"/>
          </w:tcPr>
          <w:p w:rsidR="00C90CD8" w:rsidRPr="00BA1EBA" w:rsidRDefault="00C90CD8" w:rsidP="00B215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" w:type="pct"/>
          </w:tcPr>
          <w:p w:rsidR="00C90CD8" w:rsidRPr="00BA1EBA" w:rsidRDefault="00C90CD8" w:rsidP="00B215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" w:type="pct"/>
          </w:tcPr>
          <w:p w:rsidR="00C90CD8" w:rsidRPr="00BA1EBA" w:rsidRDefault="00C90CD8" w:rsidP="00B215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" w:type="pct"/>
          </w:tcPr>
          <w:p w:rsidR="00C90CD8" w:rsidRPr="00BA1EBA" w:rsidRDefault="00C90CD8" w:rsidP="00B215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" w:type="pct"/>
          </w:tcPr>
          <w:p w:rsidR="00C90CD8" w:rsidRPr="00BA1EBA" w:rsidRDefault="00C90CD8" w:rsidP="00B215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" w:type="pct"/>
          </w:tcPr>
          <w:p w:rsidR="00C90CD8" w:rsidRPr="00BA1EBA" w:rsidRDefault="00C90CD8" w:rsidP="00B215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" w:type="pct"/>
          </w:tcPr>
          <w:p w:rsidR="00C90CD8" w:rsidRPr="00BA1EBA" w:rsidRDefault="00C90CD8" w:rsidP="00B215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" w:type="pct"/>
          </w:tcPr>
          <w:p w:rsidR="00C90CD8" w:rsidRPr="00BA1EBA" w:rsidRDefault="00C90CD8" w:rsidP="00B215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" w:type="pct"/>
          </w:tcPr>
          <w:p w:rsidR="00C90CD8" w:rsidRPr="00BA1EBA" w:rsidRDefault="00C90CD8" w:rsidP="00B215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" w:type="pct"/>
          </w:tcPr>
          <w:p w:rsidR="00C90CD8" w:rsidRPr="00BA1EBA" w:rsidRDefault="00C90CD8" w:rsidP="00B215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" w:type="pct"/>
          </w:tcPr>
          <w:p w:rsidR="00C90CD8" w:rsidRPr="00BA1EBA" w:rsidRDefault="00C90CD8" w:rsidP="00B215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" w:type="pct"/>
          </w:tcPr>
          <w:p w:rsidR="00C90CD8" w:rsidRPr="00BA1EBA" w:rsidRDefault="00C90CD8" w:rsidP="00B215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" w:type="pct"/>
          </w:tcPr>
          <w:p w:rsidR="00C90CD8" w:rsidRPr="00BA1EBA" w:rsidRDefault="00C90CD8" w:rsidP="00B215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" w:type="pct"/>
          </w:tcPr>
          <w:p w:rsidR="00C90CD8" w:rsidRPr="00BA1EBA" w:rsidRDefault="00C90CD8" w:rsidP="00B215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" w:type="pct"/>
          </w:tcPr>
          <w:p w:rsidR="00C90CD8" w:rsidRPr="00BA1EBA" w:rsidRDefault="00C90CD8" w:rsidP="00B215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" w:type="pct"/>
          </w:tcPr>
          <w:p w:rsidR="00C90CD8" w:rsidRPr="00BA1EBA" w:rsidRDefault="00C90CD8" w:rsidP="00B215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" w:type="pct"/>
          </w:tcPr>
          <w:p w:rsidR="00C90CD8" w:rsidRPr="00BA1EBA" w:rsidRDefault="00C90CD8" w:rsidP="00B215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" w:type="pct"/>
          </w:tcPr>
          <w:p w:rsidR="00C90CD8" w:rsidRPr="00BA1EBA" w:rsidRDefault="00C90CD8" w:rsidP="00B215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" w:type="pct"/>
          </w:tcPr>
          <w:p w:rsidR="00C90CD8" w:rsidRPr="00BA1EBA" w:rsidRDefault="00C90CD8" w:rsidP="00B215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" w:type="pct"/>
          </w:tcPr>
          <w:p w:rsidR="00C90CD8" w:rsidRPr="00BA1EBA" w:rsidRDefault="00C90CD8" w:rsidP="00B215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" w:type="pct"/>
          </w:tcPr>
          <w:p w:rsidR="00C90CD8" w:rsidRPr="00BA1EBA" w:rsidRDefault="00C90CD8" w:rsidP="00B215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" w:type="pct"/>
          </w:tcPr>
          <w:p w:rsidR="00C90CD8" w:rsidRPr="00BA1EBA" w:rsidRDefault="00C90CD8" w:rsidP="00B215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" w:type="pct"/>
          </w:tcPr>
          <w:p w:rsidR="00C90CD8" w:rsidRPr="00BA1EBA" w:rsidRDefault="00C90CD8" w:rsidP="00B215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" w:type="pct"/>
          </w:tcPr>
          <w:p w:rsidR="00C90CD8" w:rsidRPr="00BA1EBA" w:rsidRDefault="00C90CD8" w:rsidP="00B215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" w:type="pct"/>
          </w:tcPr>
          <w:p w:rsidR="00C90CD8" w:rsidRPr="00BA1EBA" w:rsidRDefault="00C90CD8" w:rsidP="00B215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" w:type="pct"/>
          </w:tcPr>
          <w:p w:rsidR="00C90CD8" w:rsidRPr="00BA1EBA" w:rsidRDefault="00C90CD8" w:rsidP="00B215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" w:type="pct"/>
          </w:tcPr>
          <w:p w:rsidR="00C90CD8" w:rsidRPr="00BA1EBA" w:rsidRDefault="00C90CD8" w:rsidP="00B215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" w:type="pct"/>
          </w:tcPr>
          <w:p w:rsidR="00C90CD8" w:rsidRPr="00BA1EBA" w:rsidRDefault="00C90CD8" w:rsidP="00B215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" w:type="pct"/>
          </w:tcPr>
          <w:p w:rsidR="00C90CD8" w:rsidRPr="00BA1EBA" w:rsidRDefault="00C90CD8" w:rsidP="00B2159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75D99" w:rsidRPr="008912E6" w:rsidTr="00875D99">
        <w:tc>
          <w:tcPr>
            <w:tcW w:w="172" w:type="pct"/>
          </w:tcPr>
          <w:p w:rsidR="00C90CD8" w:rsidRPr="008912E6" w:rsidRDefault="00C90CD8" w:rsidP="00B21591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pct"/>
            <w:vAlign w:val="center"/>
          </w:tcPr>
          <w:p w:rsidR="00C90CD8" w:rsidRPr="008234F8" w:rsidRDefault="00C90CD8" w:rsidP="00B21591">
            <w:pPr>
              <w:rPr>
                <w:rFonts w:eastAsia="Times New Roman" w:cstheme="minorHAnsi"/>
                <w:color w:val="000000"/>
                <w:lang w:eastAsia="es-MX"/>
              </w:rPr>
            </w:pPr>
            <w:r w:rsidRPr="008234F8">
              <w:rPr>
                <w:rFonts w:eastAsia="Times New Roman" w:cstheme="minorHAnsi"/>
                <w:color w:val="000000"/>
                <w:lang w:eastAsia="es-MX"/>
              </w:rPr>
              <w:t>Discos Compactos</w:t>
            </w:r>
          </w:p>
        </w:tc>
        <w:tc>
          <w:tcPr>
            <w:tcW w:w="118" w:type="pct"/>
          </w:tcPr>
          <w:p w:rsidR="00C90CD8" w:rsidRPr="00BA1EBA" w:rsidRDefault="00C90CD8" w:rsidP="00B215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" w:type="pct"/>
          </w:tcPr>
          <w:p w:rsidR="00C90CD8" w:rsidRPr="00BA1EBA" w:rsidRDefault="00C90CD8" w:rsidP="00B215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" w:type="pct"/>
          </w:tcPr>
          <w:p w:rsidR="00C90CD8" w:rsidRPr="00BA1EBA" w:rsidRDefault="00C90CD8" w:rsidP="00B215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" w:type="pct"/>
          </w:tcPr>
          <w:p w:rsidR="00C90CD8" w:rsidRPr="00BA1EBA" w:rsidRDefault="00C90CD8" w:rsidP="00B215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" w:type="pct"/>
          </w:tcPr>
          <w:p w:rsidR="00C90CD8" w:rsidRPr="00BA1EBA" w:rsidRDefault="00C90CD8" w:rsidP="00B215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" w:type="pct"/>
          </w:tcPr>
          <w:p w:rsidR="00C90CD8" w:rsidRPr="00BA1EBA" w:rsidRDefault="00C90CD8" w:rsidP="00B215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" w:type="pct"/>
          </w:tcPr>
          <w:p w:rsidR="00C90CD8" w:rsidRPr="00BA1EBA" w:rsidRDefault="00C90CD8" w:rsidP="00B215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" w:type="pct"/>
          </w:tcPr>
          <w:p w:rsidR="00C90CD8" w:rsidRPr="00BA1EBA" w:rsidRDefault="00C90CD8" w:rsidP="00B215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" w:type="pct"/>
          </w:tcPr>
          <w:p w:rsidR="00C90CD8" w:rsidRPr="00BA1EBA" w:rsidRDefault="00C90CD8" w:rsidP="00B215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" w:type="pct"/>
          </w:tcPr>
          <w:p w:rsidR="00C90CD8" w:rsidRPr="00BA1EBA" w:rsidRDefault="00C90CD8" w:rsidP="00B215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" w:type="pct"/>
          </w:tcPr>
          <w:p w:rsidR="00C90CD8" w:rsidRPr="00BA1EBA" w:rsidRDefault="00C90CD8" w:rsidP="00B215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" w:type="pct"/>
          </w:tcPr>
          <w:p w:rsidR="00C90CD8" w:rsidRPr="00BA1EBA" w:rsidRDefault="00C90CD8" w:rsidP="00B215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" w:type="pct"/>
          </w:tcPr>
          <w:p w:rsidR="00C90CD8" w:rsidRPr="00BA1EBA" w:rsidRDefault="00C90CD8" w:rsidP="00B215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" w:type="pct"/>
          </w:tcPr>
          <w:p w:rsidR="00C90CD8" w:rsidRPr="00BA1EBA" w:rsidRDefault="00C90CD8" w:rsidP="00B215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" w:type="pct"/>
          </w:tcPr>
          <w:p w:rsidR="00C90CD8" w:rsidRPr="00BA1EBA" w:rsidRDefault="00C90CD8" w:rsidP="00B215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" w:type="pct"/>
          </w:tcPr>
          <w:p w:rsidR="00C90CD8" w:rsidRPr="00BA1EBA" w:rsidRDefault="00C90CD8" w:rsidP="00B215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" w:type="pct"/>
          </w:tcPr>
          <w:p w:rsidR="00C90CD8" w:rsidRPr="00BA1EBA" w:rsidRDefault="00C90CD8" w:rsidP="00B215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" w:type="pct"/>
          </w:tcPr>
          <w:p w:rsidR="00C90CD8" w:rsidRPr="00BA1EBA" w:rsidRDefault="00C90CD8" w:rsidP="00B215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" w:type="pct"/>
          </w:tcPr>
          <w:p w:rsidR="00C90CD8" w:rsidRPr="00BA1EBA" w:rsidRDefault="00C90CD8" w:rsidP="00B215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" w:type="pct"/>
          </w:tcPr>
          <w:p w:rsidR="00C90CD8" w:rsidRPr="00BA1EBA" w:rsidRDefault="00C90CD8" w:rsidP="00B215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" w:type="pct"/>
          </w:tcPr>
          <w:p w:rsidR="00C90CD8" w:rsidRPr="00BA1EBA" w:rsidRDefault="00C90CD8" w:rsidP="00B215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" w:type="pct"/>
          </w:tcPr>
          <w:p w:rsidR="00C90CD8" w:rsidRPr="00BA1EBA" w:rsidRDefault="00C90CD8" w:rsidP="00B215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" w:type="pct"/>
          </w:tcPr>
          <w:p w:rsidR="00C90CD8" w:rsidRPr="00BA1EBA" w:rsidRDefault="00C90CD8" w:rsidP="00B215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" w:type="pct"/>
          </w:tcPr>
          <w:p w:rsidR="00C90CD8" w:rsidRPr="00BA1EBA" w:rsidRDefault="00C90CD8" w:rsidP="00B215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" w:type="pct"/>
          </w:tcPr>
          <w:p w:rsidR="00C90CD8" w:rsidRPr="00BA1EBA" w:rsidRDefault="00C90CD8" w:rsidP="00B215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" w:type="pct"/>
          </w:tcPr>
          <w:p w:rsidR="00C90CD8" w:rsidRPr="00BA1EBA" w:rsidRDefault="00C90CD8" w:rsidP="00B215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" w:type="pct"/>
          </w:tcPr>
          <w:p w:rsidR="00C90CD8" w:rsidRPr="00BA1EBA" w:rsidRDefault="00C90CD8" w:rsidP="00B215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" w:type="pct"/>
          </w:tcPr>
          <w:p w:rsidR="00C90CD8" w:rsidRPr="00BA1EBA" w:rsidRDefault="00C90CD8" w:rsidP="00B215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" w:type="pct"/>
          </w:tcPr>
          <w:p w:rsidR="00C90CD8" w:rsidRPr="00BA1EBA" w:rsidRDefault="00C90CD8" w:rsidP="00B215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" w:type="pct"/>
          </w:tcPr>
          <w:p w:rsidR="00C90CD8" w:rsidRPr="00BA1EBA" w:rsidRDefault="00C90CD8" w:rsidP="00B2159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75D99" w:rsidRPr="008912E6" w:rsidTr="00875D99">
        <w:tc>
          <w:tcPr>
            <w:tcW w:w="172" w:type="pct"/>
          </w:tcPr>
          <w:p w:rsidR="00C90CD8" w:rsidRPr="008912E6" w:rsidRDefault="00C90CD8" w:rsidP="00B21591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pct"/>
            <w:vAlign w:val="center"/>
          </w:tcPr>
          <w:p w:rsidR="00C90CD8" w:rsidRPr="008234F8" w:rsidRDefault="00C90CD8" w:rsidP="00B21591">
            <w:pPr>
              <w:rPr>
                <w:rFonts w:eastAsia="Times New Roman" w:cstheme="minorHAnsi"/>
                <w:color w:val="000000"/>
                <w:lang w:eastAsia="es-MX"/>
              </w:rPr>
            </w:pPr>
            <w:r w:rsidRPr="008234F8">
              <w:rPr>
                <w:rFonts w:eastAsia="Times New Roman" w:cstheme="minorHAnsi"/>
                <w:color w:val="000000"/>
                <w:lang w:eastAsia="es-MX"/>
              </w:rPr>
              <w:t>Diapositivas</w:t>
            </w:r>
          </w:p>
        </w:tc>
        <w:tc>
          <w:tcPr>
            <w:tcW w:w="118" w:type="pct"/>
          </w:tcPr>
          <w:p w:rsidR="00C90CD8" w:rsidRPr="008912E6" w:rsidRDefault="00C90CD8" w:rsidP="00B215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C90CD8" w:rsidRPr="008912E6" w:rsidRDefault="00C90CD8" w:rsidP="00B215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C90CD8" w:rsidRPr="008912E6" w:rsidRDefault="00C90CD8" w:rsidP="00B215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C90CD8" w:rsidRPr="008912E6" w:rsidRDefault="00C90CD8" w:rsidP="00B215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C90CD8" w:rsidRPr="008912E6" w:rsidRDefault="00C90CD8" w:rsidP="00B215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20" w:type="pct"/>
          </w:tcPr>
          <w:p w:rsidR="00C90CD8" w:rsidRPr="008912E6" w:rsidRDefault="00C90CD8" w:rsidP="00B215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C90CD8" w:rsidRPr="008912E6" w:rsidRDefault="00C90CD8" w:rsidP="00B215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C90CD8" w:rsidRPr="008912E6" w:rsidRDefault="00C90CD8" w:rsidP="00B215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C90CD8" w:rsidRPr="008912E6" w:rsidRDefault="00C90CD8" w:rsidP="00B215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C90CD8" w:rsidRPr="008912E6" w:rsidRDefault="00C90CD8" w:rsidP="00B215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C90CD8" w:rsidRPr="008912E6" w:rsidRDefault="00C90CD8" w:rsidP="00B215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20" w:type="pct"/>
          </w:tcPr>
          <w:p w:rsidR="00C90CD8" w:rsidRPr="008912E6" w:rsidRDefault="00C90CD8" w:rsidP="00B215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C90CD8" w:rsidRPr="008912E6" w:rsidRDefault="00C90CD8" w:rsidP="00B215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C90CD8" w:rsidRPr="008912E6" w:rsidRDefault="00C90CD8" w:rsidP="00B215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C90CD8" w:rsidRPr="008912E6" w:rsidRDefault="00C90CD8" w:rsidP="00B215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C90CD8" w:rsidRPr="008912E6" w:rsidRDefault="00C90CD8" w:rsidP="00B215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C90CD8" w:rsidRPr="008912E6" w:rsidRDefault="00C90CD8" w:rsidP="00B215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9" w:type="pct"/>
          </w:tcPr>
          <w:p w:rsidR="00C90CD8" w:rsidRPr="008912E6" w:rsidRDefault="00C90CD8" w:rsidP="00B215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C90CD8" w:rsidRPr="008912E6" w:rsidRDefault="00C90CD8" w:rsidP="00B215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C90CD8" w:rsidRPr="008912E6" w:rsidRDefault="00C90CD8" w:rsidP="00B215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C90CD8" w:rsidRPr="008912E6" w:rsidRDefault="00C90CD8" w:rsidP="00B215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C90CD8" w:rsidRPr="008912E6" w:rsidRDefault="00C90CD8" w:rsidP="00B215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C90CD8" w:rsidRPr="008912E6" w:rsidRDefault="00C90CD8" w:rsidP="00B215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9" w:type="pct"/>
          </w:tcPr>
          <w:p w:rsidR="00C90CD8" w:rsidRPr="008912E6" w:rsidRDefault="00C90CD8" w:rsidP="00B215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C90CD8" w:rsidRPr="008912E6" w:rsidRDefault="00C90CD8" w:rsidP="00B215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C90CD8" w:rsidRPr="008912E6" w:rsidRDefault="00C90CD8" w:rsidP="00B215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C90CD8" w:rsidRPr="008912E6" w:rsidRDefault="00C90CD8" w:rsidP="00B215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9" w:type="pct"/>
          </w:tcPr>
          <w:p w:rsidR="00C90CD8" w:rsidRPr="008912E6" w:rsidRDefault="00C90CD8" w:rsidP="00B215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9" w:type="pct"/>
          </w:tcPr>
          <w:p w:rsidR="00C90CD8" w:rsidRPr="008912E6" w:rsidRDefault="00C90CD8" w:rsidP="00B215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21" w:type="pct"/>
          </w:tcPr>
          <w:p w:rsidR="00C90CD8" w:rsidRPr="008912E6" w:rsidRDefault="00C90CD8" w:rsidP="00B215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875D99" w:rsidRPr="008912E6" w:rsidTr="00875D99">
        <w:tc>
          <w:tcPr>
            <w:tcW w:w="172" w:type="pct"/>
          </w:tcPr>
          <w:p w:rsidR="00C90CD8" w:rsidRPr="008912E6" w:rsidRDefault="00C90CD8" w:rsidP="00B21591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pct"/>
            <w:vAlign w:val="center"/>
          </w:tcPr>
          <w:p w:rsidR="00C90CD8" w:rsidRPr="008234F8" w:rsidRDefault="00C90CD8" w:rsidP="00B21591">
            <w:pPr>
              <w:rPr>
                <w:rFonts w:eastAsia="Times New Roman" w:cstheme="minorHAnsi"/>
                <w:color w:val="000000"/>
                <w:lang w:eastAsia="es-MX"/>
              </w:rPr>
            </w:pPr>
            <w:r w:rsidRPr="008234F8">
              <w:rPr>
                <w:rFonts w:eastAsia="Times New Roman" w:cstheme="minorHAnsi"/>
                <w:color w:val="000000"/>
                <w:lang w:eastAsia="es-MX"/>
              </w:rPr>
              <w:t>Mapas</w:t>
            </w:r>
          </w:p>
        </w:tc>
        <w:tc>
          <w:tcPr>
            <w:tcW w:w="118" w:type="pct"/>
          </w:tcPr>
          <w:p w:rsidR="00C90CD8" w:rsidRPr="00BA1EBA" w:rsidRDefault="00C90CD8" w:rsidP="00B215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" w:type="pct"/>
          </w:tcPr>
          <w:p w:rsidR="00C90CD8" w:rsidRPr="00BA1EBA" w:rsidRDefault="00C90CD8" w:rsidP="00B215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" w:type="pct"/>
          </w:tcPr>
          <w:p w:rsidR="00C90CD8" w:rsidRPr="00BA1EBA" w:rsidRDefault="00C90CD8" w:rsidP="00B215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" w:type="pct"/>
          </w:tcPr>
          <w:p w:rsidR="00C90CD8" w:rsidRPr="00BA1EBA" w:rsidRDefault="00C90CD8" w:rsidP="00B215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" w:type="pct"/>
          </w:tcPr>
          <w:p w:rsidR="00C90CD8" w:rsidRPr="00BA1EBA" w:rsidRDefault="00C90CD8" w:rsidP="00B215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" w:type="pct"/>
          </w:tcPr>
          <w:p w:rsidR="00C90CD8" w:rsidRPr="00BA1EBA" w:rsidRDefault="00C90CD8" w:rsidP="00B215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" w:type="pct"/>
          </w:tcPr>
          <w:p w:rsidR="00C90CD8" w:rsidRPr="00BA1EBA" w:rsidRDefault="00C90CD8" w:rsidP="00B215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" w:type="pct"/>
          </w:tcPr>
          <w:p w:rsidR="00C90CD8" w:rsidRPr="00BA1EBA" w:rsidRDefault="00C90CD8" w:rsidP="00B215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" w:type="pct"/>
          </w:tcPr>
          <w:p w:rsidR="00C90CD8" w:rsidRPr="00BA1EBA" w:rsidRDefault="00C90CD8" w:rsidP="00B215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" w:type="pct"/>
          </w:tcPr>
          <w:p w:rsidR="00C90CD8" w:rsidRPr="00BA1EBA" w:rsidRDefault="00C90CD8" w:rsidP="00B215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" w:type="pct"/>
          </w:tcPr>
          <w:p w:rsidR="00C90CD8" w:rsidRPr="00BA1EBA" w:rsidRDefault="00C90CD8" w:rsidP="00B215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" w:type="pct"/>
          </w:tcPr>
          <w:p w:rsidR="00C90CD8" w:rsidRPr="00BA1EBA" w:rsidRDefault="00C90CD8" w:rsidP="00B215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" w:type="pct"/>
          </w:tcPr>
          <w:p w:rsidR="00C90CD8" w:rsidRPr="00BA1EBA" w:rsidRDefault="00C90CD8" w:rsidP="00B215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" w:type="pct"/>
          </w:tcPr>
          <w:p w:rsidR="00C90CD8" w:rsidRPr="00BA1EBA" w:rsidRDefault="00C90CD8" w:rsidP="00B215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" w:type="pct"/>
          </w:tcPr>
          <w:p w:rsidR="00C90CD8" w:rsidRPr="00BA1EBA" w:rsidRDefault="00C90CD8" w:rsidP="00B215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" w:type="pct"/>
          </w:tcPr>
          <w:p w:rsidR="00C90CD8" w:rsidRPr="00BA1EBA" w:rsidRDefault="00C90CD8" w:rsidP="00B215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" w:type="pct"/>
          </w:tcPr>
          <w:p w:rsidR="00C90CD8" w:rsidRPr="00BA1EBA" w:rsidRDefault="00C90CD8" w:rsidP="00B215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" w:type="pct"/>
          </w:tcPr>
          <w:p w:rsidR="00C90CD8" w:rsidRPr="00BA1EBA" w:rsidRDefault="00C90CD8" w:rsidP="00B215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" w:type="pct"/>
          </w:tcPr>
          <w:p w:rsidR="00C90CD8" w:rsidRPr="00BA1EBA" w:rsidRDefault="00C90CD8" w:rsidP="00B215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" w:type="pct"/>
          </w:tcPr>
          <w:p w:rsidR="00C90CD8" w:rsidRPr="00BA1EBA" w:rsidRDefault="00C90CD8" w:rsidP="00B215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" w:type="pct"/>
          </w:tcPr>
          <w:p w:rsidR="00C90CD8" w:rsidRPr="00BA1EBA" w:rsidRDefault="00C90CD8" w:rsidP="00B215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" w:type="pct"/>
          </w:tcPr>
          <w:p w:rsidR="00C90CD8" w:rsidRPr="00BA1EBA" w:rsidRDefault="00C90CD8" w:rsidP="00B215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" w:type="pct"/>
          </w:tcPr>
          <w:p w:rsidR="00C90CD8" w:rsidRPr="00BA1EBA" w:rsidRDefault="00C90CD8" w:rsidP="00B215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" w:type="pct"/>
          </w:tcPr>
          <w:p w:rsidR="00C90CD8" w:rsidRPr="00BA1EBA" w:rsidRDefault="00C90CD8" w:rsidP="00B215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" w:type="pct"/>
          </w:tcPr>
          <w:p w:rsidR="00C90CD8" w:rsidRPr="00BA1EBA" w:rsidRDefault="00C90CD8" w:rsidP="00B215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" w:type="pct"/>
          </w:tcPr>
          <w:p w:rsidR="00C90CD8" w:rsidRPr="00BA1EBA" w:rsidRDefault="00C90CD8" w:rsidP="00B215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" w:type="pct"/>
          </w:tcPr>
          <w:p w:rsidR="00C90CD8" w:rsidRPr="00BA1EBA" w:rsidRDefault="00C90CD8" w:rsidP="00B215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" w:type="pct"/>
          </w:tcPr>
          <w:p w:rsidR="00C90CD8" w:rsidRPr="00BA1EBA" w:rsidRDefault="00C90CD8" w:rsidP="00B215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" w:type="pct"/>
          </w:tcPr>
          <w:p w:rsidR="00C90CD8" w:rsidRPr="00BA1EBA" w:rsidRDefault="00C90CD8" w:rsidP="00B215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" w:type="pct"/>
          </w:tcPr>
          <w:p w:rsidR="00C90CD8" w:rsidRPr="00BA1EBA" w:rsidRDefault="00C90CD8" w:rsidP="00B2159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75D99" w:rsidRPr="008912E6" w:rsidTr="00875D99">
        <w:tc>
          <w:tcPr>
            <w:tcW w:w="172" w:type="pct"/>
          </w:tcPr>
          <w:p w:rsidR="00C90CD8" w:rsidRPr="008912E6" w:rsidRDefault="00C90CD8" w:rsidP="00B21591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pct"/>
            <w:vAlign w:val="center"/>
          </w:tcPr>
          <w:p w:rsidR="00C90CD8" w:rsidRPr="008234F8" w:rsidRDefault="00C90CD8" w:rsidP="00B21591">
            <w:pPr>
              <w:rPr>
                <w:rFonts w:eastAsia="Times New Roman" w:cstheme="minorHAnsi"/>
                <w:color w:val="000000"/>
                <w:lang w:eastAsia="es-MX"/>
              </w:rPr>
            </w:pPr>
            <w:r w:rsidRPr="008234F8">
              <w:rPr>
                <w:rFonts w:eastAsia="Times New Roman" w:cstheme="minorHAnsi"/>
                <w:color w:val="000000"/>
                <w:lang w:eastAsia="es-MX"/>
              </w:rPr>
              <w:t>Video casetes</w:t>
            </w:r>
          </w:p>
        </w:tc>
        <w:tc>
          <w:tcPr>
            <w:tcW w:w="118" w:type="pct"/>
          </w:tcPr>
          <w:p w:rsidR="00C90CD8" w:rsidRPr="00BA1EBA" w:rsidRDefault="00C90CD8" w:rsidP="00B215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" w:type="pct"/>
          </w:tcPr>
          <w:p w:rsidR="00C90CD8" w:rsidRPr="00BA1EBA" w:rsidRDefault="00C90CD8" w:rsidP="00B215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" w:type="pct"/>
          </w:tcPr>
          <w:p w:rsidR="00C90CD8" w:rsidRPr="00BA1EBA" w:rsidRDefault="00C90CD8" w:rsidP="00B215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" w:type="pct"/>
          </w:tcPr>
          <w:p w:rsidR="00C90CD8" w:rsidRPr="00BA1EBA" w:rsidRDefault="00C90CD8" w:rsidP="00B215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" w:type="pct"/>
          </w:tcPr>
          <w:p w:rsidR="00C90CD8" w:rsidRPr="00BA1EBA" w:rsidRDefault="00C90CD8" w:rsidP="00B215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" w:type="pct"/>
          </w:tcPr>
          <w:p w:rsidR="00C90CD8" w:rsidRPr="00BA1EBA" w:rsidRDefault="00C90CD8" w:rsidP="00B215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" w:type="pct"/>
          </w:tcPr>
          <w:p w:rsidR="00C90CD8" w:rsidRPr="00BA1EBA" w:rsidRDefault="00C90CD8" w:rsidP="00B215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" w:type="pct"/>
          </w:tcPr>
          <w:p w:rsidR="00C90CD8" w:rsidRPr="00BA1EBA" w:rsidRDefault="00C90CD8" w:rsidP="00B215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" w:type="pct"/>
          </w:tcPr>
          <w:p w:rsidR="00C90CD8" w:rsidRPr="00BA1EBA" w:rsidRDefault="00C90CD8" w:rsidP="00B215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" w:type="pct"/>
          </w:tcPr>
          <w:p w:rsidR="00C90CD8" w:rsidRPr="00BA1EBA" w:rsidRDefault="00C90CD8" w:rsidP="00B215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" w:type="pct"/>
          </w:tcPr>
          <w:p w:rsidR="00C90CD8" w:rsidRPr="00BA1EBA" w:rsidRDefault="00C90CD8" w:rsidP="00B215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" w:type="pct"/>
          </w:tcPr>
          <w:p w:rsidR="00C90CD8" w:rsidRPr="00BA1EBA" w:rsidRDefault="00C90CD8" w:rsidP="00B215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" w:type="pct"/>
          </w:tcPr>
          <w:p w:rsidR="00C90CD8" w:rsidRPr="00BA1EBA" w:rsidRDefault="00C90CD8" w:rsidP="00B215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" w:type="pct"/>
          </w:tcPr>
          <w:p w:rsidR="00C90CD8" w:rsidRPr="00BA1EBA" w:rsidRDefault="00C90CD8" w:rsidP="00B215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" w:type="pct"/>
          </w:tcPr>
          <w:p w:rsidR="00C90CD8" w:rsidRPr="00BA1EBA" w:rsidRDefault="00C90CD8" w:rsidP="00B215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" w:type="pct"/>
          </w:tcPr>
          <w:p w:rsidR="00C90CD8" w:rsidRPr="00BA1EBA" w:rsidRDefault="00C90CD8" w:rsidP="00B215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" w:type="pct"/>
          </w:tcPr>
          <w:p w:rsidR="00C90CD8" w:rsidRPr="00BA1EBA" w:rsidRDefault="00C90CD8" w:rsidP="00B215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" w:type="pct"/>
          </w:tcPr>
          <w:p w:rsidR="00C90CD8" w:rsidRPr="00BA1EBA" w:rsidRDefault="00C90CD8" w:rsidP="00B215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" w:type="pct"/>
          </w:tcPr>
          <w:p w:rsidR="00C90CD8" w:rsidRPr="00BA1EBA" w:rsidRDefault="00C90CD8" w:rsidP="00B215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" w:type="pct"/>
          </w:tcPr>
          <w:p w:rsidR="00C90CD8" w:rsidRPr="00BA1EBA" w:rsidRDefault="00C90CD8" w:rsidP="00B215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" w:type="pct"/>
          </w:tcPr>
          <w:p w:rsidR="00C90CD8" w:rsidRPr="00BA1EBA" w:rsidRDefault="00C90CD8" w:rsidP="00B215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" w:type="pct"/>
          </w:tcPr>
          <w:p w:rsidR="00C90CD8" w:rsidRPr="00BA1EBA" w:rsidRDefault="00C90CD8" w:rsidP="00B215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" w:type="pct"/>
          </w:tcPr>
          <w:p w:rsidR="00C90CD8" w:rsidRPr="00BA1EBA" w:rsidRDefault="00C90CD8" w:rsidP="00B215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" w:type="pct"/>
          </w:tcPr>
          <w:p w:rsidR="00C90CD8" w:rsidRPr="00BA1EBA" w:rsidRDefault="00C90CD8" w:rsidP="00B215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" w:type="pct"/>
          </w:tcPr>
          <w:p w:rsidR="00C90CD8" w:rsidRPr="00BA1EBA" w:rsidRDefault="00C90CD8" w:rsidP="00B215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" w:type="pct"/>
          </w:tcPr>
          <w:p w:rsidR="00C90CD8" w:rsidRPr="00BA1EBA" w:rsidRDefault="00C90CD8" w:rsidP="00B215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" w:type="pct"/>
          </w:tcPr>
          <w:p w:rsidR="00C90CD8" w:rsidRPr="00BA1EBA" w:rsidRDefault="00C90CD8" w:rsidP="00B215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" w:type="pct"/>
          </w:tcPr>
          <w:p w:rsidR="00C90CD8" w:rsidRPr="00BA1EBA" w:rsidRDefault="00C90CD8" w:rsidP="00B215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" w:type="pct"/>
          </w:tcPr>
          <w:p w:rsidR="00C90CD8" w:rsidRPr="00BA1EBA" w:rsidRDefault="00C90CD8" w:rsidP="00B215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" w:type="pct"/>
          </w:tcPr>
          <w:p w:rsidR="00C90CD8" w:rsidRPr="00BA1EBA" w:rsidRDefault="00C90CD8" w:rsidP="00B2159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75D99" w:rsidRPr="008912E6" w:rsidTr="00875D99">
        <w:tc>
          <w:tcPr>
            <w:tcW w:w="172" w:type="pct"/>
          </w:tcPr>
          <w:p w:rsidR="00C90CD8" w:rsidRPr="008912E6" w:rsidRDefault="00C90CD8" w:rsidP="00B21591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pct"/>
            <w:vAlign w:val="center"/>
          </w:tcPr>
          <w:p w:rsidR="00C90CD8" w:rsidRPr="008234F8" w:rsidRDefault="00C90CD8" w:rsidP="00B21591">
            <w:pPr>
              <w:rPr>
                <w:rFonts w:eastAsia="Times New Roman" w:cstheme="minorHAnsi"/>
                <w:color w:val="000000"/>
                <w:lang w:eastAsia="es-MX"/>
              </w:rPr>
            </w:pPr>
            <w:r w:rsidRPr="008234F8">
              <w:rPr>
                <w:rFonts w:eastAsia="Times New Roman" w:cstheme="minorHAnsi"/>
                <w:color w:val="000000"/>
                <w:lang w:eastAsia="es-MX"/>
              </w:rPr>
              <w:t>Bases de Datos contratadas</w:t>
            </w:r>
          </w:p>
        </w:tc>
        <w:tc>
          <w:tcPr>
            <w:tcW w:w="118" w:type="pct"/>
          </w:tcPr>
          <w:p w:rsidR="00C90CD8" w:rsidRPr="008912E6" w:rsidRDefault="00C90CD8" w:rsidP="00B215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C90CD8" w:rsidRPr="008912E6" w:rsidRDefault="00C90CD8" w:rsidP="00B215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C90CD8" w:rsidRPr="008912E6" w:rsidRDefault="00C90CD8" w:rsidP="00B215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C90CD8" w:rsidRPr="008912E6" w:rsidRDefault="00C90CD8" w:rsidP="00B215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C90CD8" w:rsidRPr="008912E6" w:rsidRDefault="00C90CD8" w:rsidP="00B215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20" w:type="pct"/>
          </w:tcPr>
          <w:p w:rsidR="00C90CD8" w:rsidRPr="008912E6" w:rsidRDefault="00C90CD8" w:rsidP="00B215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C90CD8" w:rsidRPr="008912E6" w:rsidRDefault="00C90CD8" w:rsidP="00B215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C90CD8" w:rsidRPr="008912E6" w:rsidRDefault="00C90CD8" w:rsidP="00B215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C90CD8" w:rsidRPr="008912E6" w:rsidRDefault="00C90CD8" w:rsidP="00B215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C90CD8" w:rsidRPr="008912E6" w:rsidRDefault="00C90CD8" w:rsidP="00B215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C90CD8" w:rsidRPr="008912E6" w:rsidRDefault="00C90CD8" w:rsidP="00B215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20" w:type="pct"/>
          </w:tcPr>
          <w:p w:rsidR="00C90CD8" w:rsidRPr="008912E6" w:rsidRDefault="00C90CD8" w:rsidP="00B215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C90CD8" w:rsidRPr="008912E6" w:rsidRDefault="00C90CD8" w:rsidP="00B215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C90CD8" w:rsidRPr="008912E6" w:rsidRDefault="00C90CD8" w:rsidP="00B215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C90CD8" w:rsidRPr="008912E6" w:rsidRDefault="00C90CD8" w:rsidP="00B215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C90CD8" w:rsidRPr="008912E6" w:rsidRDefault="00C90CD8" w:rsidP="00B215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C90CD8" w:rsidRPr="008912E6" w:rsidRDefault="00C90CD8" w:rsidP="00B215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9" w:type="pct"/>
          </w:tcPr>
          <w:p w:rsidR="00C90CD8" w:rsidRPr="008912E6" w:rsidRDefault="00C90CD8" w:rsidP="00B215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C90CD8" w:rsidRPr="008912E6" w:rsidRDefault="00C90CD8" w:rsidP="00B215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C90CD8" w:rsidRPr="008912E6" w:rsidRDefault="00C90CD8" w:rsidP="00B215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C90CD8" w:rsidRPr="008912E6" w:rsidRDefault="00C90CD8" w:rsidP="00B215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C90CD8" w:rsidRPr="008912E6" w:rsidRDefault="00C90CD8" w:rsidP="00B215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C90CD8" w:rsidRPr="008912E6" w:rsidRDefault="00C90CD8" w:rsidP="00B215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9" w:type="pct"/>
          </w:tcPr>
          <w:p w:rsidR="00C90CD8" w:rsidRPr="008912E6" w:rsidRDefault="00C90CD8" w:rsidP="00B215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C90CD8" w:rsidRPr="008912E6" w:rsidRDefault="00C90CD8" w:rsidP="00B215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C90CD8" w:rsidRPr="008912E6" w:rsidRDefault="00C90CD8" w:rsidP="00B215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C90CD8" w:rsidRPr="008912E6" w:rsidRDefault="00C90CD8" w:rsidP="00B215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9" w:type="pct"/>
          </w:tcPr>
          <w:p w:rsidR="00C90CD8" w:rsidRPr="008912E6" w:rsidRDefault="00C90CD8" w:rsidP="00B215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9" w:type="pct"/>
          </w:tcPr>
          <w:p w:rsidR="00C90CD8" w:rsidRPr="008912E6" w:rsidRDefault="00C90CD8" w:rsidP="00B215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21" w:type="pct"/>
          </w:tcPr>
          <w:p w:rsidR="00C90CD8" w:rsidRPr="008912E6" w:rsidRDefault="00C90CD8" w:rsidP="00B215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875D99" w:rsidRPr="008912E6" w:rsidTr="00875D99">
        <w:tc>
          <w:tcPr>
            <w:tcW w:w="172" w:type="pct"/>
          </w:tcPr>
          <w:p w:rsidR="00C90CD8" w:rsidRPr="008912E6" w:rsidRDefault="00C90CD8" w:rsidP="00B21591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pct"/>
            <w:vAlign w:val="center"/>
          </w:tcPr>
          <w:p w:rsidR="00C90CD8" w:rsidRPr="008234F8" w:rsidRDefault="00C90CD8" w:rsidP="00B21591">
            <w:pPr>
              <w:rPr>
                <w:rFonts w:eastAsia="Times New Roman" w:cstheme="minorHAnsi"/>
                <w:color w:val="000000"/>
                <w:lang w:eastAsia="es-MX"/>
              </w:rPr>
            </w:pPr>
            <w:r w:rsidRPr="008234F8">
              <w:rPr>
                <w:rFonts w:eastAsia="Times New Roman" w:cstheme="minorHAnsi"/>
                <w:color w:val="000000"/>
                <w:lang w:eastAsia="es-MX"/>
              </w:rPr>
              <w:t>Fondo Antiguo</w:t>
            </w:r>
          </w:p>
        </w:tc>
        <w:tc>
          <w:tcPr>
            <w:tcW w:w="118" w:type="pct"/>
          </w:tcPr>
          <w:p w:rsidR="00C90CD8" w:rsidRPr="00BA1EBA" w:rsidRDefault="00C90CD8" w:rsidP="00B215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" w:type="pct"/>
          </w:tcPr>
          <w:p w:rsidR="00C90CD8" w:rsidRPr="00BA1EBA" w:rsidRDefault="00C90CD8" w:rsidP="00B215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" w:type="pct"/>
          </w:tcPr>
          <w:p w:rsidR="00C90CD8" w:rsidRPr="00BA1EBA" w:rsidRDefault="00C90CD8" w:rsidP="00B215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" w:type="pct"/>
          </w:tcPr>
          <w:p w:rsidR="00C90CD8" w:rsidRPr="00BA1EBA" w:rsidRDefault="00C90CD8" w:rsidP="00B215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" w:type="pct"/>
          </w:tcPr>
          <w:p w:rsidR="00C90CD8" w:rsidRPr="00BA1EBA" w:rsidRDefault="00C90CD8" w:rsidP="00B215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" w:type="pct"/>
          </w:tcPr>
          <w:p w:rsidR="00C90CD8" w:rsidRPr="00BA1EBA" w:rsidRDefault="00C90CD8" w:rsidP="00B215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" w:type="pct"/>
          </w:tcPr>
          <w:p w:rsidR="00C90CD8" w:rsidRPr="00BA1EBA" w:rsidRDefault="00C90CD8" w:rsidP="00B215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" w:type="pct"/>
          </w:tcPr>
          <w:p w:rsidR="00C90CD8" w:rsidRPr="00BA1EBA" w:rsidRDefault="00C90CD8" w:rsidP="00B215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" w:type="pct"/>
          </w:tcPr>
          <w:p w:rsidR="00C90CD8" w:rsidRPr="00BA1EBA" w:rsidRDefault="00C90CD8" w:rsidP="00B215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" w:type="pct"/>
          </w:tcPr>
          <w:p w:rsidR="00C90CD8" w:rsidRPr="00BA1EBA" w:rsidRDefault="00C90CD8" w:rsidP="00B215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" w:type="pct"/>
          </w:tcPr>
          <w:p w:rsidR="00C90CD8" w:rsidRPr="00BA1EBA" w:rsidRDefault="00C90CD8" w:rsidP="00B215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" w:type="pct"/>
          </w:tcPr>
          <w:p w:rsidR="00C90CD8" w:rsidRPr="00BA1EBA" w:rsidRDefault="00C90CD8" w:rsidP="00B215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" w:type="pct"/>
          </w:tcPr>
          <w:p w:rsidR="00C90CD8" w:rsidRPr="00BA1EBA" w:rsidRDefault="00C90CD8" w:rsidP="00B215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" w:type="pct"/>
          </w:tcPr>
          <w:p w:rsidR="00C90CD8" w:rsidRPr="00BA1EBA" w:rsidRDefault="00C90CD8" w:rsidP="00B215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" w:type="pct"/>
          </w:tcPr>
          <w:p w:rsidR="00C90CD8" w:rsidRPr="00BA1EBA" w:rsidRDefault="00C90CD8" w:rsidP="00B215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" w:type="pct"/>
          </w:tcPr>
          <w:p w:rsidR="00C90CD8" w:rsidRPr="00BA1EBA" w:rsidRDefault="00C90CD8" w:rsidP="00B215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" w:type="pct"/>
          </w:tcPr>
          <w:p w:rsidR="00C90CD8" w:rsidRPr="00BA1EBA" w:rsidRDefault="00C90CD8" w:rsidP="00B215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" w:type="pct"/>
          </w:tcPr>
          <w:p w:rsidR="00C90CD8" w:rsidRPr="00BA1EBA" w:rsidRDefault="00C90CD8" w:rsidP="00B215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" w:type="pct"/>
          </w:tcPr>
          <w:p w:rsidR="00C90CD8" w:rsidRPr="00BA1EBA" w:rsidRDefault="00C90CD8" w:rsidP="00B215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" w:type="pct"/>
          </w:tcPr>
          <w:p w:rsidR="00C90CD8" w:rsidRPr="00BA1EBA" w:rsidRDefault="00C90CD8" w:rsidP="00B215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" w:type="pct"/>
          </w:tcPr>
          <w:p w:rsidR="00C90CD8" w:rsidRPr="00BA1EBA" w:rsidRDefault="00C90CD8" w:rsidP="00B215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" w:type="pct"/>
          </w:tcPr>
          <w:p w:rsidR="00C90CD8" w:rsidRPr="00BA1EBA" w:rsidRDefault="00C90CD8" w:rsidP="00B215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" w:type="pct"/>
          </w:tcPr>
          <w:p w:rsidR="00C90CD8" w:rsidRPr="00BA1EBA" w:rsidRDefault="00C90CD8" w:rsidP="00B215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" w:type="pct"/>
          </w:tcPr>
          <w:p w:rsidR="00C90CD8" w:rsidRPr="00BA1EBA" w:rsidRDefault="00C90CD8" w:rsidP="00B215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" w:type="pct"/>
          </w:tcPr>
          <w:p w:rsidR="00C90CD8" w:rsidRPr="00BA1EBA" w:rsidRDefault="00C90CD8" w:rsidP="00B215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" w:type="pct"/>
          </w:tcPr>
          <w:p w:rsidR="00C90CD8" w:rsidRPr="00BA1EBA" w:rsidRDefault="00C90CD8" w:rsidP="00B215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" w:type="pct"/>
          </w:tcPr>
          <w:p w:rsidR="00C90CD8" w:rsidRPr="00BA1EBA" w:rsidRDefault="00C90CD8" w:rsidP="00B215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" w:type="pct"/>
          </w:tcPr>
          <w:p w:rsidR="00C90CD8" w:rsidRPr="00BA1EBA" w:rsidRDefault="00C90CD8" w:rsidP="00B215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" w:type="pct"/>
          </w:tcPr>
          <w:p w:rsidR="00C90CD8" w:rsidRPr="00BA1EBA" w:rsidRDefault="00C90CD8" w:rsidP="00B215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" w:type="pct"/>
          </w:tcPr>
          <w:p w:rsidR="00C90CD8" w:rsidRPr="00BA1EBA" w:rsidRDefault="00C90CD8" w:rsidP="00B2159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75D99" w:rsidRPr="008912E6" w:rsidTr="00875D99">
        <w:tc>
          <w:tcPr>
            <w:tcW w:w="172" w:type="pct"/>
          </w:tcPr>
          <w:p w:rsidR="00C90CD8" w:rsidRPr="008912E6" w:rsidRDefault="00C90CD8" w:rsidP="00B21591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pct"/>
            <w:vAlign w:val="center"/>
          </w:tcPr>
          <w:p w:rsidR="00C90CD8" w:rsidRPr="008234F8" w:rsidRDefault="00C90CD8" w:rsidP="00B21591">
            <w:pPr>
              <w:rPr>
                <w:rFonts w:eastAsia="Times New Roman" w:cstheme="minorHAnsi"/>
                <w:color w:val="000000"/>
                <w:lang w:eastAsia="es-MX"/>
              </w:rPr>
            </w:pPr>
            <w:r w:rsidRPr="008234F8">
              <w:rPr>
                <w:rFonts w:eastAsia="Times New Roman" w:cstheme="minorHAnsi"/>
                <w:color w:val="000000"/>
                <w:lang w:eastAsia="es-MX"/>
              </w:rPr>
              <w:t>Colecciones Especiales</w:t>
            </w:r>
          </w:p>
        </w:tc>
        <w:tc>
          <w:tcPr>
            <w:tcW w:w="118" w:type="pct"/>
          </w:tcPr>
          <w:p w:rsidR="00C90CD8" w:rsidRPr="008912E6" w:rsidRDefault="00C90CD8" w:rsidP="00B215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C90CD8" w:rsidRPr="008912E6" w:rsidRDefault="00C90CD8" w:rsidP="00B215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C90CD8" w:rsidRPr="008912E6" w:rsidRDefault="00C90CD8" w:rsidP="00B215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C90CD8" w:rsidRPr="008912E6" w:rsidRDefault="00C90CD8" w:rsidP="00B215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C90CD8" w:rsidRPr="008912E6" w:rsidRDefault="00C90CD8" w:rsidP="00B215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20" w:type="pct"/>
          </w:tcPr>
          <w:p w:rsidR="00C90CD8" w:rsidRPr="008912E6" w:rsidRDefault="00C90CD8" w:rsidP="00B215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C90CD8" w:rsidRPr="008912E6" w:rsidRDefault="00C90CD8" w:rsidP="00B215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C90CD8" w:rsidRPr="008912E6" w:rsidRDefault="00C90CD8" w:rsidP="00B215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C90CD8" w:rsidRPr="008912E6" w:rsidRDefault="00C90CD8" w:rsidP="00B215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C90CD8" w:rsidRPr="008912E6" w:rsidRDefault="00C90CD8" w:rsidP="00B215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C90CD8" w:rsidRPr="008912E6" w:rsidRDefault="00C90CD8" w:rsidP="00B215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20" w:type="pct"/>
          </w:tcPr>
          <w:p w:rsidR="00C90CD8" w:rsidRPr="008912E6" w:rsidRDefault="00C90CD8" w:rsidP="00B215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C90CD8" w:rsidRPr="008912E6" w:rsidRDefault="00C90CD8" w:rsidP="00B215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C90CD8" w:rsidRPr="008912E6" w:rsidRDefault="00C90CD8" w:rsidP="00B215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C90CD8" w:rsidRPr="008912E6" w:rsidRDefault="00C90CD8" w:rsidP="00B215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C90CD8" w:rsidRPr="008912E6" w:rsidRDefault="00C90CD8" w:rsidP="00B215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C90CD8" w:rsidRPr="008912E6" w:rsidRDefault="00C90CD8" w:rsidP="00B215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9" w:type="pct"/>
          </w:tcPr>
          <w:p w:rsidR="00C90CD8" w:rsidRPr="008912E6" w:rsidRDefault="00C90CD8" w:rsidP="00B215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C90CD8" w:rsidRPr="008912E6" w:rsidRDefault="00C90CD8" w:rsidP="00B215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C90CD8" w:rsidRPr="008912E6" w:rsidRDefault="00C90CD8" w:rsidP="00B215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C90CD8" w:rsidRPr="008912E6" w:rsidRDefault="00C90CD8" w:rsidP="00B215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C90CD8" w:rsidRPr="008912E6" w:rsidRDefault="00C90CD8" w:rsidP="00B215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C90CD8" w:rsidRPr="008912E6" w:rsidRDefault="00C90CD8" w:rsidP="00B215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9" w:type="pct"/>
          </w:tcPr>
          <w:p w:rsidR="00C90CD8" w:rsidRPr="008912E6" w:rsidRDefault="00C90CD8" w:rsidP="00B215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C90CD8" w:rsidRPr="008912E6" w:rsidRDefault="00C90CD8" w:rsidP="00B215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C90CD8" w:rsidRPr="008912E6" w:rsidRDefault="00C90CD8" w:rsidP="00B215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C90CD8" w:rsidRPr="008912E6" w:rsidRDefault="00C90CD8" w:rsidP="00B215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9" w:type="pct"/>
          </w:tcPr>
          <w:p w:rsidR="00C90CD8" w:rsidRPr="008912E6" w:rsidRDefault="00C90CD8" w:rsidP="00B215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9" w:type="pct"/>
          </w:tcPr>
          <w:p w:rsidR="00C90CD8" w:rsidRPr="008912E6" w:rsidRDefault="00C90CD8" w:rsidP="00B215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21" w:type="pct"/>
          </w:tcPr>
          <w:p w:rsidR="00C90CD8" w:rsidRPr="008912E6" w:rsidRDefault="00C90CD8" w:rsidP="00B215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875D99" w:rsidRPr="008912E6" w:rsidTr="00875D99">
        <w:tc>
          <w:tcPr>
            <w:tcW w:w="172" w:type="pct"/>
          </w:tcPr>
          <w:p w:rsidR="00C90CD8" w:rsidRPr="008912E6" w:rsidRDefault="00C90CD8" w:rsidP="00B21591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pct"/>
            <w:vAlign w:val="center"/>
          </w:tcPr>
          <w:p w:rsidR="00C90CD8" w:rsidRPr="008234F8" w:rsidRDefault="00C90CD8" w:rsidP="00B21591">
            <w:pPr>
              <w:rPr>
                <w:rFonts w:eastAsia="Times New Roman" w:cstheme="minorHAnsi"/>
                <w:color w:val="000000"/>
                <w:lang w:eastAsia="es-MX"/>
              </w:rPr>
            </w:pPr>
            <w:r w:rsidRPr="008234F8">
              <w:rPr>
                <w:rFonts w:eastAsia="Times New Roman" w:cstheme="minorHAnsi"/>
                <w:color w:val="000000"/>
                <w:lang w:eastAsia="es-MX"/>
              </w:rPr>
              <w:t>Microfilm</w:t>
            </w:r>
          </w:p>
        </w:tc>
        <w:tc>
          <w:tcPr>
            <w:tcW w:w="118" w:type="pct"/>
          </w:tcPr>
          <w:p w:rsidR="00C90CD8" w:rsidRPr="008912E6" w:rsidRDefault="00C90CD8" w:rsidP="00B215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C90CD8" w:rsidRPr="008912E6" w:rsidRDefault="00C90CD8" w:rsidP="00B215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C90CD8" w:rsidRPr="008912E6" w:rsidRDefault="00C90CD8" w:rsidP="00B215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C90CD8" w:rsidRPr="008912E6" w:rsidRDefault="00C90CD8" w:rsidP="00B215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C90CD8" w:rsidRPr="008912E6" w:rsidRDefault="00C90CD8" w:rsidP="00B215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20" w:type="pct"/>
          </w:tcPr>
          <w:p w:rsidR="00C90CD8" w:rsidRPr="008912E6" w:rsidRDefault="00C90CD8" w:rsidP="00B215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C90CD8" w:rsidRPr="008912E6" w:rsidRDefault="00C90CD8" w:rsidP="00B215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C90CD8" w:rsidRPr="008912E6" w:rsidRDefault="00C90CD8" w:rsidP="00B215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C90CD8" w:rsidRPr="008912E6" w:rsidRDefault="00C90CD8" w:rsidP="00B215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C90CD8" w:rsidRPr="008912E6" w:rsidRDefault="00C90CD8" w:rsidP="00B215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C90CD8" w:rsidRPr="008912E6" w:rsidRDefault="00C90CD8" w:rsidP="00B215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20" w:type="pct"/>
          </w:tcPr>
          <w:p w:rsidR="00C90CD8" w:rsidRPr="008912E6" w:rsidRDefault="00C90CD8" w:rsidP="00B215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C90CD8" w:rsidRPr="008912E6" w:rsidRDefault="00C90CD8" w:rsidP="00B215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C90CD8" w:rsidRPr="008912E6" w:rsidRDefault="00C90CD8" w:rsidP="00B215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C90CD8" w:rsidRPr="008912E6" w:rsidRDefault="00C90CD8" w:rsidP="00B215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C90CD8" w:rsidRPr="008912E6" w:rsidRDefault="00C90CD8" w:rsidP="00B215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C90CD8" w:rsidRPr="008912E6" w:rsidRDefault="00C90CD8" w:rsidP="00B215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9" w:type="pct"/>
          </w:tcPr>
          <w:p w:rsidR="00C90CD8" w:rsidRPr="008912E6" w:rsidRDefault="00C90CD8" w:rsidP="00B215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C90CD8" w:rsidRPr="008912E6" w:rsidRDefault="00C90CD8" w:rsidP="00B215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C90CD8" w:rsidRPr="008912E6" w:rsidRDefault="00C90CD8" w:rsidP="00B215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C90CD8" w:rsidRPr="008912E6" w:rsidRDefault="00C90CD8" w:rsidP="00B215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C90CD8" w:rsidRPr="008912E6" w:rsidRDefault="00C90CD8" w:rsidP="00B215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C90CD8" w:rsidRPr="008912E6" w:rsidRDefault="00C90CD8" w:rsidP="00B215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9" w:type="pct"/>
          </w:tcPr>
          <w:p w:rsidR="00C90CD8" w:rsidRPr="008912E6" w:rsidRDefault="00C90CD8" w:rsidP="00B215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8" w:type="pct"/>
          </w:tcPr>
          <w:p w:rsidR="00C90CD8" w:rsidRPr="008912E6" w:rsidRDefault="00C90CD8" w:rsidP="00B215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C90CD8" w:rsidRPr="008912E6" w:rsidRDefault="00C90CD8" w:rsidP="00B215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C90CD8" w:rsidRPr="008912E6" w:rsidRDefault="00C90CD8" w:rsidP="00B215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9" w:type="pct"/>
          </w:tcPr>
          <w:p w:rsidR="00C90CD8" w:rsidRPr="008912E6" w:rsidRDefault="00C90CD8" w:rsidP="00B215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9" w:type="pct"/>
          </w:tcPr>
          <w:p w:rsidR="00C90CD8" w:rsidRPr="008912E6" w:rsidRDefault="00C90CD8" w:rsidP="00B215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21" w:type="pct"/>
          </w:tcPr>
          <w:p w:rsidR="00C90CD8" w:rsidRPr="008912E6" w:rsidRDefault="00C90CD8" w:rsidP="00B215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875D99" w:rsidRPr="008912E6" w:rsidTr="00875D99">
        <w:tc>
          <w:tcPr>
            <w:tcW w:w="172" w:type="pct"/>
          </w:tcPr>
          <w:p w:rsidR="00C90CD8" w:rsidRPr="008912E6" w:rsidRDefault="00C90CD8" w:rsidP="00B21591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pct"/>
            <w:vAlign w:val="center"/>
          </w:tcPr>
          <w:p w:rsidR="00C90CD8" w:rsidRPr="008234F8" w:rsidRDefault="00C90CD8" w:rsidP="00B21591">
            <w:pPr>
              <w:rPr>
                <w:rFonts w:eastAsia="Times New Roman" w:cstheme="minorHAnsi"/>
                <w:color w:val="000000"/>
                <w:lang w:eastAsia="es-MX"/>
              </w:rPr>
            </w:pPr>
            <w:r w:rsidRPr="008234F8">
              <w:rPr>
                <w:rFonts w:eastAsia="Times New Roman" w:cstheme="minorHAnsi"/>
                <w:color w:val="000000"/>
                <w:lang w:eastAsia="es-MX"/>
              </w:rPr>
              <w:t>Archivo fotográfico</w:t>
            </w:r>
          </w:p>
        </w:tc>
        <w:tc>
          <w:tcPr>
            <w:tcW w:w="118" w:type="pct"/>
          </w:tcPr>
          <w:p w:rsidR="00C90CD8" w:rsidRPr="00BA1EBA" w:rsidRDefault="00C90CD8" w:rsidP="00B215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" w:type="pct"/>
          </w:tcPr>
          <w:p w:rsidR="00C90CD8" w:rsidRPr="00BA1EBA" w:rsidRDefault="00C90CD8" w:rsidP="00B215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" w:type="pct"/>
          </w:tcPr>
          <w:p w:rsidR="00C90CD8" w:rsidRPr="00BA1EBA" w:rsidRDefault="00C90CD8" w:rsidP="00B215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" w:type="pct"/>
          </w:tcPr>
          <w:p w:rsidR="00C90CD8" w:rsidRPr="00BA1EBA" w:rsidRDefault="00C90CD8" w:rsidP="00B215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" w:type="pct"/>
          </w:tcPr>
          <w:p w:rsidR="00C90CD8" w:rsidRPr="00BA1EBA" w:rsidRDefault="00C90CD8" w:rsidP="00B215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" w:type="pct"/>
          </w:tcPr>
          <w:p w:rsidR="00C90CD8" w:rsidRPr="00BA1EBA" w:rsidRDefault="00C90CD8" w:rsidP="00B215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" w:type="pct"/>
          </w:tcPr>
          <w:p w:rsidR="00C90CD8" w:rsidRPr="00BA1EBA" w:rsidRDefault="00C90CD8" w:rsidP="00B215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" w:type="pct"/>
          </w:tcPr>
          <w:p w:rsidR="00C90CD8" w:rsidRPr="00BA1EBA" w:rsidRDefault="00C90CD8" w:rsidP="00B215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" w:type="pct"/>
          </w:tcPr>
          <w:p w:rsidR="00C90CD8" w:rsidRPr="00BA1EBA" w:rsidRDefault="00C90CD8" w:rsidP="00B215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" w:type="pct"/>
          </w:tcPr>
          <w:p w:rsidR="00C90CD8" w:rsidRPr="00BA1EBA" w:rsidRDefault="00C90CD8" w:rsidP="00B215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" w:type="pct"/>
          </w:tcPr>
          <w:p w:rsidR="00C90CD8" w:rsidRPr="00BA1EBA" w:rsidRDefault="00C90CD8" w:rsidP="00B215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" w:type="pct"/>
          </w:tcPr>
          <w:p w:rsidR="00C90CD8" w:rsidRPr="00BA1EBA" w:rsidRDefault="00C90CD8" w:rsidP="00B215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" w:type="pct"/>
          </w:tcPr>
          <w:p w:rsidR="00C90CD8" w:rsidRPr="00BA1EBA" w:rsidRDefault="00C90CD8" w:rsidP="00B215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" w:type="pct"/>
          </w:tcPr>
          <w:p w:rsidR="00C90CD8" w:rsidRPr="00BA1EBA" w:rsidRDefault="00C90CD8" w:rsidP="00B215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" w:type="pct"/>
          </w:tcPr>
          <w:p w:rsidR="00C90CD8" w:rsidRPr="00BA1EBA" w:rsidRDefault="00C90CD8" w:rsidP="00B215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" w:type="pct"/>
          </w:tcPr>
          <w:p w:rsidR="00C90CD8" w:rsidRPr="00BA1EBA" w:rsidRDefault="00C90CD8" w:rsidP="00B215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" w:type="pct"/>
          </w:tcPr>
          <w:p w:rsidR="00C90CD8" w:rsidRPr="00BA1EBA" w:rsidRDefault="00C90CD8" w:rsidP="00B215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" w:type="pct"/>
          </w:tcPr>
          <w:p w:rsidR="00C90CD8" w:rsidRPr="00BA1EBA" w:rsidRDefault="00C90CD8" w:rsidP="00B215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" w:type="pct"/>
          </w:tcPr>
          <w:p w:rsidR="00C90CD8" w:rsidRPr="00BA1EBA" w:rsidRDefault="00C90CD8" w:rsidP="00B215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" w:type="pct"/>
          </w:tcPr>
          <w:p w:rsidR="00C90CD8" w:rsidRPr="00BA1EBA" w:rsidRDefault="00C90CD8" w:rsidP="00B215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" w:type="pct"/>
          </w:tcPr>
          <w:p w:rsidR="00C90CD8" w:rsidRPr="00BA1EBA" w:rsidRDefault="00C90CD8" w:rsidP="00B215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" w:type="pct"/>
          </w:tcPr>
          <w:p w:rsidR="00C90CD8" w:rsidRPr="00BA1EBA" w:rsidRDefault="00C90CD8" w:rsidP="00B215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" w:type="pct"/>
          </w:tcPr>
          <w:p w:rsidR="00C90CD8" w:rsidRPr="00BA1EBA" w:rsidRDefault="00C90CD8" w:rsidP="00B215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" w:type="pct"/>
          </w:tcPr>
          <w:p w:rsidR="00C90CD8" w:rsidRPr="00BA1EBA" w:rsidRDefault="00C90CD8" w:rsidP="00B215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" w:type="pct"/>
          </w:tcPr>
          <w:p w:rsidR="00C90CD8" w:rsidRPr="00BA1EBA" w:rsidRDefault="00C90CD8" w:rsidP="00B215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" w:type="pct"/>
          </w:tcPr>
          <w:p w:rsidR="00C90CD8" w:rsidRPr="00BA1EBA" w:rsidRDefault="00C90CD8" w:rsidP="00B215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" w:type="pct"/>
          </w:tcPr>
          <w:p w:rsidR="00C90CD8" w:rsidRPr="00BA1EBA" w:rsidRDefault="00C90CD8" w:rsidP="00B215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" w:type="pct"/>
          </w:tcPr>
          <w:p w:rsidR="00C90CD8" w:rsidRPr="00BA1EBA" w:rsidRDefault="00C90CD8" w:rsidP="00B215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" w:type="pct"/>
          </w:tcPr>
          <w:p w:rsidR="00C90CD8" w:rsidRPr="00BA1EBA" w:rsidRDefault="00C90CD8" w:rsidP="00B215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" w:type="pct"/>
          </w:tcPr>
          <w:p w:rsidR="00C90CD8" w:rsidRPr="00BA1EBA" w:rsidRDefault="00C90CD8" w:rsidP="00B21591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102036" w:rsidRDefault="00102036" w:rsidP="005841F1">
      <w:pPr>
        <w:rPr>
          <w:rFonts w:cstheme="minorHAnsi"/>
          <w:sz w:val="20"/>
          <w:szCs w:val="20"/>
        </w:rPr>
      </w:pPr>
    </w:p>
    <w:p w:rsidR="008234F8" w:rsidRDefault="008234F8" w:rsidP="005841F1">
      <w:pPr>
        <w:rPr>
          <w:rFonts w:cstheme="minorHAnsi"/>
          <w:sz w:val="20"/>
          <w:szCs w:val="20"/>
        </w:rPr>
      </w:pPr>
    </w:p>
    <w:p w:rsidR="008234F8" w:rsidRDefault="008234F8" w:rsidP="005841F1">
      <w:pPr>
        <w:rPr>
          <w:rFonts w:cstheme="minorHAnsi"/>
          <w:sz w:val="20"/>
          <w:szCs w:val="20"/>
        </w:rPr>
      </w:pPr>
    </w:p>
    <w:p w:rsidR="00C90CD8" w:rsidRDefault="00C90CD8" w:rsidP="005841F1">
      <w:pPr>
        <w:rPr>
          <w:rFonts w:cstheme="minorHAnsi"/>
          <w:sz w:val="20"/>
          <w:szCs w:val="20"/>
        </w:rPr>
      </w:pPr>
    </w:p>
    <w:p w:rsidR="00102036" w:rsidRDefault="00102036" w:rsidP="005841F1">
      <w:pPr>
        <w:rPr>
          <w:rFonts w:cstheme="minorHAnsi"/>
          <w:sz w:val="20"/>
          <w:szCs w:val="20"/>
        </w:rPr>
      </w:pPr>
    </w:p>
    <w:p w:rsidR="00C90CD8" w:rsidRDefault="00C90CD8" w:rsidP="005841F1">
      <w:pPr>
        <w:rPr>
          <w:rFonts w:cstheme="minorHAnsi"/>
          <w:sz w:val="20"/>
          <w:szCs w:val="20"/>
        </w:rPr>
      </w:pPr>
    </w:p>
    <w:p w:rsidR="00102036" w:rsidRPr="00283BFA" w:rsidRDefault="00102036" w:rsidP="00C87BD7">
      <w:pPr>
        <w:jc w:val="center"/>
        <w:rPr>
          <w:rFonts w:cstheme="minorHAnsi"/>
          <w:b/>
          <w:sz w:val="20"/>
          <w:szCs w:val="20"/>
        </w:rPr>
      </w:pPr>
      <w:r w:rsidRPr="00283BFA">
        <w:rPr>
          <w:rFonts w:cstheme="minorHAnsi"/>
          <w:b/>
          <w:sz w:val="20"/>
          <w:szCs w:val="20"/>
        </w:rPr>
        <w:lastRenderedPageBreak/>
        <w:t>IV. VERIFICACIÓN.</w:t>
      </w:r>
    </w:p>
    <w:p w:rsidR="00102036" w:rsidRPr="00C87BD7" w:rsidRDefault="00102036" w:rsidP="00C87BD7">
      <w:pPr>
        <w:spacing w:after="0"/>
        <w:jc w:val="both"/>
        <w:rPr>
          <w:rFonts w:cstheme="minorHAnsi"/>
          <w:sz w:val="20"/>
          <w:szCs w:val="20"/>
        </w:rPr>
      </w:pPr>
      <w:r w:rsidRPr="00102036">
        <w:rPr>
          <w:rFonts w:cstheme="minorHAnsi"/>
          <w:sz w:val="20"/>
          <w:szCs w:val="20"/>
        </w:rPr>
        <w:t>En el momento en que llegue el jefe de la biblioteca procederá a realizar la verificación  de unidades de servicio o colecciones en “cuarentena”, otorgando concesión para su uso o gestionando los servicios externos para su recuperación o rehabilitación.</w:t>
      </w:r>
    </w:p>
    <w:p w:rsidR="00102036" w:rsidRPr="00102036" w:rsidRDefault="00102036" w:rsidP="005841F1">
      <w:r>
        <w:t>D: Disponible     P: Parcialmente disponible    C: Cuarentena</w:t>
      </w:r>
    </w:p>
    <w:tbl>
      <w:tblPr>
        <w:tblStyle w:val="Tablaconcuadrcula"/>
        <w:tblW w:w="4750" w:type="pct"/>
        <w:tblInd w:w="250" w:type="dxa"/>
        <w:tblLook w:val="04A0" w:firstRow="1" w:lastRow="0" w:firstColumn="1" w:lastColumn="0" w:noHBand="0" w:noVBand="1"/>
      </w:tblPr>
      <w:tblGrid>
        <w:gridCol w:w="3606"/>
        <w:gridCol w:w="11228"/>
      </w:tblGrid>
      <w:tr w:rsidR="00A97209" w:rsidRPr="007B23EC" w:rsidTr="00875D99">
        <w:tc>
          <w:tcPr>
            <w:tcW w:w="14834" w:type="dxa"/>
            <w:gridSpan w:val="2"/>
            <w:shd w:val="clear" w:color="auto" w:fill="548DD4" w:themeFill="text2" w:themeFillTint="99"/>
          </w:tcPr>
          <w:p w:rsidR="00A97209" w:rsidRPr="007B23EC" w:rsidRDefault="00A97209" w:rsidP="00430BF3">
            <w:pPr>
              <w:rPr>
                <w:b/>
                <w:color w:val="FFFFFF" w:themeColor="background1"/>
              </w:rPr>
            </w:pPr>
            <w:r w:rsidRPr="007B23EC">
              <w:rPr>
                <w:b/>
                <w:color w:val="FFFFFF" w:themeColor="background1"/>
              </w:rPr>
              <w:t>VERIFICACIÓN DEL SERVICIO: (indique con una “x” )            Concesión (     )     Confirmación de Cuarentena (     )     Gestión de servicios externos (     )</w:t>
            </w:r>
          </w:p>
        </w:tc>
      </w:tr>
      <w:tr w:rsidR="00A97209" w:rsidTr="00875D99">
        <w:trPr>
          <w:trHeight w:val="489"/>
        </w:trPr>
        <w:tc>
          <w:tcPr>
            <w:tcW w:w="3606" w:type="dxa"/>
          </w:tcPr>
          <w:p w:rsidR="00A97209" w:rsidRDefault="00A97209" w:rsidP="00430BF3">
            <w:r>
              <w:t>Fecha:</w:t>
            </w:r>
          </w:p>
        </w:tc>
        <w:tc>
          <w:tcPr>
            <w:tcW w:w="11228" w:type="dxa"/>
            <w:vMerge w:val="restart"/>
          </w:tcPr>
          <w:p w:rsidR="00A97209" w:rsidRDefault="00A97209" w:rsidP="00430BF3">
            <w:r>
              <w:t>Descripción y/observación</w:t>
            </w:r>
          </w:p>
          <w:p w:rsidR="00A97209" w:rsidRDefault="00A97209" w:rsidP="00430BF3"/>
          <w:p w:rsidR="00A97209" w:rsidRDefault="00A97209" w:rsidP="00430BF3"/>
          <w:p w:rsidR="00A97209" w:rsidRDefault="00A97209" w:rsidP="00430BF3"/>
        </w:tc>
      </w:tr>
      <w:tr w:rsidR="00A97209" w:rsidTr="00875D99">
        <w:trPr>
          <w:trHeight w:val="489"/>
        </w:trPr>
        <w:tc>
          <w:tcPr>
            <w:tcW w:w="3606" w:type="dxa"/>
          </w:tcPr>
          <w:p w:rsidR="00A97209" w:rsidRDefault="00A97209" w:rsidP="00430BF3">
            <w:r>
              <w:t>Colección o servicio:</w:t>
            </w:r>
          </w:p>
          <w:p w:rsidR="00A97209" w:rsidRDefault="00A97209" w:rsidP="00430BF3"/>
        </w:tc>
        <w:tc>
          <w:tcPr>
            <w:tcW w:w="11228" w:type="dxa"/>
            <w:vMerge/>
          </w:tcPr>
          <w:p w:rsidR="00A97209" w:rsidRDefault="00A97209" w:rsidP="00430BF3"/>
        </w:tc>
      </w:tr>
      <w:tr w:rsidR="00A97209" w:rsidRPr="007B23EC" w:rsidTr="00875D99">
        <w:tc>
          <w:tcPr>
            <w:tcW w:w="14834" w:type="dxa"/>
            <w:gridSpan w:val="2"/>
            <w:shd w:val="clear" w:color="auto" w:fill="548DD4" w:themeFill="text2" w:themeFillTint="99"/>
          </w:tcPr>
          <w:p w:rsidR="00A97209" w:rsidRPr="007B23EC" w:rsidRDefault="00A97209" w:rsidP="00430BF3">
            <w:pPr>
              <w:rPr>
                <w:b/>
                <w:color w:val="FFFFFF" w:themeColor="background1"/>
              </w:rPr>
            </w:pPr>
            <w:r w:rsidRPr="007B23EC">
              <w:rPr>
                <w:b/>
                <w:color w:val="FFFFFF" w:themeColor="background1"/>
              </w:rPr>
              <w:t>VERIFICACIÓN DEL SERVICIO: (indique con una “x” )            Concesión (     )     Confirmación de Cuarentena (     )     Gestión de servicios externos (     )</w:t>
            </w:r>
          </w:p>
        </w:tc>
      </w:tr>
      <w:tr w:rsidR="00A97209" w:rsidTr="00875D99">
        <w:trPr>
          <w:trHeight w:val="489"/>
        </w:trPr>
        <w:tc>
          <w:tcPr>
            <w:tcW w:w="3606" w:type="dxa"/>
          </w:tcPr>
          <w:p w:rsidR="00A97209" w:rsidRDefault="00A97209" w:rsidP="00430BF3">
            <w:r>
              <w:t>Fecha:</w:t>
            </w:r>
          </w:p>
        </w:tc>
        <w:tc>
          <w:tcPr>
            <w:tcW w:w="11228" w:type="dxa"/>
            <w:vMerge w:val="restart"/>
          </w:tcPr>
          <w:p w:rsidR="00A97209" w:rsidRDefault="00A97209" w:rsidP="00430BF3">
            <w:r>
              <w:t>Descripción y/observación</w:t>
            </w:r>
          </w:p>
          <w:p w:rsidR="00A97209" w:rsidRDefault="00A97209" w:rsidP="00430BF3"/>
          <w:p w:rsidR="00A97209" w:rsidRDefault="00A97209" w:rsidP="00430BF3"/>
          <w:p w:rsidR="00A97209" w:rsidRDefault="00A97209" w:rsidP="00430BF3"/>
        </w:tc>
      </w:tr>
      <w:tr w:rsidR="00A97209" w:rsidTr="00875D99">
        <w:trPr>
          <w:trHeight w:val="489"/>
        </w:trPr>
        <w:tc>
          <w:tcPr>
            <w:tcW w:w="3606" w:type="dxa"/>
          </w:tcPr>
          <w:p w:rsidR="00A97209" w:rsidRDefault="00A97209" w:rsidP="00430BF3">
            <w:r>
              <w:t>Colección o servicio:</w:t>
            </w:r>
          </w:p>
          <w:p w:rsidR="00A97209" w:rsidRDefault="00A97209" w:rsidP="00430BF3"/>
        </w:tc>
        <w:tc>
          <w:tcPr>
            <w:tcW w:w="11228" w:type="dxa"/>
            <w:vMerge/>
          </w:tcPr>
          <w:p w:rsidR="00A97209" w:rsidRDefault="00A97209" w:rsidP="00430BF3"/>
        </w:tc>
      </w:tr>
      <w:tr w:rsidR="00A97209" w:rsidRPr="007B23EC" w:rsidTr="00875D99">
        <w:tc>
          <w:tcPr>
            <w:tcW w:w="14834" w:type="dxa"/>
            <w:gridSpan w:val="2"/>
            <w:shd w:val="clear" w:color="auto" w:fill="548DD4" w:themeFill="text2" w:themeFillTint="99"/>
          </w:tcPr>
          <w:p w:rsidR="00A97209" w:rsidRPr="007B23EC" w:rsidRDefault="00A97209" w:rsidP="00430BF3">
            <w:pPr>
              <w:rPr>
                <w:b/>
                <w:color w:val="FFFFFF" w:themeColor="background1"/>
              </w:rPr>
            </w:pPr>
            <w:r w:rsidRPr="007B23EC">
              <w:rPr>
                <w:b/>
                <w:color w:val="FFFFFF" w:themeColor="background1"/>
              </w:rPr>
              <w:t>VERIFICACIÓN DEL SERVICIO: (indique con una “x” )            Concesión (     )     Confirmación de Cuarentena (     )     Gestión de servicios externos (     )</w:t>
            </w:r>
          </w:p>
        </w:tc>
      </w:tr>
      <w:tr w:rsidR="00A97209" w:rsidTr="00875D99">
        <w:trPr>
          <w:trHeight w:val="489"/>
        </w:trPr>
        <w:tc>
          <w:tcPr>
            <w:tcW w:w="3606" w:type="dxa"/>
          </w:tcPr>
          <w:p w:rsidR="00A97209" w:rsidRDefault="00A97209" w:rsidP="00430BF3">
            <w:r>
              <w:t>Fecha:</w:t>
            </w:r>
          </w:p>
        </w:tc>
        <w:tc>
          <w:tcPr>
            <w:tcW w:w="11228" w:type="dxa"/>
            <w:vMerge w:val="restart"/>
          </w:tcPr>
          <w:p w:rsidR="00A97209" w:rsidRDefault="00A97209" w:rsidP="00430BF3">
            <w:r>
              <w:t>Descripción y/observación</w:t>
            </w:r>
          </w:p>
          <w:p w:rsidR="00A97209" w:rsidRDefault="00A97209" w:rsidP="00430BF3"/>
          <w:p w:rsidR="00A97209" w:rsidRDefault="00A97209" w:rsidP="00430BF3"/>
          <w:p w:rsidR="00A97209" w:rsidRDefault="00A97209" w:rsidP="00430BF3"/>
        </w:tc>
      </w:tr>
      <w:tr w:rsidR="00A97209" w:rsidTr="00875D99">
        <w:trPr>
          <w:trHeight w:val="489"/>
        </w:trPr>
        <w:tc>
          <w:tcPr>
            <w:tcW w:w="3606" w:type="dxa"/>
          </w:tcPr>
          <w:p w:rsidR="00A97209" w:rsidRDefault="00A97209" w:rsidP="00430BF3">
            <w:r>
              <w:t>Colección o servicio:</w:t>
            </w:r>
          </w:p>
          <w:p w:rsidR="00A97209" w:rsidRDefault="00A97209" w:rsidP="00430BF3"/>
          <w:p w:rsidR="00A97209" w:rsidRDefault="00A97209" w:rsidP="00430BF3"/>
        </w:tc>
        <w:tc>
          <w:tcPr>
            <w:tcW w:w="11228" w:type="dxa"/>
            <w:vMerge/>
          </w:tcPr>
          <w:p w:rsidR="00A97209" w:rsidRDefault="00A97209" w:rsidP="00430BF3"/>
        </w:tc>
      </w:tr>
      <w:tr w:rsidR="00E65446" w:rsidRPr="007B23EC" w:rsidTr="00B21591">
        <w:tc>
          <w:tcPr>
            <w:tcW w:w="14834" w:type="dxa"/>
            <w:gridSpan w:val="2"/>
            <w:shd w:val="clear" w:color="auto" w:fill="548DD4" w:themeFill="text2" w:themeFillTint="99"/>
          </w:tcPr>
          <w:p w:rsidR="00E65446" w:rsidRPr="007B23EC" w:rsidRDefault="00E65446" w:rsidP="00B21591">
            <w:pPr>
              <w:rPr>
                <w:b/>
                <w:color w:val="FFFFFF" w:themeColor="background1"/>
              </w:rPr>
            </w:pPr>
            <w:r w:rsidRPr="007B23EC">
              <w:rPr>
                <w:b/>
                <w:color w:val="FFFFFF" w:themeColor="background1"/>
              </w:rPr>
              <w:t>VERIFICACIÓN DEL SERVICIO: (indique con una “x” )            Concesión (     )     Confirmación de Cuarentena (     )     Gestión de servicios externos (     )</w:t>
            </w:r>
          </w:p>
        </w:tc>
      </w:tr>
      <w:tr w:rsidR="00E65446" w:rsidTr="00B21591">
        <w:trPr>
          <w:trHeight w:val="489"/>
        </w:trPr>
        <w:tc>
          <w:tcPr>
            <w:tcW w:w="3606" w:type="dxa"/>
          </w:tcPr>
          <w:p w:rsidR="00E65446" w:rsidRDefault="00E65446" w:rsidP="00B21591">
            <w:r>
              <w:t>Fecha:</w:t>
            </w:r>
          </w:p>
        </w:tc>
        <w:tc>
          <w:tcPr>
            <w:tcW w:w="11228" w:type="dxa"/>
            <w:vMerge w:val="restart"/>
          </w:tcPr>
          <w:p w:rsidR="00E65446" w:rsidRDefault="00E65446" w:rsidP="00B21591">
            <w:r>
              <w:t>Descripción y/observación</w:t>
            </w:r>
          </w:p>
          <w:p w:rsidR="00E65446" w:rsidRDefault="00E65446" w:rsidP="00B21591"/>
          <w:p w:rsidR="00E65446" w:rsidRDefault="00E65446" w:rsidP="00B21591"/>
        </w:tc>
      </w:tr>
      <w:tr w:rsidR="00E65446" w:rsidTr="00B21591">
        <w:trPr>
          <w:trHeight w:val="489"/>
        </w:trPr>
        <w:tc>
          <w:tcPr>
            <w:tcW w:w="3606" w:type="dxa"/>
          </w:tcPr>
          <w:p w:rsidR="00E65446" w:rsidRDefault="00E65446" w:rsidP="00B21591">
            <w:r>
              <w:t>Colección o servicio:</w:t>
            </w:r>
          </w:p>
          <w:p w:rsidR="00E65446" w:rsidRDefault="00E65446" w:rsidP="00B21591"/>
        </w:tc>
        <w:tc>
          <w:tcPr>
            <w:tcW w:w="11228" w:type="dxa"/>
            <w:vMerge/>
          </w:tcPr>
          <w:p w:rsidR="00E65446" w:rsidRDefault="00E65446" w:rsidP="00B21591"/>
        </w:tc>
      </w:tr>
    </w:tbl>
    <w:p w:rsidR="00C87BD7" w:rsidRDefault="00C87BD7" w:rsidP="00A97209">
      <w:pPr>
        <w:spacing w:after="0"/>
      </w:pPr>
    </w:p>
    <w:p w:rsidR="00A97209" w:rsidRDefault="00A97209" w:rsidP="00A97209">
      <w:pPr>
        <w:spacing w:after="0"/>
      </w:pPr>
    </w:p>
    <w:tbl>
      <w:tblPr>
        <w:tblStyle w:val="Tablaconcuadrcula"/>
        <w:tblW w:w="4750" w:type="pct"/>
        <w:tblInd w:w="250" w:type="dxa"/>
        <w:tblLook w:val="04A0" w:firstRow="1" w:lastRow="0" w:firstColumn="1" w:lastColumn="0" w:noHBand="0" w:noVBand="1"/>
      </w:tblPr>
      <w:tblGrid>
        <w:gridCol w:w="3606"/>
        <w:gridCol w:w="11228"/>
      </w:tblGrid>
      <w:tr w:rsidR="00E65446" w:rsidRPr="007B23EC" w:rsidTr="00E65446">
        <w:tc>
          <w:tcPr>
            <w:tcW w:w="14834" w:type="dxa"/>
            <w:gridSpan w:val="2"/>
            <w:shd w:val="clear" w:color="auto" w:fill="548DD4" w:themeFill="text2" w:themeFillTint="99"/>
          </w:tcPr>
          <w:p w:rsidR="00E65446" w:rsidRPr="007B23EC" w:rsidRDefault="00E65446" w:rsidP="00B21591">
            <w:pPr>
              <w:rPr>
                <w:b/>
                <w:color w:val="FFFFFF" w:themeColor="background1"/>
              </w:rPr>
            </w:pPr>
            <w:r w:rsidRPr="007B23EC">
              <w:rPr>
                <w:b/>
                <w:color w:val="FFFFFF" w:themeColor="background1"/>
              </w:rPr>
              <w:t>VERIFICACIÓN DEL SERVICIO: (indique con una “x” )            Concesión (     )     Confirmación de Cuarentena (     )     Gestión de servicios externos (     )</w:t>
            </w:r>
          </w:p>
        </w:tc>
      </w:tr>
      <w:tr w:rsidR="00E65446" w:rsidTr="00E65446">
        <w:trPr>
          <w:trHeight w:val="489"/>
        </w:trPr>
        <w:tc>
          <w:tcPr>
            <w:tcW w:w="3606" w:type="dxa"/>
          </w:tcPr>
          <w:p w:rsidR="00E65446" w:rsidRDefault="00E65446" w:rsidP="00B21591">
            <w:r>
              <w:t>Fecha:</w:t>
            </w:r>
          </w:p>
        </w:tc>
        <w:tc>
          <w:tcPr>
            <w:tcW w:w="11228" w:type="dxa"/>
            <w:vMerge w:val="restart"/>
          </w:tcPr>
          <w:p w:rsidR="00E65446" w:rsidRDefault="00E65446" w:rsidP="00B21591">
            <w:r>
              <w:t>Descripción y/observación</w:t>
            </w:r>
          </w:p>
          <w:p w:rsidR="00E65446" w:rsidRDefault="00E65446" w:rsidP="00B21591"/>
          <w:p w:rsidR="00E65446" w:rsidRDefault="00E65446" w:rsidP="00B21591"/>
          <w:p w:rsidR="00E65446" w:rsidRDefault="00E65446" w:rsidP="00B21591"/>
        </w:tc>
      </w:tr>
      <w:tr w:rsidR="00E65446" w:rsidTr="00E65446">
        <w:trPr>
          <w:trHeight w:val="489"/>
        </w:trPr>
        <w:tc>
          <w:tcPr>
            <w:tcW w:w="3606" w:type="dxa"/>
          </w:tcPr>
          <w:p w:rsidR="00E65446" w:rsidRDefault="00E65446" w:rsidP="00B21591">
            <w:r>
              <w:t>Colección o servicio:</w:t>
            </w:r>
          </w:p>
          <w:p w:rsidR="00E65446" w:rsidRDefault="00E65446" w:rsidP="00B21591"/>
        </w:tc>
        <w:tc>
          <w:tcPr>
            <w:tcW w:w="11228" w:type="dxa"/>
            <w:vMerge/>
          </w:tcPr>
          <w:p w:rsidR="00E65446" w:rsidRDefault="00E65446" w:rsidP="00B21591"/>
        </w:tc>
      </w:tr>
      <w:tr w:rsidR="00E65446" w:rsidRPr="007B23EC" w:rsidTr="00E65446">
        <w:tc>
          <w:tcPr>
            <w:tcW w:w="14834" w:type="dxa"/>
            <w:gridSpan w:val="2"/>
            <w:shd w:val="clear" w:color="auto" w:fill="548DD4" w:themeFill="text2" w:themeFillTint="99"/>
          </w:tcPr>
          <w:p w:rsidR="00E65446" w:rsidRPr="007B23EC" w:rsidRDefault="00E65446" w:rsidP="00B21591">
            <w:pPr>
              <w:rPr>
                <w:b/>
                <w:color w:val="FFFFFF" w:themeColor="background1"/>
              </w:rPr>
            </w:pPr>
            <w:r w:rsidRPr="007B23EC">
              <w:rPr>
                <w:b/>
                <w:color w:val="FFFFFF" w:themeColor="background1"/>
              </w:rPr>
              <w:t>VERIFICACIÓN DEL SERVICIO: (indique con una “x” )            Concesión (     )     Confirmación de Cuarentena (     )     Gestión de servicios externos (     )</w:t>
            </w:r>
          </w:p>
        </w:tc>
      </w:tr>
      <w:tr w:rsidR="00E65446" w:rsidTr="00E65446">
        <w:trPr>
          <w:trHeight w:val="489"/>
        </w:trPr>
        <w:tc>
          <w:tcPr>
            <w:tcW w:w="3606" w:type="dxa"/>
          </w:tcPr>
          <w:p w:rsidR="00E65446" w:rsidRDefault="00E65446" w:rsidP="00B21591">
            <w:r>
              <w:t>Fecha:</w:t>
            </w:r>
          </w:p>
        </w:tc>
        <w:tc>
          <w:tcPr>
            <w:tcW w:w="11228" w:type="dxa"/>
            <w:vMerge w:val="restart"/>
          </w:tcPr>
          <w:p w:rsidR="00E65446" w:rsidRDefault="00E65446" w:rsidP="00B21591">
            <w:r>
              <w:t>Descripción y/observación</w:t>
            </w:r>
          </w:p>
          <w:p w:rsidR="00E65446" w:rsidRDefault="00E65446" w:rsidP="00B21591"/>
          <w:p w:rsidR="00E65446" w:rsidRDefault="00E65446" w:rsidP="00B21591"/>
          <w:p w:rsidR="00E65446" w:rsidRDefault="00E65446" w:rsidP="00B21591"/>
        </w:tc>
      </w:tr>
      <w:tr w:rsidR="00E65446" w:rsidTr="00E65446">
        <w:trPr>
          <w:trHeight w:val="489"/>
        </w:trPr>
        <w:tc>
          <w:tcPr>
            <w:tcW w:w="3606" w:type="dxa"/>
          </w:tcPr>
          <w:p w:rsidR="00E65446" w:rsidRDefault="00E65446" w:rsidP="00B21591">
            <w:r>
              <w:t>Colección o servicio:</w:t>
            </w:r>
          </w:p>
          <w:p w:rsidR="00E65446" w:rsidRDefault="00E65446" w:rsidP="00B21591"/>
        </w:tc>
        <w:tc>
          <w:tcPr>
            <w:tcW w:w="11228" w:type="dxa"/>
            <w:vMerge/>
          </w:tcPr>
          <w:p w:rsidR="00E65446" w:rsidRDefault="00E65446" w:rsidP="00B21591"/>
        </w:tc>
      </w:tr>
      <w:tr w:rsidR="00E65446" w:rsidRPr="007B23EC" w:rsidTr="00E65446">
        <w:tc>
          <w:tcPr>
            <w:tcW w:w="14834" w:type="dxa"/>
            <w:gridSpan w:val="2"/>
            <w:shd w:val="clear" w:color="auto" w:fill="548DD4" w:themeFill="text2" w:themeFillTint="99"/>
          </w:tcPr>
          <w:p w:rsidR="00E65446" w:rsidRPr="007B23EC" w:rsidRDefault="00E65446" w:rsidP="00B21591">
            <w:pPr>
              <w:rPr>
                <w:b/>
                <w:color w:val="FFFFFF" w:themeColor="background1"/>
              </w:rPr>
            </w:pPr>
            <w:r w:rsidRPr="007B23EC">
              <w:rPr>
                <w:b/>
                <w:color w:val="FFFFFF" w:themeColor="background1"/>
              </w:rPr>
              <w:t>VERIFICACIÓN DEL SERVICIO: (indique con una “x” )            Concesión (     )     Confirmación de Cuarentena (     )     Gestión de servicios externos (     )</w:t>
            </w:r>
          </w:p>
        </w:tc>
        <w:bookmarkStart w:id="0" w:name="_GoBack"/>
        <w:bookmarkEnd w:id="0"/>
      </w:tr>
      <w:tr w:rsidR="00E65446" w:rsidTr="00E65446">
        <w:trPr>
          <w:trHeight w:val="489"/>
        </w:trPr>
        <w:tc>
          <w:tcPr>
            <w:tcW w:w="3606" w:type="dxa"/>
          </w:tcPr>
          <w:p w:rsidR="00E65446" w:rsidRDefault="00E65446" w:rsidP="00B21591">
            <w:r>
              <w:t>Fecha:</w:t>
            </w:r>
          </w:p>
        </w:tc>
        <w:tc>
          <w:tcPr>
            <w:tcW w:w="11228" w:type="dxa"/>
            <w:vMerge w:val="restart"/>
          </w:tcPr>
          <w:p w:rsidR="00E65446" w:rsidRDefault="00E65446" w:rsidP="00B21591">
            <w:r>
              <w:t>Descripción y/observación</w:t>
            </w:r>
          </w:p>
          <w:p w:rsidR="00E65446" w:rsidRDefault="00E65446" w:rsidP="00B21591"/>
          <w:p w:rsidR="00E65446" w:rsidRDefault="00E65446" w:rsidP="00B21591"/>
          <w:p w:rsidR="00E65446" w:rsidRDefault="00E65446" w:rsidP="00B21591"/>
        </w:tc>
      </w:tr>
      <w:tr w:rsidR="00E65446" w:rsidTr="00E65446">
        <w:trPr>
          <w:trHeight w:val="489"/>
        </w:trPr>
        <w:tc>
          <w:tcPr>
            <w:tcW w:w="3606" w:type="dxa"/>
          </w:tcPr>
          <w:p w:rsidR="00E65446" w:rsidRDefault="00E65446" w:rsidP="00B21591">
            <w:r>
              <w:t>Colección o servicio:</w:t>
            </w:r>
          </w:p>
          <w:p w:rsidR="00E65446" w:rsidRDefault="00E65446" w:rsidP="00B21591"/>
        </w:tc>
        <w:tc>
          <w:tcPr>
            <w:tcW w:w="11228" w:type="dxa"/>
            <w:vMerge/>
          </w:tcPr>
          <w:p w:rsidR="00E65446" w:rsidRDefault="00E65446" w:rsidP="00B21591"/>
        </w:tc>
      </w:tr>
      <w:tr w:rsidR="00E65446" w:rsidRPr="007B23EC" w:rsidTr="00E65446">
        <w:tc>
          <w:tcPr>
            <w:tcW w:w="14834" w:type="dxa"/>
            <w:gridSpan w:val="2"/>
            <w:shd w:val="clear" w:color="auto" w:fill="548DD4" w:themeFill="text2" w:themeFillTint="99"/>
          </w:tcPr>
          <w:p w:rsidR="00E65446" w:rsidRPr="007B23EC" w:rsidRDefault="00E65446" w:rsidP="00B21591">
            <w:pPr>
              <w:rPr>
                <w:b/>
                <w:color w:val="FFFFFF" w:themeColor="background1"/>
              </w:rPr>
            </w:pPr>
            <w:r w:rsidRPr="007B23EC">
              <w:rPr>
                <w:b/>
                <w:color w:val="FFFFFF" w:themeColor="background1"/>
              </w:rPr>
              <w:t>VERIFICACIÓN DEL SERVICIO: (indique con una “x” )            Concesión (     )     Confirmación de Cuarentena (     )     Gestión de servicios externos (     )</w:t>
            </w:r>
          </w:p>
        </w:tc>
      </w:tr>
      <w:tr w:rsidR="00E65446" w:rsidTr="00E65446">
        <w:trPr>
          <w:trHeight w:val="489"/>
        </w:trPr>
        <w:tc>
          <w:tcPr>
            <w:tcW w:w="3606" w:type="dxa"/>
          </w:tcPr>
          <w:p w:rsidR="00E65446" w:rsidRDefault="00E65446" w:rsidP="00B21591">
            <w:r>
              <w:t>Fecha:</w:t>
            </w:r>
          </w:p>
        </w:tc>
        <w:tc>
          <w:tcPr>
            <w:tcW w:w="11228" w:type="dxa"/>
            <w:vMerge w:val="restart"/>
          </w:tcPr>
          <w:p w:rsidR="00E65446" w:rsidRDefault="00E65446" w:rsidP="00B21591">
            <w:r>
              <w:t>Descripción y/observación</w:t>
            </w:r>
          </w:p>
          <w:p w:rsidR="00E65446" w:rsidRDefault="00E65446" w:rsidP="00B21591"/>
          <w:p w:rsidR="00E65446" w:rsidRDefault="00E65446" w:rsidP="00B21591"/>
          <w:p w:rsidR="00E65446" w:rsidRDefault="00E65446" w:rsidP="00B21591"/>
        </w:tc>
      </w:tr>
      <w:tr w:rsidR="00E65446" w:rsidTr="00E65446">
        <w:trPr>
          <w:trHeight w:val="489"/>
        </w:trPr>
        <w:tc>
          <w:tcPr>
            <w:tcW w:w="3606" w:type="dxa"/>
          </w:tcPr>
          <w:p w:rsidR="00E65446" w:rsidRDefault="00E65446" w:rsidP="00B21591">
            <w:r>
              <w:t>Colección o servicio:</w:t>
            </w:r>
          </w:p>
          <w:p w:rsidR="00E65446" w:rsidRDefault="00E65446" w:rsidP="00B21591"/>
        </w:tc>
        <w:tc>
          <w:tcPr>
            <w:tcW w:w="11228" w:type="dxa"/>
            <w:vMerge/>
          </w:tcPr>
          <w:p w:rsidR="00E65446" w:rsidRDefault="00E65446" w:rsidP="00B21591"/>
        </w:tc>
      </w:tr>
      <w:tr w:rsidR="00E65446" w:rsidRPr="007B23EC" w:rsidTr="00E65446">
        <w:tc>
          <w:tcPr>
            <w:tcW w:w="14834" w:type="dxa"/>
            <w:gridSpan w:val="2"/>
            <w:shd w:val="clear" w:color="auto" w:fill="548DD4" w:themeFill="text2" w:themeFillTint="99"/>
          </w:tcPr>
          <w:p w:rsidR="00E65446" w:rsidRPr="007B23EC" w:rsidRDefault="00E65446" w:rsidP="00B21591">
            <w:pPr>
              <w:rPr>
                <w:b/>
                <w:color w:val="FFFFFF" w:themeColor="background1"/>
              </w:rPr>
            </w:pPr>
            <w:r w:rsidRPr="007B23EC">
              <w:rPr>
                <w:b/>
                <w:color w:val="FFFFFF" w:themeColor="background1"/>
              </w:rPr>
              <w:t>VERIFICACIÓN DEL SERVICIO: (indique con una “x” )            Concesión (     )     Confirmación de Cuarentena (     )     Gestión de servicios externos (     )</w:t>
            </w:r>
          </w:p>
        </w:tc>
      </w:tr>
      <w:tr w:rsidR="00E65446" w:rsidTr="00E65446">
        <w:trPr>
          <w:trHeight w:val="489"/>
        </w:trPr>
        <w:tc>
          <w:tcPr>
            <w:tcW w:w="3606" w:type="dxa"/>
          </w:tcPr>
          <w:p w:rsidR="00E65446" w:rsidRDefault="00E65446" w:rsidP="00B21591">
            <w:r>
              <w:t>Fecha:</w:t>
            </w:r>
          </w:p>
        </w:tc>
        <w:tc>
          <w:tcPr>
            <w:tcW w:w="11228" w:type="dxa"/>
            <w:vMerge w:val="restart"/>
          </w:tcPr>
          <w:p w:rsidR="00E65446" w:rsidRDefault="00E65446" w:rsidP="00B21591">
            <w:r>
              <w:t>Descripción y/observación</w:t>
            </w:r>
          </w:p>
          <w:p w:rsidR="00E65446" w:rsidRDefault="00E65446" w:rsidP="00B21591"/>
          <w:p w:rsidR="00E65446" w:rsidRDefault="00E65446" w:rsidP="00B21591"/>
          <w:p w:rsidR="00E65446" w:rsidRDefault="00E65446" w:rsidP="00B21591"/>
        </w:tc>
      </w:tr>
      <w:tr w:rsidR="00E65446" w:rsidTr="00E65446">
        <w:trPr>
          <w:trHeight w:val="489"/>
        </w:trPr>
        <w:tc>
          <w:tcPr>
            <w:tcW w:w="3606" w:type="dxa"/>
          </w:tcPr>
          <w:p w:rsidR="00E65446" w:rsidRDefault="00E65446" w:rsidP="00B21591">
            <w:r>
              <w:t>Colección o servicio:</w:t>
            </w:r>
          </w:p>
          <w:p w:rsidR="00E65446" w:rsidRDefault="00E65446" w:rsidP="00B21591"/>
        </w:tc>
        <w:tc>
          <w:tcPr>
            <w:tcW w:w="11228" w:type="dxa"/>
            <w:vMerge/>
          </w:tcPr>
          <w:p w:rsidR="00E65446" w:rsidRDefault="00E65446" w:rsidP="00B21591"/>
        </w:tc>
      </w:tr>
    </w:tbl>
    <w:p w:rsidR="00A97209" w:rsidRPr="008912E6" w:rsidRDefault="00A97209" w:rsidP="00C87BD7">
      <w:pPr>
        <w:rPr>
          <w:rFonts w:cstheme="minorHAnsi"/>
          <w:sz w:val="20"/>
          <w:szCs w:val="20"/>
        </w:rPr>
      </w:pPr>
    </w:p>
    <w:sectPr w:rsidR="00A97209" w:rsidRPr="008912E6" w:rsidSect="00BE4089">
      <w:headerReference w:type="default" r:id="rId8"/>
      <w:footerReference w:type="default" r:id="rId9"/>
      <w:pgSz w:w="16839" w:h="11907" w:orient="landscape" w:code="9"/>
      <w:pgMar w:top="720" w:right="720" w:bottom="720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574" w:rsidRDefault="00873574" w:rsidP="001963AF">
      <w:pPr>
        <w:spacing w:after="0" w:line="240" w:lineRule="auto"/>
      </w:pPr>
      <w:r>
        <w:separator/>
      </w:r>
    </w:p>
  </w:endnote>
  <w:endnote w:type="continuationSeparator" w:id="0">
    <w:p w:rsidR="00873574" w:rsidRDefault="00873574" w:rsidP="00196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tlanta">
    <w:altName w:val="Century Gothic"/>
    <w:charset w:val="00"/>
    <w:family w:val="swiss"/>
    <w:pitch w:val="variable"/>
    <w:sig w:usb0="00000001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32"/>
      <w:gridCol w:w="4332"/>
      <w:gridCol w:w="4332"/>
    </w:tblGrid>
    <w:tr w:rsidR="00430BF3" w:rsidRPr="0021133F" w:rsidTr="0021133F">
      <w:tc>
        <w:tcPr>
          <w:tcW w:w="4332" w:type="dxa"/>
        </w:tcPr>
        <w:p w:rsidR="00430BF3" w:rsidRPr="0021133F" w:rsidRDefault="00430BF3" w:rsidP="00285C31">
          <w:pPr>
            <w:pStyle w:val="Piedepgina"/>
            <w:rPr>
              <w:rFonts w:ascii="Calibri Light" w:hAnsi="Calibri Light"/>
              <w:caps/>
              <w:sz w:val="18"/>
            </w:rPr>
          </w:pPr>
          <w:r w:rsidRPr="0021133F">
            <w:rPr>
              <w:rFonts w:ascii="Calibri Light" w:hAnsi="Calibri Light"/>
              <w:caps/>
              <w:sz w:val="18"/>
            </w:rPr>
            <w:t xml:space="preserve">VIGENTE A PARTIR DE: </w:t>
          </w:r>
          <w:r>
            <w:rPr>
              <w:rFonts w:ascii="Calibri Light" w:hAnsi="Calibri Light"/>
              <w:caps/>
              <w:sz w:val="18"/>
            </w:rPr>
            <w:t>AGOSTO 2017</w:t>
          </w:r>
        </w:p>
      </w:tc>
      <w:tc>
        <w:tcPr>
          <w:tcW w:w="4332" w:type="dxa"/>
        </w:tcPr>
        <w:p w:rsidR="00430BF3" w:rsidRPr="0021133F" w:rsidRDefault="00430BF3" w:rsidP="005841F1">
          <w:pPr>
            <w:pStyle w:val="Piedepgina"/>
            <w:jc w:val="center"/>
            <w:rPr>
              <w:rFonts w:ascii="Calibri Light" w:hAnsi="Calibri Light"/>
              <w:caps/>
              <w:sz w:val="18"/>
            </w:rPr>
          </w:pPr>
          <w:r w:rsidRPr="0021133F">
            <w:rPr>
              <w:rFonts w:ascii="Calibri Light" w:hAnsi="Calibri Light"/>
              <w:caps/>
              <w:sz w:val="18"/>
            </w:rPr>
            <w:fldChar w:fldCharType="begin"/>
          </w:r>
          <w:r w:rsidRPr="0021133F">
            <w:rPr>
              <w:rFonts w:ascii="Calibri Light" w:hAnsi="Calibri Light"/>
              <w:caps/>
              <w:sz w:val="18"/>
            </w:rPr>
            <w:instrText>PAGE   \* MERGEFORMAT</w:instrText>
          </w:r>
          <w:r w:rsidRPr="0021133F">
            <w:rPr>
              <w:rFonts w:ascii="Calibri Light" w:hAnsi="Calibri Light"/>
              <w:caps/>
              <w:sz w:val="18"/>
            </w:rPr>
            <w:fldChar w:fldCharType="separate"/>
          </w:r>
          <w:r w:rsidR="00E65446" w:rsidRPr="00E65446">
            <w:rPr>
              <w:rFonts w:ascii="Calibri Light" w:hAnsi="Calibri Light"/>
              <w:caps/>
              <w:noProof/>
              <w:sz w:val="18"/>
              <w:lang w:val="es-ES"/>
            </w:rPr>
            <w:t>1</w:t>
          </w:r>
          <w:r w:rsidRPr="0021133F">
            <w:rPr>
              <w:rFonts w:ascii="Calibri Light" w:hAnsi="Calibri Light"/>
              <w:caps/>
              <w:sz w:val="18"/>
            </w:rPr>
            <w:fldChar w:fldCharType="end"/>
          </w:r>
        </w:p>
      </w:tc>
      <w:tc>
        <w:tcPr>
          <w:tcW w:w="4332" w:type="dxa"/>
        </w:tcPr>
        <w:p w:rsidR="00430BF3" w:rsidRPr="0021133F" w:rsidRDefault="00430BF3" w:rsidP="00285C31">
          <w:pPr>
            <w:pStyle w:val="Piedepgina"/>
            <w:jc w:val="right"/>
            <w:rPr>
              <w:rFonts w:ascii="Calibri Light" w:hAnsi="Calibri Light"/>
              <w:caps/>
              <w:sz w:val="18"/>
            </w:rPr>
          </w:pPr>
          <w:r>
            <w:rPr>
              <w:rFonts w:ascii="Calibri Light" w:hAnsi="Calibri Light"/>
              <w:caps/>
              <w:sz w:val="18"/>
            </w:rPr>
            <w:t>SB_R_ds_8.7_2017_01</w:t>
          </w:r>
        </w:p>
      </w:tc>
    </w:tr>
  </w:tbl>
  <w:p w:rsidR="00430BF3" w:rsidRDefault="00430BF3" w:rsidP="00285C31">
    <w:pPr>
      <w:pStyle w:val="Piedepgina"/>
      <w:rPr>
        <w:caps/>
      </w:rPr>
    </w:pPr>
  </w:p>
  <w:p w:rsidR="00430BF3" w:rsidRDefault="00430BF3">
    <w:pPr>
      <w:pStyle w:val="Piedepgina"/>
    </w:pPr>
  </w:p>
  <w:p w:rsidR="00430BF3" w:rsidRDefault="00430BF3"/>
  <w:p w:rsidR="00430BF3" w:rsidRDefault="00430BF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574" w:rsidRDefault="00873574" w:rsidP="001963AF">
      <w:pPr>
        <w:spacing w:after="0" w:line="240" w:lineRule="auto"/>
      </w:pPr>
      <w:r>
        <w:separator/>
      </w:r>
    </w:p>
  </w:footnote>
  <w:footnote w:type="continuationSeparator" w:id="0">
    <w:p w:rsidR="00873574" w:rsidRDefault="00873574" w:rsidP="00196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BF3" w:rsidRPr="004A70F5" w:rsidRDefault="008234F8" w:rsidP="004A70F5">
    <w:pPr>
      <w:spacing w:after="0" w:line="240" w:lineRule="auto"/>
      <w:jc w:val="center"/>
      <w:rPr>
        <w:rFonts w:ascii="Atlanta" w:hAnsi="Atlanta" w:cs="Times New Roman"/>
        <w:noProof/>
        <w:sz w:val="21"/>
        <w:szCs w:val="21"/>
        <w:lang w:eastAsia="es-MX"/>
      </w:rPr>
    </w:pPr>
    <w:r w:rsidRPr="004A70F5">
      <w:rPr>
        <w:rFonts w:ascii="Atlanta" w:hAnsi="Atlanta" w:cs="Times New Roman"/>
        <w:noProof/>
        <w:sz w:val="21"/>
        <w:szCs w:val="21"/>
        <w:lang w:eastAsia="es-MX"/>
      </w:rPr>
      <w:drawing>
        <wp:anchor distT="0" distB="0" distL="114300" distR="114300" simplePos="0" relativeHeight="251660288" behindDoc="1" locked="0" layoutInCell="1" allowOverlap="1" wp14:anchorId="395E7F7F" wp14:editId="794E0EDD">
          <wp:simplePos x="0" y="0"/>
          <wp:positionH relativeFrom="page">
            <wp:posOffset>-27296</wp:posOffset>
          </wp:positionH>
          <wp:positionV relativeFrom="paragraph">
            <wp:posOffset>-441932</wp:posOffset>
          </wp:positionV>
          <wp:extent cx="6127845" cy="1848280"/>
          <wp:effectExtent l="0" t="0" r="6350" b="0"/>
          <wp:wrapNone/>
          <wp:docPr id="7" name="Imagen 7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987"/>
                  <a:stretch/>
                </pic:blipFill>
                <pic:spPr bwMode="auto">
                  <a:xfrm>
                    <a:off x="0" y="0"/>
                    <a:ext cx="6137833" cy="185129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0BF3" w:rsidRPr="004A70F5">
      <w:rPr>
        <w:rFonts w:ascii="Atlanta" w:hAnsi="Atlanta" w:cs="Times New Roman"/>
        <w:noProof/>
        <w:sz w:val="21"/>
        <w:szCs w:val="21"/>
        <w:lang w:eastAsia="es-MX"/>
      </w:rPr>
      <w:drawing>
        <wp:anchor distT="0" distB="0" distL="114300" distR="114300" simplePos="0" relativeHeight="251677696" behindDoc="1" locked="0" layoutInCell="1" allowOverlap="1" wp14:anchorId="429D2B6C" wp14:editId="2297A0BC">
          <wp:simplePos x="0" y="0"/>
          <wp:positionH relativeFrom="page">
            <wp:posOffset>6100549</wp:posOffset>
          </wp:positionH>
          <wp:positionV relativeFrom="paragraph">
            <wp:posOffset>-578409</wp:posOffset>
          </wp:positionV>
          <wp:extent cx="6820033" cy="1849105"/>
          <wp:effectExtent l="0" t="0" r="0" b="0"/>
          <wp:wrapNone/>
          <wp:docPr id="5" name="Imagen 5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987"/>
                  <a:stretch/>
                </pic:blipFill>
                <pic:spPr bwMode="auto">
                  <a:xfrm flipH="1">
                    <a:off x="0" y="0"/>
                    <a:ext cx="6840702" cy="185470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0BF3" w:rsidRPr="004A70F5">
      <w:rPr>
        <w:rFonts w:ascii="Atlanta" w:hAnsi="Atlanta" w:cs="Times New Roman"/>
        <w:noProof/>
        <w:lang w:eastAsia="es-MX"/>
      </w:rPr>
      <w:drawing>
        <wp:anchor distT="0" distB="0" distL="114300" distR="114300" simplePos="0" relativeHeight="251641856" behindDoc="0" locked="0" layoutInCell="1" allowOverlap="1" wp14:anchorId="2DFDFF40" wp14:editId="04360183">
          <wp:simplePos x="0" y="0"/>
          <wp:positionH relativeFrom="margin">
            <wp:align>right</wp:align>
          </wp:positionH>
          <wp:positionV relativeFrom="paragraph">
            <wp:posOffset>11596</wp:posOffset>
          </wp:positionV>
          <wp:extent cx="1129066" cy="628650"/>
          <wp:effectExtent l="0" t="0" r="0" b="0"/>
          <wp:wrapNone/>
          <wp:docPr id="6" name="Imagen 6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146" cy="6292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0BF3" w:rsidRPr="004A70F5">
      <w:rPr>
        <w:rFonts w:ascii="Atlanta" w:hAnsi="Atlanta" w:cs="Times New Roman"/>
        <w:noProof/>
        <w:lang w:eastAsia="es-MX"/>
      </w:rPr>
      <w:drawing>
        <wp:anchor distT="0" distB="0" distL="114300" distR="114300" simplePos="0" relativeHeight="251644928" behindDoc="0" locked="0" layoutInCell="1" allowOverlap="1" wp14:anchorId="26E4A81A" wp14:editId="2D11B90D">
          <wp:simplePos x="0" y="0"/>
          <wp:positionH relativeFrom="margin">
            <wp:align>left</wp:align>
          </wp:positionH>
          <wp:positionV relativeFrom="paragraph">
            <wp:posOffset>-27553</wp:posOffset>
          </wp:positionV>
          <wp:extent cx="1152939" cy="797042"/>
          <wp:effectExtent l="0" t="0" r="9525" b="3175"/>
          <wp:wrapNone/>
          <wp:docPr id="8" name="Imagen 8" descr="Resultado de imagen para logo dgb um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sultado de imagen para logo dgb umich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939" cy="7970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0BF3" w:rsidRPr="004A70F5">
      <w:rPr>
        <w:rFonts w:ascii="Atlanta" w:hAnsi="Atlanta" w:cs="Times New Roman"/>
        <w:noProof/>
        <w:sz w:val="21"/>
        <w:szCs w:val="21"/>
        <w:lang w:eastAsia="es-MX"/>
      </w:rPr>
      <w:t>UNIVESIDAD MICHOACANA DE SAN NICOLÁS DE HIDALGO</w:t>
    </w:r>
  </w:p>
  <w:p w:rsidR="00430BF3" w:rsidRPr="004A70F5" w:rsidRDefault="00430BF3" w:rsidP="004A70F5">
    <w:pPr>
      <w:spacing w:before="120" w:after="0" w:line="240" w:lineRule="auto"/>
      <w:jc w:val="center"/>
      <w:rPr>
        <w:rFonts w:ascii="Atlanta" w:hAnsi="Atlanta" w:cs="Times New Roman"/>
        <w:noProof/>
        <w:sz w:val="21"/>
        <w:szCs w:val="21"/>
        <w:lang w:eastAsia="es-MX"/>
      </w:rPr>
    </w:pPr>
    <w:r w:rsidRPr="004A70F5">
      <w:rPr>
        <w:rFonts w:ascii="Atlanta" w:hAnsi="Atlanta" w:cs="Times New Roman"/>
        <w:noProof/>
        <w:sz w:val="21"/>
        <w:szCs w:val="21"/>
        <w:lang w:eastAsia="es-MX"/>
      </w:rPr>
      <w:t>DIRECCIÓN GENERAL DE BIBLIOTECAS</w:t>
    </w:r>
  </w:p>
  <w:p w:rsidR="00430BF3" w:rsidRPr="004E3B07" w:rsidRDefault="00430BF3" w:rsidP="004C6EAB">
    <w:pPr>
      <w:jc w:val="center"/>
      <w:rPr>
        <w:rFonts w:ascii="Calibri" w:hAnsi="Calibri"/>
        <w:noProof/>
        <w:sz w:val="20"/>
        <w:lang w:eastAsia="es-MX"/>
      </w:rPr>
    </w:pPr>
  </w:p>
  <w:p w:rsidR="00430BF3" w:rsidRPr="004A70F5" w:rsidRDefault="00430BF3" w:rsidP="004C6EAB">
    <w:pPr>
      <w:jc w:val="center"/>
      <w:rPr>
        <w:rFonts w:ascii="Tahoma" w:hAnsi="Tahoma" w:cs="Tahoma"/>
        <w:b/>
        <w:sz w:val="24"/>
        <w:szCs w:val="24"/>
      </w:rPr>
    </w:pPr>
    <w:r>
      <w:rPr>
        <w:rFonts w:ascii="Tahoma" w:hAnsi="Tahoma" w:cs="Tahoma"/>
        <w:b/>
        <w:sz w:val="24"/>
        <w:szCs w:val="24"/>
      </w:rPr>
      <w:t>DISPONIBILIDAD DEL SERVICIO</w:t>
    </w:r>
  </w:p>
  <w:p w:rsidR="00430BF3" w:rsidRDefault="00430BF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423D3"/>
    <w:multiLevelType w:val="hybridMultilevel"/>
    <w:tmpl w:val="13C4B0E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A3565"/>
    <w:multiLevelType w:val="hybridMultilevel"/>
    <w:tmpl w:val="C4268F7E"/>
    <w:lvl w:ilvl="0" w:tplc="E8687F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21826"/>
    <w:multiLevelType w:val="hybridMultilevel"/>
    <w:tmpl w:val="34086DFA"/>
    <w:lvl w:ilvl="0" w:tplc="C95078D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1B049C"/>
    <w:multiLevelType w:val="hybridMultilevel"/>
    <w:tmpl w:val="13C4B0E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A4C49"/>
    <w:multiLevelType w:val="hybridMultilevel"/>
    <w:tmpl w:val="AB3EE59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FE964E4"/>
    <w:multiLevelType w:val="hybridMultilevel"/>
    <w:tmpl w:val="13C4B0E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5F9"/>
    <w:rsid w:val="000564A3"/>
    <w:rsid w:val="000976B9"/>
    <w:rsid w:val="00102036"/>
    <w:rsid w:val="001963AF"/>
    <w:rsid w:val="001F0232"/>
    <w:rsid w:val="0021133F"/>
    <w:rsid w:val="00283BFA"/>
    <w:rsid w:val="00285C31"/>
    <w:rsid w:val="002C2EB8"/>
    <w:rsid w:val="002C72A2"/>
    <w:rsid w:val="002C743F"/>
    <w:rsid w:val="00327E01"/>
    <w:rsid w:val="00352727"/>
    <w:rsid w:val="00354EC4"/>
    <w:rsid w:val="003E20E0"/>
    <w:rsid w:val="00430BF3"/>
    <w:rsid w:val="00437E2D"/>
    <w:rsid w:val="004645F9"/>
    <w:rsid w:val="00464FF4"/>
    <w:rsid w:val="00495EF3"/>
    <w:rsid w:val="004A70F5"/>
    <w:rsid w:val="004C6EAB"/>
    <w:rsid w:val="004D3458"/>
    <w:rsid w:val="0056722F"/>
    <w:rsid w:val="005841F1"/>
    <w:rsid w:val="00586653"/>
    <w:rsid w:val="00592F61"/>
    <w:rsid w:val="005E378F"/>
    <w:rsid w:val="00641D5F"/>
    <w:rsid w:val="00683B72"/>
    <w:rsid w:val="006B0E19"/>
    <w:rsid w:val="006C7137"/>
    <w:rsid w:val="007A622B"/>
    <w:rsid w:val="007D2280"/>
    <w:rsid w:val="008234F8"/>
    <w:rsid w:val="0083139D"/>
    <w:rsid w:val="00872F5B"/>
    <w:rsid w:val="00873574"/>
    <w:rsid w:val="00875D99"/>
    <w:rsid w:val="008912E6"/>
    <w:rsid w:val="0091060C"/>
    <w:rsid w:val="00927796"/>
    <w:rsid w:val="00984828"/>
    <w:rsid w:val="009D3A8F"/>
    <w:rsid w:val="00A57B02"/>
    <w:rsid w:val="00A6620B"/>
    <w:rsid w:val="00A97209"/>
    <w:rsid w:val="00AF741D"/>
    <w:rsid w:val="00B1094A"/>
    <w:rsid w:val="00B36A01"/>
    <w:rsid w:val="00B51E21"/>
    <w:rsid w:val="00B52927"/>
    <w:rsid w:val="00BA1EBA"/>
    <w:rsid w:val="00BE4089"/>
    <w:rsid w:val="00BF6539"/>
    <w:rsid w:val="00C6564D"/>
    <w:rsid w:val="00C83BE4"/>
    <w:rsid w:val="00C87BD7"/>
    <w:rsid w:val="00C90CD8"/>
    <w:rsid w:val="00CA2AC4"/>
    <w:rsid w:val="00D4357D"/>
    <w:rsid w:val="00D45738"/>
    <w:rsid w:val="00D45EDB"/>
    <w:rsid w:val="00DB4EC6"/>
    <w:rsid w:val="00DB6216"/>
    <w:rsid w:val="00DD1794"/>
    <w:rsid w:val="00DD7D78"/>
    <w:rsid w:val="00E16E80"/>
    <w:rsid w:val="00E41420"/>
    <w:rsid w:val="00E5460C"/>
    <w:rsid w:val="00E65446"/>
    <w:rsid w:val="00E968D3"/>
    <w:rsid w:val="00E9778F"/>
    <w:rsid w:val="00EB7504"/>
    <w:rsid w:val="00F01C60"/>
    <w:rsid w:val="00F021AB"/>
    <w:rsid w:val="00F05083"/>
    <w:rsid w:val="00F91221"/>
    <w:rsid w:val="00FD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64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963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63AF"/>
  </w:style>
  <w:style w:type="paragraph" w:styleId="Piedepgina">
    <w:name w:val="footer"/>
    <w:basedOn w:val="Normal"/>
    <w:link w:val="PiedepginaCar"/>
    <w:uiPriority w:val="99"/>
    <w:unhideWhenUsed/>
    <w:rsid w:val="001963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63AF"/>
  </w:style>
  <w:style w:type="paragraph" w:styleId="Textodeglobo">
    <w:name w:val="Balloon Text"/>
    <w:basedOn w:val="Normal"/>
    <w:link w:val="TextodegloboCar"/>
    <w:uiPriority w:val="99"/>
    <w:semiHidden/>
    <w:unhideWhenUsed/>
    <w:rsid w:val="00196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63A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B750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72F5B"/>
    <w:pPr>
      <w:ind w:left="720"/>
      <w:contextualSpacing/>
    </w:pPr>
    <w:rPr>
      <w:rFonts w:eastAsiaTheme="minorEastAsia"/>
      <w:lang w:eastAsia="es-MX"/>
    </w:rPr>
  </w:style>
  <w:style w:type="table" w:styleId="Cuadrculaclara-nfasis1">
    <w:name w:val="Light Grid Accent 1"/>
    <w:basedOn w:val="Tablanormal"/>
    <w:uiPriority w:val="62"/>
    <w:rsid w:val="00872F5B"/>
    <w:pPr>
      <w:spacing w:after="0" w:line="240" w:lineRule="auto"/>
    </w:pPr>
    <w:rPr>
      <w:rFonts w:eastAsiaTheme="minorEastAsia"/>
      <w:lang w:eastAsia="es-MX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staclara-nfasis11">
    <w:name w:val="Lista clara - Énfasis 11"/>
    <w:basedOn w:val="Tablanormal"/>
    <w:uiPriority w:val="61"/>
    <w:rsid w:val="00872F5B"/>
    <w:pPr>
      <w:spacing w:after="0" w:line="240" w:lineRule="auto"/>
    </w:pPr>
    <w:rPr>
      <w:rFonts w:eastAsiaTheme="minorEastAsia"/>
      <w:lang w:eastAsia="es-MX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64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963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63AF"/>
  </w:style>
  <w:style w:type="paragraph" w:styleId="Piedepgina">
    <w:name w:val="footer"/>
    <w:basedOn w:val="Normal"/>
    <w:link w:val="PiedepginaCar"/>
    <w:uiPriority w:val="99"/>
    <w:unhideWhenUsed/>
    <w:rsid w:val="001963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63AF"/>
  </w:style>
  <w:style w:type="paragraph" w:styleId="Textodeglobo">
    <w:name w:val="Balloon Text"/>
    <w:basedOn w:val="Normal"/>
    <w:link w:val="TextodegloboCar"/>
    <w:uiPriority w:val="99"/>
    <w:semiHidden/>
    <w:unhideWhenUsed/>
    <w:rsid w:val="00196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63A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B750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72F5B"/>
    <w:pPr>
      <w:ind w:left="720"/>
      <w:contextualSpacing/>
    </w:pPr>
    <w:rPr>
      <w:rFonts w:eastAsiaTheme="minorEastAsia"/>
      <w:lang w:eastAsia="es-MX"/>
    </w:rPr>
  </w:style>
  <w:style w:type="table" w:styleId="Cuadrculaclara-nfasis1">
    <w:name w:val="Light Grid Accent 1"/>
    <w:basedOn w:val="Tablanormal"/>
    <w:uiPriority w:val="62"/>
    <w:rsid w:val="00872F5B"/>
    <w:pPr>
      <w:spacing w:after="0" w:line="240" w:lineRule="auto"/>
    </w:pPr>
    <w:rPr>
      <w:rFonts w:eastAsiaTheme="minorEastAsia"/>
      <w:lang w:eastAsia="es-MX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staclara-nfasis11">
    <w:name w:val="Lista clara - Énfasis 11"/>
    <w:basedOn w:val="Tablanormal"/>
    <w:uiPriority w:val="61"/>
    <w:rsid w:val="00872F5B"/>
    <w:pPr>
      <w:spacing w:after="0" w:line="240" w:lineRule="auto"/>
    </w:pPr>
    <w:rPr>
      <w:rFonts w:eastAsiaTheme="minorEastAsia"/>
      <w:lang w:eastAsia="es-MX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0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1159</Words>
  <Characters>6380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Itziyureni Mendoza</dc:creator>
  <cp:lastModifiedBy>Indira PGC</cp:lastModifiedBy>
  <cp:revision>2</cp:revision>
  <cp:lastPrinted>2017-10-06T17:43:00Z</cp:lastPrinted>
  <dcterms:created xsi:type="dcterms:W3CDTF">2017-10-06T18:34:00Z</dcterms:created>
  <dcterms:modified xsi:type="dcterms:W3CDTF">2017-10-06T18:34:00Z</dcterms:modified>
</cp:coreProperties>
</file>